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"/>
        <w:tblW w:w="9816" w:type="dxa"/>
        <w:tblLook w:val="01E0" w:firstRow="1" w:lastRow="1" w:firstColumn="1" w:lastColumn="1" w:noHBand="0" w:noVBand="0"/>
      </w:tblPr>
      <w:tblGrid>
        <w:gridCol w:w="4009"/>
        <w:gridCol w:w="1626"/>
        <w:gridCol w:w="4181"/>
      </w:tblGrid>
      <w:tr w:rsidR="00A644EA" w:rsidRPr="00A12451" w14:paraId="6612F431" w14:textId="77777777" w:rsidTr="006F7CCB">
        <w:trPr>
          <w:trHeight w:val="2690"/>
        </w:trPr>
        <w:tc>
          <w:tcPr>
            <w:tcW w:w="4145" w:type="dxa"/>
          </w:tcPr>
          <w:p w14:paraId="1D00BFDF" w14:textId="77777777" w:rsidR="00A644EA" w:rsidRPr="00C74555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«АҚМОЛА ОБЛЫСЫ</w:t>
            </w:r>
          </w:p>
          <w:p w14:paraId="40CD8BFA" w14:textId="77777777" w:rsidR="00A644EA" w:rsidRPr="00C74555" w:rsidRDefault="00A644EA" w:rsidP="006F7CCB">
            <w:pPr>
              <w:pStyle w:val="a3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БАСҚАРМАСЫНЫҢ СТЕПНОГОРСК ҚАЛАСЫ </w:t>
            </w:r>
          </w:p>
          <w:p w14:paraId="287FD7FA" w14:textId="77777777" w:rsidR="00A644EA" w:rsidRPr="00C74555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БІЛІМ БӨЛІМІ</w:t>
            </w:r>
          </w:p>
          <w:p w14:paraId="4B8D69B6" w14:textId="77777777" w:rsidR="00A644EA" w:rsidRPr="00C74555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СТЕПНОГОРСК ҚАЛАСЫНЫҢ</w:t>
            </w:r>
          </w:p>
          <w:p w14:paraId="0B1D476F" w14:textId="77777777" w:rsidR="00A644EA" w:rsidRPr="00C74555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Л.Н. ТОЛСТОЙ АТЫНДАҒЫ</w:t>
            </w:r>
          </w:p>
          <w:p w14:paraId="7D4A1868" w14:textId="77777777" w:rsidR="00A644EA" w:rsidRPr="00C74555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4 МЕКТЕП -ГИМНАЗИЯСЫ» КОММУНАЛДЫҚ</w:t>
            </w:r>
          </w:p>
          <w:p w14:paraId="1E9738A2" w14:textId="77777777" w:rsidR="00A644EA" w:rsidRPr="00C74555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МЕМЛЕКЕТТІК </w:t>
            </w:r>
          </w:p>
          <w:p w14:paraId="2A64533A" w14:textId="77777777" w:rsidR="00A644EA" w:rsidRPr="00A644EA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МЕКЕМЕСІ</w:t>
            </w:r>
            <w:r w:rsidRPr="00707E8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</w:t>
            </w:r>
            <w:r w:rsidRPr="00707E8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</w:t>
            </w:r>
          </w:p>
        </w:tc>
        <w:tc>
          <w:tcPr>
            <w:tcW w:w="1350" w:type="dxa"/>
          </w:tcPr>
          <w:p w14:paraId="65D9B0A2" w14:textId="24572894" w:rsidR="00A644EA" w:rsidRPr="00A12451" w:rsidRDefault="00BE09AA" w:rsidP="00C363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2767">
              <w:rPr>
                <w:noProof/>
                <w:color w:val="00B0F0"/>
                <w:sz w:val="20"/>
              </w:rPr>
              <w:drawing>
                <wp:inline distT="0" distB="0" distL="0" distR="0" wp14:anchorId="7EE200A2" wp14:editId="5C57835B">
                  <wp:extent cx="895350" cy="914400"/>
                  <wp:effectExtent l="0" t="0" r="0" b="0"/>
                  <wp:docPr id="1140459590" name="Рисунок 1" descr="Описание: 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</w:tcPr>
          <w:p w14:paraId="6B5A2B83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КОММУНАЛЬНОЕ</w:t>
            </w:r>
          </w:p>
          <w:p w14:paraId="7D4439AC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</w:t>
            </w:r>
          </w:p>
          <w:p w14:paraId="3D6569B4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  <w:p w14:paraId="7694FFB8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«ШКОЛА- ГИМНАЗИЯ № 4</w:t>
            </w:r>
          </w:p>
          <w:p w14:paraId="4D23342C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ИМЕНИ Л.Н.ТОЛСТОГО</w:t>
            </w:r>
          </w:p>
          <w:p w14:paraId="5A955F6A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ГОРОДА СТЕПНОГОРСК</w:t>
            </w:r>
            <w:r w:rsidRPr="00A124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F7A40C6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ОТДЕЛА ОБРАЗОВАНИЯ</w:t>
            </w:r>
          </w:p>
          <w:p w14:paraId="0013A88D" w14:textId="77777777" w:rsidR="00A644EA" w:rsidRPr="00A12451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ПО ГОРОДУ СТЕПНОГОРСК</w:t>
            </w:r>
          </w:p>
          <w:p w14:paraId="0D35DAAE" w14:textId="77777777" w:rsidR="00A644EA" w:rsidRPr="00A644EA" w:rsidRDefault="00A644EA" w:rsidP="00C363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АКМОЛИНСКОЙ ОБЛАСТИ»</w:t>
            </w:r>
          </w:p>
        </w:tc>
      </w:tr>
    </w:tbl>
    <w:p w14:paraId="002EDF07" w14:textId="77777777" w:rsidR="00A644EA" w:rsidRDefault="00A644EA" w:rsidP="0025606D">
      <w:pPr>
        <w:pStyle w:val="a3"/>
        <w:rPr>
          <w:rFonts w:ascii="Times New Roman" w:hAnsi="Times New Roman"/>
          <w:sz w:val="28"/>
          <w:szCs w:val="28"/>
        </w:rPr>
      </w:pPr>
    </w:p>
    <w:p w14:paraId="212ECE09" w14:textId="77777777" w:rsidR="00A644EA" w:rsidRDefault="00A644EA" w:rsidP="0025606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="00FD231B" w:rsidRPr="00FD231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44EA">
        <w:rPr>
          <w:rFonts w:ascii="Times New Roman" w:hAnsi="Times New Roman"/>
          <w:b/>
          <w:sz w:val="28"/>
          <w:szCs w:val="28"/>
          <w:lang w:val="kk-KZ"/>
        </w:rPr>
        <w:t xml:space="preserve">БҰЙРЫҚ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</w:t>
      </w:r>
      <w:r w:rsidR="00FD231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644EA">
        <w:rPr>
          <w:rFonts w:ascii="Times New Roman" w:hAnsi="Times New Roman"/>
          <w:b/>
          <w:sz w:val="28"/>
          <w:szCs w:val="28"/>
          <w:lang w:val="kk-KZ"/>
        </w:rPr>
        <w:t xml:space="preserve">ПРИКАЗ </w:t>
      </w:r>
    </w:p>
    <w:p w14:paraId="1BA2F57B" w14:textId="77777777" w:rsidR="00A644EA" w:rsidRPr="005771AA" w:rsidRDefault="00A644EA" w:rsidP="0025606D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5B0391D" w14:textId="76583F39" w:rsidR="0025606D" w:rsidRPr="00BE09AA" w:rsidRDefault="00D313D3" w:rsidP="0025606D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="0019554F">
        <w:rPr>
          <w:rFonts w:ascii="Times New Roman" w:hAnsi="Times New Roman"/>
          <w:sz w:val="28"/>
          <w:szCs w:val="28"/>
          <w:lang w:val="kk-KZ"/>
        </w:rPr>
        <w:t>17 августа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D3E22">
        <w:rPr>
          <w:rFonts w:ascii="Times New Roman" w:hAnsi="Times New Roman"/>
          <w:sz w:val="28"/>
          <w:szCs w:val="28"/>
        </w:rPr>
        <w:t>202</w:t>
      </w:r>
      <w:r w:rsidR="00BE09AA">
        <w:rPr>
          <w:rFonts w:ascii="Times New Roman" w:hAnsi="Times New Roman"/>
          <w:sz w:val="28"/>
          <w:szCs w:val="28"/>
          <w:lang w:val="kk-KZ"/>
        </w:rPr>
        <w:t>6</w:t>
      </w:r>
      <w:r w:rsidR="00EE2162">
        <w:rPr>
          <w:rFonts w:ascii="Times New Roman" w:hAnsi="Times New Roman"/>
          <w:sz w:val="28"/>
          <w:szCs w:val="28"/>
        </w:rPr>
        <w:t xml:space="preserve"> года </w:t>
      </w:r>
      <w:r w:rsidR="0025606D" w:rsidRPr="00707E8E">
        <w:rPr>
          <w:rFonts w:ascii="Times New Roman" w:hAnsi="Times New Roman"/>
          <w:sz w:val="28"/>
          <w:szCs w:val="28"/>
        </w:rPr>
        <w:t xml:space="preserve">                                </w:t>
      </w:r>
      <w:r w:rsidR="00203B62">
        <w:rPr>
          <w:rFonts w:ascii="Times New Roman" w:hAnsi="Times New Roman"/>
          <w:sz w:val="28"/>
          <w:szCs w:val="28"/>
        </w:rPr>
        <w:t xml:space="preserve">        </w:t>
      </w:r>
      <w:r w:rsidR="00C74555">
        <w:rPr>
          <w:rFonts w:ascii="Times New Roman" w:hAnsi="Times New Roman"/>
          <w:sz w:val="28"/>
          <w:szCs w:val="28"/>
        </w:rPr>
        <w:t xml:space="preserve">       </w:t>
      </w:r>
      <w:r w:rsidR="00203B62">
        <w:rPr>
          <w:rFonts w:ascii="Times New Roman" w:hAnsi="Times New Roman"/>
          <w:sz w:val="28"/>
          <w:szCs w:val="28"/>
        </w:rPr>
        <w:t xml:space="preserve">     </w:t>
      </w:r>
      <w:r w:rsidR="0025606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25606D">
        <w:rPr>
          <w:rFonts w:ascii="Times New Roman" w:hAnsi="Times New Roman"/>
          <w:sz w:val="28"/>
          <w:szCs w:val="28"/>
        </w:rPr>
        <w:t xml:space="preserve"> </w:t>
      </w:r>
      <w:r w:rsidR="00A644EA">
        <w:rPr>
          <w:rFonts w:ascii="Times New Roman" w:hAnsi="Times New Roman"/>
          <w:sz w:val="28"/>
          <w:szCs w:val="28"/>
        </w:rPr>
        <w:t xml:space="preserve"> </w:t>
      </w:r>
      <w:r w:rsidR="00FD231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691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82A6C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60691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D3E22">
        <w:rPr>
          <w:rFonts w:ascii="Times New Roman" w:hAnsi="Times New Roman"/>
          <w:sz w:val="28"/>
          <w:szCs w:val="28"/>
        </w:rPr>
        <w:t xml:space="preserve"> </w:t>
      </w:r>
      <w:r w:rsidR="0025606D">
        <w:rPr>
          <w:rFonts w:ascii="Times New Roman" w:hAnsi="Times New Roman"/>
          <w:sz w:val="28"/>
          <w:szCs w:val="28"/>
        </w:rPr>
        <w:t>№</w:t>
      </w:r>
      <w:r w:rsidR="00BE09AA">
        <w:rPr>
          <w:rFonts w:ascii="Times New Roman" w:hAnsi="Times New Roman"/>
          <w:sz w:val="28"/>
          <w:szCs w:val="28"/>
          <w:lang w:val="kk-KZ"/>
        </w:rPr>
        <w:t xml:space="preserve"> 2</w:t>
      </w:r>
      <w:r w:rsidR="0019554F">
        <w:rPr>
          <w:rFonts w:ascii="Times New Roman" w:hAnsi="Times New Roman"/>
          <w:sz w:val="28"/>
          <w:szCs w:val="28"/>
          <w:lang w:val="kk-KZ"/>
        </w:rPr>
        <w:t>31</w:t>
      </w:r>
    </w:p>
    <w:p w14:paraId="648BE7AC" w14:textId="77777777" w:rsidR="0025606D" w:rsidRPr="00C74555" w:rsidRDefault="00203B62" w:rsidP="0025606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C74555">
        <w:rPr>
          <w:rFonts w:ascii="Times New Roman" w:hAnsi="Times New Roman"/>
          <w:b/>
          <w:sz w:val="28"/>
          <w:szCs w:val="28"/>
        </w:rPr>
        <w:t xml:space="preserve">    </w:t>
      </w:r>
      <w:r w:rsidR="00FD231B" w:rsidRPr="00FD231B">
        <w:rPr>
          <w:rFonts w:ascii="Times New Roman" w:hAnsi="Times New Roman"/>
          <w:b/>
          <w:sz w:val="28"/>
          <w:szCs w:val="28"/>
        </w:rPr>
        <w:t xml:space="preserve">     </w:t>
      </w:r>
      <w:proofErr w:type="gramStart"/>
      <w:r w:rsidR="0025606D" w:rsidRPr="00C74555">
        <w:rPr>
          <w:rFonts w:ascii="Times New Roman" w:hAnsi="Times New Roman"/>
          <w:b/>
          <w:sz w:val="28"/>
          <w:szCs w:val="28"/>
        </w:rPr>
        <w:t xml:space="preserve">Степногорск </w:t>
      </w:r>
      <w:r w:rsidR="0025606D" w:rsidRPr="00C74555">
        <w:rPr>
          <w:rFonts w:ascii="Times New Roman" w:hAnsi="Times New Roman"/>
          <w:b/>
          <w:sz w:val="28"/>
          <w:szCs w:val="28"/>
          <w:lang w:val="kk-KZ"/>
        </w:rPr>
        <w:t xml:space="preserve"> қ</w:t>
      </w:r>
      <w:r w:rsidR="0025606D" w:rsidRPr="00C74555">
        <w:rPr>
          <w:rFonts w:ascii="Times New Roman" w:hAnsi="Times New Roman"/>
          <w:b/>
          <w:sz w:val="28"/>
          <w:szCs w:val="28"/>
        </w:rPr>
        <w:t>аласы</w:t>
      </w:r>
      <w:proofErr w:type="gramEnd"/>
      <w:r w:rsidR="0025606D" w:rsidRPr="00C74555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  <w:r w:rsidR="00A644EA"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Pr="00C74555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25606D" w:rsidRPr="00C74555">
        <w:rPr>
          <w:rFonts w:ascii="Times New Roman" w:hAnsi="Times New Roman"/>
          <w:b/>
          <w:sz w:val="28"/>
          <w:szCs w:val="28"/>
          <w:lang w:val="kk-KZ"/>
        </w:rPr>
        <w:t xml:space="preserve">город Степногорск </w:t>
      </w:r>
    </w:p>
    <w:p w14:paraId="66439F07" w14:textId="77777777" w:rsidR="004877A8" w:rsidRPr="00C74555" w:rsidRDefault="004877A8" w:rsidP="0025606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38BED0" w14:textId="77777777" w:rsidR="00693B23" w:rsidRDefault="00693B23" w:rsidP="005771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39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организации конкурса </w:t>
      </w:r>
    </w:p>
    <w:p w14:paraId="5AFD0149" w14:textId="77777777" w:rsidR="007A2B10" w:rsidRDefault="00693B23" w:rsidP="005771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39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занятие должности педагога</w:t>
      </w:r>
    </w:p>
    <w:p w14:paraId="3727318D" w14:textId="77777777" w:rsidR="00693B23" w:rsidRDefault="00693B23" w:rsidP="007A2B10">
      <w:pPr>
        <w:spacing w:after="0" w:line="240" w:lineRule="auto"/>
        <w:ind w:left="696" w:firstLine="12"/>
        <w:rPr>
          <w:rFonts w:ascii="KZ Times New Roman" w:eastAsia="Times New Roman" w:hAnsi="KZ Times New Roman" w:cs="Times New Roman"/>
          <w:b/>
          <w:sz w:val="28"/>
          <w:szCs w:val="24"/>
        </w:rPr>
      </w:pPr>
    </w:p>
    <w:p w14:paraId="75A4B481" w14:textId="2AFD464F" w:rsidR="00D236BF" w:rsidRDefault="00190904" w:rsidP="003634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90A54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t>В соответствии с совместным приказом Министра просвещения Республики Казахстан от 15 августа 2023 года № 259 и Заместителя Премьер-Министра - Министра труда и социальной защиты населения Республики Казахстан от 16 августа 2023 года № 343 в Правила назначения на должности, освобождения от должностей первых руководителей и педагогов государственных организаций образования, утвержденных приказом Министра образования и науки Республики Казахстан от 21 февраля 2012 года № 57 (далее – Правила) внесены изменения от 15.08.2023 года</w:t>
      </w:r>
      <w:r w:rsidR="001038C3" w:rsidRPr="00303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36BF" w:rsidRPr="00303B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ПРИКАЗЫВАЮ:</w:t>
      </w:r>
    </w:p>
    <w:p w14:paraId="59FE9860" w14:textId="5815D737" w:rsidR="00884695" w:rsidRPr="00686CAE" w:rsidRDefault="00BE09AA" w:rsidP="00884695">
      <w:pPr>
        <w:pStyle w:val="ab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9AA">
        <w:rPr>
          <w:rFonts w:ascii="Times New Roman" w:hAnsi="Times New Roman" w:cs="Times New Roman"/>
          <w:sz w:val="28"/>
          <w:szCs w:val="28"/>
          <w:lang w:val="kk-KZ"/>
        </w:rPr>
        <w:t xml:space="preserve">Прием документов </w:t>
      </w:r>
      <w:r w:rsidRPr="00BE09AA">
        <w:rPr>
          <w:rFonts w:ascii="Times New Roman" w:hAnsi="Times New Roman" w:cs="Times New Roman"/>
          <w:sz w:val="28"/>
          <w:szCs w:val="28"/>
        </w:rPr>
        <w:t>на платформе «Прием на работу педагога» ИС НОБД</w:t>
      </w:r>
      <w:r w:rsidRPr="00BE09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9" w:anchor="/sign-in" w:history="1">
        <w:r w:rsidRPr="00B04AB7">
          <w:rPr>
            <w:rStyle w:val="ad"/>
            <w:rFonts w:ascii="Times New Roman" w:hAnsi="Times New Roman" w:cs="Times New Roman"/>
            <w:sz w:val="28"/>
            <w:szCs w:val="28"/>
            <w:lang w:val="kk-KZ"/>
          </w:rPr>
          <w:t>https://hr.nobd.edu.kz/#/sign-in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693B23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>публиковать объявление о проведении конкурса на школьном сайте (интернет ресур</w:t>
      </w:r>
      <w:r w:rsidR="00606911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>с) и</w:t>
      </w:r>
      <w:r w:rsidR="00363490" w:rsidRPr="00BE09A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06911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(или) официальном аккаунте </w:t>
      </w:r>
      <w:r w:rsidR="00693B23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>соци</w:t>
      </w:r>
      <w:r w:rsidR="00454F33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>альных сетей школы – гимназии №</w:t>
      </w:r>
      <w:r w:rsidR="00363490" w:rsidRPr="00BE09A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54F33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>4 имени Л.Н. Толстого</w:t>
      </w:r>
      <w:r w:rsidR="00693B23" w:rsidRPr="00BE0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695" w:rsidRPr="00BE09AA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 w:rsidR="00884695" w:rsidRPr="00BE09AA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25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августа</w:t>
      </w:r>
      <w:r w:rsidR="00884695" w:rsidRPr="00BE09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84695" w:rsidRPr="00BE09A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884695" w:rsidRPr="00BE09AA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020F7C0D" w14:textId="17287F82" w:rsidR="00693B23" w:rsidRPr="00884695" w:rsidRDefault="00693B23" w:rsidP="008846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CD13F38" w14:textId="57AC9D3A" w:rsidR="00BE09AA" w:rsidRDefault="00693B23" w:rsidP="00BE09AA">
      <w:pPr>
        <w:pStyle w:val="ab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конкурсную комиссию в составе:</w:t>
      </w:r>
    </w:p>
    <w:p w14:paraId="1258D07F" w14:textId="00E57821" w:rsidR="00BE09AA" w:rsidRPr="00BE09AA" w:rsidRDefault="00BE09AA" w:rsidP="00BE09AA">
      <w:pPr>
        <w:pStyle w:val="ab"/>
        <w:numPr>
          <w:ilvl w:val="0"/>
          <w:numId w:val="12"/>
        </w:numPr>
        <w:tabs>
          <w:tab w:val="left" w:pos="426"/>
        </w:tabs>
        <w:spacing w:after="0"/>
        <w:ind w:left="993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Филатова А.Ф. -председатель комиссии, зам руководителя по ИКТ;</w:t>
      </w:r>
    </w:p>
    <w:p w14:paraId="07BF1C72" w14:textId="084D4981" w:rsidR="001038C3" w:rsidRDefault="00CC492B" w:rsidP="00363490">
      <w:pPr>
        <w:pStyle w:val="ab"/>
        <w:numPr>
          <w:ilvl w:val="0"/>
          <w:numId w:val="12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Довгаль Н.Н.</w:t>
      </w:r>
      <w:r w:rsidR="00693B2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 w:rsidR="00693B2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 руководителя</w:t>
      </w:r>
      <w:proofErr w:type="gramEnd"/>
      <w:r w:rsidR="00693B2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454F3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НМ</w:t>
      </w:r>
      <w:r w:rsidR="00693B2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Р;</w:t>
      </w:r>
    </w:p>
    <w:p w14:paraId="18099176" w14:textId="51677D2E" w:rsidR="000341F2" w:rsidRPr="00BE09AA" w:rsidRDefault="000341F2" w:rsidP="00363490">
      <w:pPr>
        <w:pStyle w:val="ab"/>
        <w:numPr>
          <w:ilvl w:val="0"/>
          <w:numId w:val="12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Титова Е.Н.-</w:t>
      </w:r>
      <w:r w:rsidRPr="000341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 руководителя по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УВР;</w:t>
      </w:r>
    </w:p>
    <w:p w14:paraId="6DEF16D2" w14:textId="7A3C0267" w:rsidR="00BE09AA" w:rsidRPr="00BE09AA" w:rsidRDefault="00BE09AA" w:rsidP="00363490">
      <w:pPr>
        <w:pStyle w:val="ab"/>
        <w:numPr>
          <w:ilvl w:val="0"/>
          <w:numId w:val="12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Альденова Ж.А. учитель географии, председатель ПК;</w:t>
      </w:r>
    </w:p>
    <w:p w14:paraId="6EE9E8C5" w14:textId="47C90BCA" w:rsidR="00BE09AA" w:rsidRPr="000341F2" w:rsidRDefault="00BE09AA" w:rsidP="00363490">
      <w:pPr>
        <w:pStyle w:val="ab"/>
        <w:numPr>
          <w:ilvl w:val="0"/>
          <w:numId w:val="12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Тарасенко А.Б.учитель начальных классов;</w:t>
      </w:r>
    </w:p>
    <w:p w14:paraId="59E7FFC2" w14:textId="58EE3285" w:rsidR="00693B23" w:rsidRPr="00686CAE" w:rsidRDefault="00693B23" w:rsidP="000341F2">
      <w:pPr>
        <w:pStyle w:val="ab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Назначить </w:t>
      </w:r>
      <w:r w:rsidR="00606911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секретарем конкурсной комиссии </w:t>
      </w:r>
      <w:proofErr w:type="spellStart"/>
      <w:r w:rsidR="002940CD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Макашеву</w:t>
      </w:r>
      <w:proofErr w:type="spellEnd"/>
      <w:r w:rsidR="002940CD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А.К.</w:t>
      </w:r>
      <w:r w:rsidR="00C44BD1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4F3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педагога школы – гимназии №</w:t>
      </w:r>
      <w:r w:rsidR="003634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54F33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5294D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09A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делопроизводител</w:t>
      </w:r>
      <w:r w:rsidR="0019554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ь</w:t>
      </w:r>
    </w:p>
    <w:p w14:paraId="344BAC9D" w14:textId="5F1F9684" w:rsidR="00686CAE" w:rsidRPr="00686CAE" w:rsidRDefault="00693B23" w:rsidP="000341F2">
      <w:pPr>
        <w:pStyle w:val="ab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документов на участие в конкурсе произвести в течении 7 рабочих дней со дня последней даты опубликования объявления о проведении </w:t>
      </w:r>
      <w:proofErr w:type="gramStart"/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конкурса, </w:t>
      </w:r>
      <w:r w:rsidR="0019090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proofErr w:type="gramEnd"/>
      <w:r w:rsidR="0019090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</w:t>
      </w:r>
      <w:r w:rsidR="00686CAE" w:rsidRPr="00686CAE">
        <w:rPr>
          <w:rFonts w:ascii="Times New Roman" w:hAnsi="Times New Roman" w:cs="Times New Roman"/>
          <w:sz w:val="28"/>
          <w:szCs w:val="28"/>
        </w:rPr>
        <w:t xml:space="preserve"> </w:t>
      </w:r>
      <w:r w:rsidR="00D211D5" w:rsidRPr="001909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09AA" w:rsidRPr="00BE09AA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9470B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BE09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августа</w:t>
      </w:r>
      <w:r w:rsidR="00BE09AA" w:rsidRPr="00BE09AA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>04</w:t>
      </w:r>
      <w:r w:rsidR="00BE09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сентября</w:t>
      </w:r>
      <w:r w:rsidR="00BE09AA" w:rsidRPr="00BE09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E09AA" w:rsidRPr="00BE09A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E09AA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BE09AA" w:rsidRPr="00BE09AA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5629D588" w14:textId="13ED883D" w:rsidR="00686CAE" w:rsidRPr="00686CAE" w:rsidRDefault="00693B23" w:rsidP="000341F2">
      <w:pPr>
        <w:pStyle w:val="ab"/>
        <w:numPr>
          <w:ilvl w:val="0"/>
          <w:numId w:val="1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Комиссии провести</w:t>
      </w:r>
      <w:r w:rsidR="00BB0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1955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26</w:t>
      </w:r>
      <w:r w:rsidR="00BE09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88469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августа</w:t>
      </w:r>
      <w:r w:rsidR="000341F2" w:rsidRPr="0019090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по </w:t>
      </w:r>
      <w:r w:rsidR="001955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02 сентября</w:t>
      </w:r>
      <w:r w:rsidR="00BB0F69" w:rsidRPr="001909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BE09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6</w:t>
      </w:r>
      <w:r w:rsidR="00686CAE"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686CAE" w:rsidRPr="00686CAE">
        <w:rPr>
          <w:rFonts w:ascii="Times New Roman" w:hAnsi="Times New Roman" w:cs="Times New Roman"/>
          <w:color w:val="000000"/>
          <w:sz w:val="28"/>
          <w:szCs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педагогов.</w:t>
      </w:r>
      <w:bookmarkStart w:id="0" w:name="z176"/>
      <w:r w:rsidR="00686CAE" w:rsidRPr="00686CAE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рассмотрения документов кандидатов на соответствие квалификационным требованиям, конкурсная комиссия осуществляет подсчет баллов, указанных кандидатом в Оценочном листе согласно приложению 11 к настоящим Правилам.</w:t>
      </w:r>
      <w:bookmarkEnd w:id="0"/>
    </w:p>
    <w:p w14:paraId="1DF19BB9" w14:textId="5B12A5D6" w:rsidR="00693B23" w:rsidRPr="00686CAE" w:rsidRDefault="00693B23" w:rsidP="00BE09AA">
      <w:pPr>
        <w:pStyle w:val="ab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данного приказа </w:t>
      </w:r>
      <w:r w:rsidR="0019090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оставляю за собой.</w:t>
      </w:r>
    </w:p>
    <w:p w14:paraId="58EFCF76" w14:textId="77777777" w:rsidR="00FD231B" w:rsidRPr="00730C7E" w:rsidRDefault="007A2B10" w:rsidP="00693B23">
      <w:pPr>
        <w:pStyle w:val="ab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30C7E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02F6D81C" w14:textId="77777777" w:rsidR="00FD231B" w:rsidRPr="00FD231B" w:rsidRDefault="00FD231B" w:rsidP="005771A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CD4F69" w14:textId="0DCE8E55" w:rsidR="0025606D" w:rsidRDefault="00D211D5" w:rsidP="00D211D5">
      <w:pPr>
        <w:spacing w:line="240" w:lineRule="auto"/>
        <w:rPr>
          <w:rFonts w:ascii="Times New Roman" w:hAnsi="Times New Roman"/>
          <w:b/>
          <w:sz w:val="16"/>
          <w:szCs w:val="16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ru-MD"/>
        </w:rPr>
        <w:t>Р</w:t>
      </w:r>
      <w:r w:rsidR="00BD1442">
        <w:rPr>
          <w:rFonts w:ascii="KZ Times New Roman" w:hAnsi="KZ Times New Roman"/>
          <w:b/>
          <w:sz w:val="28"/>
          <w:szCs w:val="28"/>
          <w:lang w:val="ru-MD"/>
        </w:rPr>
        <w:t>уководител</w:t>
      </w:r>
      <w:r>
        <w:rPr>
          <w:rFonts w:ascii="KZ Times New Roman" w:hAnsi="KZ Times New Roman"/>
          <w:b/>
          <w:sz w:val="28"/>
          <w:szCs w:val="28"/>
          <w:lang w:val="ru-MD"/>
        </w:rPr>
        <w:t>ь</w:t>
      </w:r>
      <w:r w:rsidR="00854D91">
        <w:rPr>
          <w:rFonts w:ascii="KZ Times New Roman" w:hAnsi="KZ Times New Roman"/>
          <w:b/>
          <w:sz w:val="28"/>
          <w:szCs w:val="28"/>
          <w:lang w:val="ru-MD"/>
        </w:rPr>
        <w:tab/>
      </w:r>
      <w:r w:rsidR="00B21564">
        <w:rPr>
          <w:rFonts w:ascii="KZ Times New Roman" w:hAnsi="KZ Times New Roman"/>
          <w:b/>
          <w:sz w:val="28"/>
          <w:szCs w:val="28"/>
        </w:rPr>
        <w:t xml:space="preserve">                                                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               </w:t>
      </w:r>
      <w:r w:rsidR="009470B8">
        <w:rPr>
          <w:rFonts w:ascii="KZ Times New Roman" w:hAnsi="KZ Times New Roman"/>
          <w:b/>
          <w:sz w:val="28"/>
          <w:szCs w:val="28"/>
          <w:lang w:val="kk-KZ"/>
        </w:rPr>
        <w:t xml:space="preserve">  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</w:t>
      </w:r>
      <w:r w:rsidR="00B21564">
        <w:rPr>
          <w:rFonts w:ascii="KZ Times New Roman" w:hAnsi="KZ Times New Roman"/>
          <w:b/>
          <w:sz w:val="28"/>
          <w:szCs w:val="28"/>
        </w:rPr>
        <w:t xml:space="preserve">   </w:t>
      </w:r>
      <w:r>
        <w:rPr>
          <w:rFonts w:ascii="KZ Times New Roman" w:hAnsi="KZ Times New Roman"/>
          <w:b/>
          <w:sz w:val="28"/>
          <w:szCs w:val="28"/>
          <w:lang w:val="ru-MD"/>
        </w:rPr>
        <w:t xml:space="preserve"> </w:t>
      </w:r>
      <w:proofErr w:type="spellStart"/>
      <w:r>
        <w:rPr>
          <w:rFonts w:ascii="KZ Times New Roman" w:hAnsi="KZ Times New Roman"/>
          <w:b/>
          <w:sz w:val="28"/>
          <w:szCs w:val="28"/>
          <w:lang w:val="ru-MD"/>
        </w:rPr>
        <w:t>Е.</w:t>
      </w:r>
      <w:r w:rsidR="00884695">
        <w:rPr>
          <w:rFonts w:ascii="KZ Times New Roman" w:hAnsi="KZ Times New Roman"/>
          <w:b/>
          <w:sz w:val="28"/>
          <w:szCs w:val="28"/>
          <w:lang w:val="ru-MD"/>
        </w:rPr>
        <w:t>Макарова</w:t>
      </w:r>
      <w:proofErr w:type="spellEnd"/>
      <w:r>
        <w:rPr>
          <w:rFonts w:ascii="KZ Times New Roman" w:hAnsi="KZ Times New Roman"/>
          <w:b/>
          <w:sz w:val="28"/>
          <w:szCs w:val="28"/>
          <w:lang w:val="ru-MD"/>
        </w:rPr>
        <w:t xml:space="preserve"> </w:t>
      </w:r>
    </w:p>
    <w:p w14:paraId="296C538D" w14:textId="77777777" w:rsidR="002940CD" w:rsidRDefault="002940CD" w:rsidP="002940CD">
      <w:pPr>
        <w:tabs>
          <w:tab w:val="left" w:pos="1080"/>
        </w:tabs>
        <w:spacing w:line="240" w:lineRule="auto"/>
        <w:rPr>
          <w:rFonts w:ascii="KZ Times New Roman" w:hAnsi="KZ Times New Roman"/>
          <w:lang w:val="kk-KZ"/>
        </w:rPr>
      </w:pPr>
    </w:p>
    <w:p w14:paraId="6DFAB19C" w14:textId="591799C1" w:rsidR="002940CD" w:rsidRDefault="002940CD" w:rsidP="00190904">
      <w:pPr>
        <w:spacing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 приказом ознакомлены:</w:t>
      </w:r>
    </w:p>
    <w:p w14:paraId="50CDE3DB" w14:textId="77777777" w:rsidR="00BE09AA" w:rsidRDefault="00BE09AA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Филатова А.В.</w:t>
      </w:r>
    </w:p>
    <w:p w14:paraId="31121EEC" w14:textId="77777777" w:rsidR="00BE09AA" w:rsidRDefault="00BE09AA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Довгаль Н.Н.</w:t>
      </w:r>
    </w:p>
    <w:p w14:paraId="303256EB" w14:textId="1581D697" w:rsidR="000341F2" w:rsidRDefault="000341F2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Титова Е.Н.</w:t>
      </w:r>
    </w:p>
    <w:p w14:paraId="7CCCB44A" w14:textId="77777777" w:rsidR="00BE09AA" w:rsidRDefault="00BE09AA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Альденова Ж.А.</w:t>
      </w:r>
    </w:p>
    <w:p w14:paraId="24B69AAC" w14:textId="77777777" w:rsidR="00BE09AA" w:rsidRDefault="00BE09AA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Тарасенко А.Б.</w:t>
      </w:r>
    </w:p>
    <w:p w14:paraId="5BB415B5" w14:textId="394B9C43" w:rsidR="002940CD" w:rsidRDefault="002940CD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Макашева А.К.</w:t>
      </w:r>
    </w:p>
    <w:p w14:paraId="46338CC8" w14:textId="365F47F1" w:rsidR="007C5322" w:rsidRDefault="00BE09AA" w:rsidP="002940CD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Агибаева К.Б.</w:t>
      </w:r>
    </w:p>
    <w:p w14:paraId="75DC9BA7" w14:textId="77777777" w:rsidR="00D70699" w:rsidRDefault="00D70699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2B4C3BCC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269ECAC4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34D589E2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7F178448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443AAE8C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1A471C62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3518A82E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0DF8B89E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19CF38F4" w14:textId="77777777" w:rsidR="00566301" w:rsidRDefault="00566301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3DC89AEB" w14:textId="77777777" w:rsidR="00212E14" w:rsidRPr="00566301" w:rsidRDefault="00212E14" w:rsidP="00212E14">
      <w:pPr>
        <w:pStyle w:val="ab"/>
        <w:spacing w:line="240" w:lineRule="auto"/>
        <w:rPr>
          <w:rFonts w:ascii="KZ Times New Roman" w:hAnsi="KZ Times New Roman"/>
          <w:lang w:val="kk-KZ"/>
        </w:rPr>
      </w:pPr>
    </w:p>
    <w:p w14:paraId="53EBFEA3" w14:textId="77777777" w:rsidR="00D70699" w:rsidRDefault="00D70699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1F94A82E" w14:textId="77777777" w:rsidR="00D70699" w:rsidRDefault="00D70699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2504B4F2" w14:textId="77777777" w:rsidR="00D70699" w:rsidRDefault="00D70699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7F976F18" w14:textId="77777777" w:rsidR="00D70699" w:rsidRDefault="00D70699" w:rsidP="0025606D">
      <w:pPr>
        <w:spacing w:line="240" w:lineRule="auto"/>
        <w:rPr>
          <w:rFonts w:ascii="KZ Times New Roman" w:hAnsi="KZ Times New Roman"/>
          <w:lang w:val="kk-KZ"/>
        </w:rPr>
      </w:pPr>
    </w:p>
    <w:p w14:paraId="6F8DE686" w14:textId="77777777" w:rsidR="00A644EA" w:rsidRPr="0093544F" w:rsidRDefault="0025606D" w:rsidP="00B60E66">
      <w:pPr>
        <w:pStyle w:val="a3"/>
        <w:rPr>
          <w:rFonts w:ascii="KZ Times New Roman" w:hAnsi="KZ Times New Roman"/>
          <w:lang w:val="kk-KZ"/>
        </w:rPr>
      </w:pPr>
      <w:r w:rsidRPr="00B73C0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pPr w:leftFromText="180" w:rightFromText="180" w:vertAnchor="text" w:horzAnchor="margin" w:tblpX="86" w:tblpY="-27"/>
        <w:tblW w:w="9816" w:type="dxa"/>
        <w:tblLook w:val="01E0" w:firstRow="1" w:lastRow="1" w:firstColumn="1" w:lastColumn="1" w:noHBand="0" w:noVBand="0"/>
      </w:tblPr>
      <w:tblGrid>
        <w:gridCol w:w="4009"/>
        <w:gridCol w:w="1626"/>
        <w:gridCol w:w="4181"/>
      </w:tblGrid>
      <w:tr w:rsidR="00A644EA" w:rsidRPr="00A12451" w14:paraId="5C7D4775" w14:textId="77777777" w:rsidTr="007340CB">
        <w:trPr>
          <w:trHeight w:val="2690"/>
        </w:trPr>
        <w:tc>
          <w:tcPr>
            <w:tcW w:w="4145" w:type="dxa"/>
          </w:tcPr>
          <w:p w14:paraId="31D197CB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«АҚМОЛА ОБЛЫСЫ</w:t>
            </w:r>
          </w:p>
          <w:p w14:paraId="50B91CFD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БАСҚАРМАСЫНЫҢ СТЕПНОГОРСК ҚАЛАСЫ </w:t>
            </w:r>
          </w:p>
          <w:p w14:paraId="6899F25F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 БІЛІМ БӨЛІМІ</w:t>
            </w:r>
          </w:p>
          <w:p w14:paraId="74F405E4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СТЕПНОГОРСК ҚАЛАСЫНЫҢ</w:t>
            </w:r>
          </w:p>
          <w:p w14:paraId="509304CC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Л.Н. ТОЛСТОЙ АТЫНДАҒЫ</w:t>
            </w:r>
          </w:p>
          <w:p w14:paraId="332BE173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4 МЕКТЕП -ГИМНАЗИЯСЫ» КОММУНАЛДЫҚ</w:t>
            </w:r>
          </w:p>
          <w:p w14:paraId="3574BC5D" w14:textId="77777777" w:rsidR="00A644EA" w:rsidRPr="00C74555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МЕМЛЕКЕТТІК </w:t>
            </w:r>
          </w:p>
          <w:p w14:paraId="5A6B0F7B" w14:textId="77777777" w:rsidR="00A644EA" w:rsidRPr="00A644EA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45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МЕКЕМЕСІ</w:t>
            </w:r>
            <w:r w:rsidRPr="00707E8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</w:t>
            </w:r>
            <w:r w:rsidRPr="00707E8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</w:t>
            </w:r>
          </w:p>
        </w:tc>
        <w:tc>
          <w:tcPr>
            <w:tcW w:w="1350" w:type="dxa"/>
          </w:tcPr>
          <w:p w14:paraId="583DB767" w14:textId="0656C3AA" w:rsidR="00A644EA" w:rsidRPr="00A12451" w:rsidRDefault="008F417A" w:rsidP="007340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2767">
              <w:rPr>
                <w:noProof/>
                <w:color w:val="00B0F0"/>
                <w:sz w:val="20"/>
              </w:rPr>
              <w:drawing>
                <wp:inline distT="0" distB="0" distL="0" distR="0" wp14:anchorId="499CF2ED" wp14:editId="25204158">
                  <wp:extent cx="895350" cy="914400"/>
                  <wp:effectExtent l="0" t="0" r="0" b="0"/>
                  <wp:docPr id="2010546479" name="Рисунок 1" descr="Описание: 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</w:tcPr>
          <w:p w14:paraId="52B1BC77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КОММУНАЛЬНОЕ</w:t>
            </w:r>
          </w:p>
          <w:p w14:paraId="0797F71A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</w:t>
            </w:r>
          </w:p>
          <w:p w14:paraId="6BEF5A10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  <w:p w14:paraId="585F0BCD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«ШКОЛА- ГИМНАЗИЯ № 4</w:t>
            </w:r>
          </w:p>
          <w:p w14:paraId="51549834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ИМЕНИ Л.Н.ТОЛСТОГО</w:t>
            </w:r>
          </w:p>
          <w:p w14:paraId="355FEFD6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ГОРОДА СТЕПНОГОРСК</w:t>
            </w:r>
            <w:r w:rsidRPr="00A124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80C2A1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ОТДЕЛА ОБРАЗОВАНИЯ</w:t>
            </w:r>
          </w:p>
          <w:p w14:paraId="32B764D1" w14:textId="77777777" w:rsidR="00A644EA" w:rsidRPr="00A12451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ПО ГОРОДУ СТЕПНОГОРСК</w:t>
            </w:r>
          </w:p>
          <w:p w14:paraId="40A386F5" w14:textId="77777777" w:rsidR="00A644EA" w:rsidRPr="00A644EA" w:rsidRDefault="00A644EA" w:rsidP="007340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45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АКМОЛИНСКОЙ ОБЛАСТИ»</w:t>
            </w:r>
          </w:p>
        </w:tc>
      </w:tr>
    </w:tbl>
    <w:p w14:paraId="4D2B4745" w14:textId="77777777" w:rsidR="00A644EA" w:rsidRDefault="00A644EA" w:rsidP="00A644EA">
      <w:pPr>
        <w:pStyle w:val="a3"/>
        <w:rPr>
          <w:rFonts w:ascii="Times New Roman" w:hAnsi="Times New Roman"/>
          <w:sz w:val="28"/>
          <w:szCs w:val="28"/>
        </w:rPr>
      </w:pPr>
    </w:p>
    <w:p w14:paraId="1059EDE6" w14:textId="77777777" w:rsidR="00A644EA" w:rsidRDefault="00A644EA" w:rsidP="00A644E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="00D70699"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44EA">
        <w:rPr>
          <w:rFonts w:ascii="Times New Roman" w:hAnsi="Times New Roman"/>
          <w:b/>
          <w:sz w:val="28"/>
          <w:szCs w:val="28"/>
          <w:lang w:val="kk-KZ"/>
        </w:rPr>
        <w:t xml:space="preserve">БҰЙРЫҚ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</w:t>
      </w:r>
      <w:r w:rsidR="00D7069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A644EA">
        <w:rPr>
          <w:rFonts w:ascii="Times New Roman" w:hAnsi="Times New Roman"/>
          <w:b/>
          <w:sz w:val="28"/>
          <w:szCs w:val="28"/>
          <w:lang w:val="kk-KZ"/>
        </w:rPr>
        <w:t xml:space="preserve">ПРИКАЗ </w:t>
      </w:r>
    </w:p>
    <w:p w14:paraId="65083D23" w14:textId="77777777" w:rsidR="00A644EA" w:rsidRPr="00A644EA" w:rsidRDefault="00A644EA" w:rsidP="00A644E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14:paraId="081E447B" w14:textId="158107A2" w:rsidR="00A644EA" w:rsidRPr="00B21564" w:rsidRDefault="0019554F" w:rsidP="00A644E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17 тамыз</w:t>
      </w:r>
      <w:r w:rsidR="006F7CCB" w:rsidRPr="00B2156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B0F69">
        <w:rPr>
          <w:rFonts w:ascii="Times New Roman" w:hAnsi="Times New Roman"/>
          <w:sz w:val="28"/>
          <w:szCs w:val="28"/>
          <w:lang w:val="kk-KZ"/>
        </w:rPr>
        <w:t>202</w:t>
      </w:r>
      <w:r w:rsidR="008F417A">
        <w:rPr>
          <w:rFonts w:ascii="Times New Roman" w:hAnsi="Times New Roman"/>
          <w:sz w:val="28"/>
          <w:szCs w:val="28"/>
          <w:lang w:val="kk-KZ"/>
        </w:rPr>
        <w:t>6</w:t>
      </w:r>
      <w:r w:rsidR="00D70699" w:rsidRPr="00B21564">
        <w:rPr>
          <w:rFonts w:ascii="Times New Roman" w:hAnsi="Times New Roman"/>
          <w:sz w:val="28"/>
          <w:szCs w:val="28"/>
          <w:lang w:val="kk-KZ"/>
        </w:rPr>
        <w:t xml:space="preserve"> жыл</w:t>
      </w:r>
      <w:r w:rsidR="00A644EA" w:rsidRPr="00B2156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</w:t>
      </w:r>
      <w:r w:rsidR="00190904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A644EA" w:rsidRPr="00B21564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44BD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B0F69">
        <w:rPr>
          <w:rFonts w:ascii="Times New Roman" w:hAnsi="Times New Roman"/>
          <w:sz w:val="28"/>
          <w:szCs w:val="28"/>
          <w:lang w:val="kk-KZ"/>
        </w:rPr>
        <w:t>№</w:t>
      </w:r>
      <w:r w:rsidR="008F417A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31</w:t>
      </w:r>
    </w:p>
    <w:p w14:paraId="0C35D138" w14:textId="77777777" w:rsidR="00A644EA" w:rsidRDefault="00A644EA" w:rsidP="00A644E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21564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D70699" w:rsidRPr="00B21564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D70699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D70699" w:rsidRPr="00B2156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21564">
        <w:rPr>
          <w:rFonts w:ascii="Times New Roman" w:hAnsi="Times New Roman"/>
          <w:b/>
          <w:sz w:val="28"/>
          <w:szCs w:val="28"/>
          <w:lang w:val="kk-KZ"/>
        </w:rPr>
        <w:t xml:space="preserve">Степногорск </w:t>
      </w:r>
      <w:r w:rsidRPr="00C74555">
        <w:rPr>
          <w:rFonts w:ascii="Times New Roman" w:hAnsi="Times New Roman"/>
          <w:b/>
          <w:sz w:val="28"/>
          <w:szCs w:val="28"/>
          <w:lang w:val="kk-KZ"/>
        </w:rPr>
        <w:t xml:space="preserve"> қ</w:t>
      </w:r>
      <w:r w:rsidRPr="00B21564">
        <w:rPr>
          <w:rFonts w:ascii="Times New Roman" w:hAnsi="Times New Roman"/>
          <w:b/>
          <w:sz w:val="28"/>
          <w:szCs w:val="28"/>
          <w:lang w:val="kk-KZ"/>
        </w:rPr>
        <w:t>аласы</w:t>
      </w:r>
      <w:r w:rsidRPr="00C74555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Pr="00C74555">
        <w:rPr>
          <w:rFonts w:ascii="Times New Roman" w:hAnsi="Times New Roman"/>
          <w:b/>
          <w:sz w:val="28"/>
          <w:szCs w:val="28"/>
          <w:lang w:val="kk-KZ"/>
        </w:rPr>
        <w:t xml:space="preserve">   город Степногорск </w:t>
      </w:r>
    </w:p>
    <w:p w14:paraId="1B9E7E36" w14:textId="77777777" w:rsidR="00363490" w:rsidRPr="006F7CCB" w:rsidRDefault="00363490" w:rsidP="00A644E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14:paraId="52A5AB48" w14:textId="77777777" w:rsidR="006F7CCB" w:rsidRPr="006F7CCB" w:rsidRDefault="006F7CCB" w:rsidP="006F7C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C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 лауазымына орналасуға  </w:t>
      </w:r>
    </w:p>
    <w:p w14:paraId="38A8C505" w14:textId="77777777" w:rsidR="006F7CCB" w:rsidRPr="006F7CCB" w:rsidRDefault="006F7CCB" w:rsidP="006F7C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7CCB">
        <w:rPr>
          <w:rFonts w:ascii="Times New Roman" w:hAnsi="Times New Roman" w:cs="Times New Roman"/>
          <w:b/>
          <w:sz w:val="28"/>
          <w:szCs w:val="28"/>
          <w:lang w:val="kk-KZ"/>
        </w:rPr>
        <w:t>конкурсты ұйымдастыру туралы</w:t>
      </w:r>
    </w:p>
    <w:p w14:paraId="02FA1524" w14:textId="77777777" w:rsidR="006F7CCB" w:rsidRPr="006F7CCB" w:rsidRDefault="006F7CCB" w:rsidP="006F7C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E6D0D9" w14:textId="53A7E23A" w:rsidR="006F7CCB" w:rsidRDefault="00190904" w:rsidP="003634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74108321"/>
      <w:r w:rsidRPr="00E90A5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Министрінің 2023 жылғы 15 тамыздағы № 259 және Қазақстан Республикасы Премьер-Министрінің орынбасары - Еңбек және халықты әлеуметтік қорғау министрінің 2023 жылғы 16 тамыздағы № 343 бірлескен бұйрығына сәйкес білім және ғылым министрінің бұйрығымен бекітілген мемлекеттік білім беру ұйымдарының бірінші басшылары мен педагогтерін қызметке тағайындау, қызметтен босату қағидалары Қазақстан Республикасының 2012 жылғы 21 ақпандағы №</w:t>
      </w:r>
      <w:bookmarkEnd w:id="1"/>
      <w:r w:rsidRPr="00E90A54">
        <w:rPr>
          <w:rFonts w:ascii="Times New Roman" w:hAnsi="Times New Roman" w:cs="Times New Roman"/>
          <w:sz w:val="28"/>
          <w:szCs w:val="28"/>
          <w:lang w:val="kk-KZ"/>
        </w:rPr>
        <w:t xml:space="preserve"> 57 (бұдан әрі – ереже) 15.08.2023 жылғы өзгерістер енгізіл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ген </w:t>
      </w:r>
      <w:r w:rsidRPr="001563B5">
        <w:rPr>
          <w:rFonts w:ascii="Times New Roman" w:hAnsi="Times New Roman" w:cs="Times New Roman"/>
          <w:sz w:val="28"/>
          <w:szCs w:val="28"/>
          <w:lang w:val="kk-KZ"/>
        </w:rPr>
        <w:t>бұйрығына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7CCB" w:rsidRPr="001563B5">
        <w:rPr>
          <w:rFonts w:ascii="Times New Roman" w:hAnsi="Times New Roman" w:cs="Times New Roman"/>
          <w:b/>
          <w:sz w:val="28"/>
          <w:szCs w:val="28"/>
          <w:lang w:val="kk-KZ"/>
        </w:rPr>
        <w:t>БҰЙЫРАМЫН</w:t>
      </w:r>
      <w:r w:rsidR="006F7CCB" w:rsidRPr="001563B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53DAFF9D" w14:textId="7A9FFD55" w:rsidR="006F7CCB" w:rsidRPr="00792151" w:rsidRDefault="008F417A" w:rsidP="008F41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417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hyperlink r:id="rId10" w:anchor="/sign-in" w:history="1">
        <w:r w:rsidRPr="00B04AB7">
          <w:rPr>
            <w:rStyle w:val="ad"/>
            <w:rFonts w:ascii="Times New Roman" w:hAnsi="Times New Roman" w:cs="Times New Roman"/>
            <w:sz w:val="28"/>
            <w:szCs w:val="28"/>
            <w:lang w:val="kk-KZ"/>
          </w:rPr>
          <w:t>https://hr.nobd.edu.kz/#/sign-in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F417A">
        <w:rPr>
          <w:rFonts w:ascii="Times New Roman" w:hAnsi="Times New Roman" w:cs="Times New Roman"/>
          <w:sz w:val="28"/>
          <w:szCs w:val="28"/>
          <w:lang w:val="kk-KZ"/>
        </w:rPr>
        <w:t>ҰБДҚ АЖ «Педагогты жұмысқа қабылдау» платформасында жұмыс істейді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84695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884695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жылғы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17 тамыздан-25 тамызға </w:t>
      </w:r>
      <w:r w:rsidR="00884695"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35EC" w:rsidRPr="00792151">
        <w:rPr>
          <w:rFonts w:ascii="Times New Roman" w:hAnsi="Times New Roman" w:cs="Times New Roman"/>
          <w:sz w:val="28"/>
          <w:szCs w:val="28"/>
          <w:lang w:val="kk-KZ"/>
        </w:rPr>
        <w:t>аралығында Л.</w:t>
      </w:r>
      <w:r w:rsidR="006F7CCB" w:rsidRPr="00792151">
        <w:rPr>
          <w:rFonts w:ascii="Times New Roman" w:hAnsi="Times New Roman" w:cs="Times New Roman"/>
          <w:sz w:val="28"/>
          <w:szCs w:val="28"/>
          <w:lang w:val="kk-KZ"/>
        </w:rPr>
        <w:t>Н.Толстой атындағы №</w:t>
      </w:r>
      <w:r w:rsidR="00792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7CCB" w:rsidRPr="00792151">
        <w:rPr>
          <w:rFonts w:ascii="Times New Roman" w:hAnsi="Times New Roman" w:cs="Times New Roman"/>
          <w:sz w:val="28"/>
          <w:szCs w:val="28"/>
          <w:lang w:val="kk-KZ"/>
        </w:rPr>
        <w:t>4 мектеп – гимназиясының мектеп сайтында (интернет ресурс) және(немесе) әлеуметтік желілердің ресми аккаунтында конкурс өткі</w:t>
      </w:r>
      <w:r w:rsidR="00C735EC" w:rsidRPr="00792151">
        <w:rPr>
          <w:rFonts w:ascii="Times New Roman" w:hAnsi="Times New Roman" w:cs="Times New Roman"/>
          <w:sz w:val="28"/>
          <w:szCs w:val="28"/>
          <w:lang w:val="kk-KZ"/>
        </w:rPr>
        <w:t>зу туралы хабарландыру жариялансын.</w:t>
      </w:r>
    </w:p>
    <w:p w14:paraId="138D16AF" w14:textId="77777777" w:rsidR="006F7CCB" w:rsidRPr="00792151" w:rsidRDefault="006F7CCB" w:rsidP="000341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735EC" w:rsidRPr="00792151">
        <w:rPr>
          <w:rFonts w:ascii="Times New Roman" w:hAnsi="Times New Roman" w:cs="Times New Roman"/>
          <w:sz w:val="28"/>
          <w:szCs w:val="28"/>
          <w:lang w:val="kk-KZ"/>
        </w:rPr>
        <w:t>Конкурстық комиссия құрамы құрылсын</w:t>
      </w:r>
      <w:r w:rsidRPr="0079215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4DEA44E8" w14:textId="77777777" w:rsidR="008F417A" w:rsidRDefault="009A3660" w:rsidP="008F417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2151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F417A">
        <w:rPr>
          <w:rFonts w:ascii="Times New Roman" w:hAnsi="Times New Roman" w:cs="Times New Roman"/>
          <w:sz w:val="28"/>
          <w:szCs w:val="28"/>
          <w:lang w:val="kk-KZ"/>
        </w:rPr>
        <w:t xml:space="preserve"> Филатова А.В.- комиссия тоғарайымы, АКТ бойынша басшы орынбасары;</w:t>
      </w:r>
    </w:p>
    <w:p w14:paraId="3E1514AF" w14:textId="2E84DC5B" w:rsidR="00190904" w:rsidRDefault="008F417A" w:rsidP="008F417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6F7CCB" w:rsidRPr="00792151">
        <w:rPr>
          <w:rFonts w:ascii="Times New Roman" w:hAnsi="Times New Roman" w:cs="Times New Roman"/>
          <w:sz w:val="28"/>
          <w:szCs w:val="28"/>
          <w:lang w:val="kk-KZ"/>
        </w:rPr>
        <w:t>Довгаль Н.Н. - басшының ҒӘЖ жөніндегі орынбасары;</w:t>
      </w:r>
    </w:p>
    <w:p w14:paraId="41F0599B" w14:textId="7B152170" w:rsidR="00570A88" w:rsidRDefault="008F417A" w:rsidP="00F2091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0341F2" w:rsidRPr="000341F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Титова Е.Н.-</w:t>
      </w:r>
      <w:r w:rsidR="000341F2" w:rsidRPr="00570A8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70A88"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басшының </w:t>
      </w:r>
      <w:r w:rsidR="00570A88">
        <w:rPr>
          <w:rFonts w:ascii="Times New Roman" w:hAnsi="Times New Roman" w:cs="Times New Roman"/>
          <w:sz w:val="28"/>
          <w:szCs w:val="28"/>
          <w:lang w:val="kk-KZ"/>
        </w:rPr>
        <w:t>ОТЖ</w:t>
      </w:r>
      <w:r w:rsidR="00570A88"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 жөніндегі орынбасары;</w:t>
      </w:r>
    </w:p>
    <w:p w14:paraId="27684803" w14:textId="2E8EB89A" w:rsidR="00F2091A" w:rsidRPr="00F2091A" w:rsidRDefault="008F417A" w:rsidP="00F2091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Альденова Ж.А. география мұғалімі,КК</w:t>
      </w:r>
      <w:r w:rsidR="00F2091A" w:rsidRPr="00F2091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44A4E6" w14:textId="00DDF830" w:rsidR="009A3660" w:rsidRPr="00792151" w:rsidRDefault="008F417A" w:rsidP="008F417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>Тарасенко А.Б. бастауыш сынып мұғалімі</w:t>
      </w:r>
      <w:r w:rsidR="006F7CCB" w:rsidRPr="0079215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876CFE3" w14:textId="5B37AA08" w:rsidR="006F7CCB" w:rsidRPr="00792151" w:rsidRDefault="006F7CCB" w:rsidP="000341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3. Конкурстық комиссияның хатшысы </w:t>
      </w:r>
      <w:r w:rsidR="008F417A" w:rsidRPr="00792151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8F41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417A" w:rsidRPr="00792151">
        <w:rPr>
          <w:rFonts w:ascii="Times New Roman" w:hAnsi="Times New Roman" w:cs="Times New Roman"/>
          <w:sz w:val="28"/>
          <w:szCs w:val="28"/>
          <w:lang w:val="kk-KZ"/>
        </w:rPr>
        <w:t>4 мектеп – гимназияның педагогы Макашева А.К.</w:t>
      </w:r>
      <w:r w:rsidR="008F417A">
        <w:rPr>
          <w:rFonts w:ascii="Times New Roman" w:hAnsi="Times New Roman" w:cs="Times New Roman"/>
          <w:sz w:val="28"/>
          <w:szCs w:val="28"/>
          <w:lang w:val="kk-KZ"/>
        </w:rPr>
        <w:t xml:space="preserve"> іс жүргізушісі Агибаева К.Б.</w:t>
      </w:r>
      <w:r w:rsidR="008F417A"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92151">
        <w:rPr>
          <w:rFonts w:ascii="Times New Roman" w:hAnsi="Times New Roman" w:cs="Times New Roman"/>
          <w:sz w:val="28"/>
          <w:szCs w:val="28"/>
          <w:lang w:val="kk-KZ"/>
        </w:rPr>
        <w:t>болып тағайындалсын.</w:t>
      </w:r>
    </w:p>
    <w:p w14:paraId="61122A7A" w14:textId="2E943A39" w:rsidR="006F7CCB" w:rsidRPr="00792151" w:rsidRDefault="006F7CCB" w:rsidP="000341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2151">
        <w:rPr>
          <w:rFonts w:ascii="Times New Roman" w:hAnsi="Times New Roman" w:cs="Times New Roman"/>
          <w:sz w:val="28"/>
          <w:szCs w:val="28"/>
          <w:lang w:val="kk-KZ"/>
        </w:rPr>
        <w:t>4. Конкурсқа қатысуға құжаттарды қабылдау конкурс өткізу туралы хабарландыру жарияланған соңғы күннен бастап 7 жұмыс күні ішінде,</w:t>
      </w:r>
      <w:r w:rsidR="00BB0F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70B8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9470B8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9470B8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жылғы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26 тамыз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470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>04</w:t>
      </w:r>
      <w:r w:rsidR="009470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қыркүйек</w:t>
      </w:r>
      <w:r w:rsidR="009470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92151">
        <w:rPr>
          <w:rFonts w:ascii="Times New Roman" w:hAnsi="Times New Roman" w:cs="Times New Roman"/>
          <w:sz w:val="28"/>
          <w:szCs w:val="28"/>
          <w:lang w:val="kk-KZ"/>
        </w:rPr>
        <w:t>аралығында жүргізілсін.</w:t>
      </w:r>
    </w:p>
    <w:p w14:paraId="10F4838F" w14:textId="6AEE1E3B" w:rsidR="00792151" w:rsidRPr="00792151" w:rsidRDefault="006F7CCB" w:rsidP="000341F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2151">
        <w:rPr>
          <w:rFonts w:ascii="Times New Roman" w:hAnsi="Times New Roman" w:cs="Times New Roman"/>
          <w:sz w:val="28"/>
          <w:szCs w:val="28"/>
          <w:lang w:val="kk-KZ"/>
        </w:rPr>
        <w:lastRenderedPageBreak/>
        <w:t>5.</w:t>
      </w:r>
      <w:r w:rsidR="00BB0F6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0F69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8F417A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1563B5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</w:t>
      </w:r>
      <w:r w:rsidR="008F417A">
        <w:rPr>
          <w:rFonts w:ascii="Times New Roman" w:hAnsi="Times New Roman" w:cs="Times New Roman"/>
          <w:b/>
          <w:bCs/>
          <w:sz w:val="28"/>
          <w:szCs w:val="28"/>
          <w:lang w:val="kk-KZ"/>
        </w:rPr>
        <w:t>дың</w:t>
      </w:r>
      <w:r w:rsidR="001563B5" w:rsidRPr="0019090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26</w:t>
      </w:r>
      <w:r w:rsidR="009470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84695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тамыз –</w:t>
      </w:r>
      <w:r w:rsidR="009470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9554F">
        <w:rPr>
          <w:rFonts w:ascii="Times New Roman" w:hAnsi="Times New Roman" w:cs="Times New Roman"/>
          <w:b/>
          <w:bCs/>
          <w:sz w:val="28"/>
          <w:szCs w:val="28"/>
          <w:lang w:val="kk-KZ"/>
        </w:rPr>
        <w:t>02 қыркүйек</w:t>
      </w:r>
      <w:r w:rsidR="0057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63B5" w:rsidRPr="00792151">
        <w:rPr>
          <w:rFonts w:ascii="Times New Roman" w:hAnsi="Times New Roman" w:cs="Times New Roman"/>
          <w:sz w:val="28"/>
          <w:szCs w:val="28"/>
          <w:lang w:val="kk-KZ"/>
        </w:rPr>
        <w:t>аралығында</w:t>
      </w:r>
      <w:r w:rsidR="00792151" w:rsidRPr="007921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кандидаттар құжаттарының Педагогтердің үлгілік біліктілік сипаттамаларымен бекітілген біліктілік талаптарына сәйкестігін қарауды жүргізеді.</w:t>
      </w:r>
    </w:p>
    <w:p w14:paraId="0F67B462" w14:textId="77777777" w:rsidR="00C735EC" w:rsidRPr="00792151" w:rsidRDefault="00792151" w:rsidP="005C4C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302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Конкурстық комиссия кандидаттар құжаттарының біліктілік талаптарға сәйкестігін қарау нәтижелері бойынша, сондай-ақ осы Қағидаларға 11-қосымшаға сәйкес Бағалау парағында көрсетілген балдарды есептеуді жүзеге асырады.</w:t>
      </w:r>
    </w:p>
    <w:p w14:paraId="187FC641" w14:textId="758A76D6" w:rsidR="001563B5" w:rsidRPr="00190904" w:rsidRDefault="006F7CCB" w:rsidP="008F417A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2151">
        <w:rPr>
          <w:rFonts w:ascii="Times New Roman" w:hAnsi="Times New Roman" w:cs="Times New Roman"/>
          <w:sz w:val="28"/>
          <w:szCs w:val="28"/>
          <w:lang w:val="kk-KZ"/>
        </w:rPr>
        <w:t xml:space="preserve">6. Осы бұйрықтың орындалуын бақылау </w:t>
      </w:r>
      <w:r w:rsidR="00190904">
        <w:rPr>
          <w:rFonts w:ascii="Times New Roman" w:hAnsi="Times New Roman" w:cs="Times New Roman"/>
          <w:sz w:val="28"/>
          <w:szCs w:val="28"/>
          <w:lang w:val="kk-KZ"/>
        </w:rPr>
        <w:t>өзіме қалдырамын.</w:t>
      </w:r>
    </w:p>
    <w:p w14:paraId="78E57D5B" w14:textId="77777777" w:rsidR="001563B5" w:rsidRPr="001563B5" w:rsidRDefault="001563B5" w:rsidP="001563B5">
      <w:pPr>
        <w:pStyle w:val="a3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70712C8" w14:textId="77777777" w:rsidR="001563B5" w:rsidRDefault="001563B5" w:rsidP="006F7CCB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5684CEA" w14:textId="1FEC8E84" w:rsidR="00B241BF" w:rsidRPr="00C735EC" w:rsidRDefault="00BD1442" w:rsidP="006F7C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CC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Басшы</w:t>
      </w:r>
      <w:r w:rsidR="00B241BF" w:rsidRPr="006F7CC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</w:t>
      </w:r>
      <w:r w:rsidR="00884695">
        <w:rPr>
          <w:rFonts w:ascii="KZ Times New Roman" w:hAnsi="KZ Times New Roman"/>
          <w:b/>
          <w:sz w:val="28"/>
          <w:szCs w:val="28"/>
        </w:rPr>
        <w:t xml:space="preserve">                                                 </w:t>
      </w:r>
      <w:r w:rsidR="00884695">
        <w:rPr>
          <w:rFonts w:ascii="KZ Times New Roman" w:hAnsi="KZ Times New Roman"/>
          <w:b/>
          <w:sz w:val="28"/>
          <w:szCs w:val="28"/>
          <w:lang w:val="kk-KZ"/>
        </w:rPr>
        <w:t xml:space="preserve">                    </w:t>
      </w:r>
      <w:r w:rsidR="00884695">
        <w:rPr>
          <w:rFonts w:ascii="KZ Times New Roman" w:hAnsi="KZ Times New Roman"/>
          <w:b/>
          <w:sz w:val="28"/>
          <w:szCs w:val="28"/>
        </w:rPr>
        <w:t xml:space="preserve">   </w:t>
      </w:r>
      <w:r w:rsidR="00884695">
        <w:rPr>
          <w:rFonts w:ascii="KZ Times New Roman" w:hAnsi="KZ Times New Roman"/>
          <w:b/>
          <w:sz w:val="28"/>
          <w:szCs w:val="28"/>
          <w:lang w:val="ru-MD"/>
        </w:rPr>
        <w:t xml:space="preserve"> </w:t>
      </w:r>
      <w:proofErr w:type="spellStart"/>
      <w:r w:rsidR="00884695">
        <w:rPr>
          <w:rFonts w:ascii="KZ Times New Roman" w:hAnsi="KZ Times New Roman"/>
          <w:b/>
          <w:sz w:val="28"/>
          <w:szCs w:val="28"/>
          <w:lang w:val="ru-MD"/>
        </w:rPr>
        <w:t>Е.Макарова</w:t>
      </w:r>
      <w:proofErr w:type="spellEnd"/>
    </w:p>
    <w:p w14:paraId="0D5B60B6" w14:textId="77777777" w:rsidR="00242233" w:rsidRDefault="00242233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599E656" w14:textId="77777777" w:rsidR="00C74555" w:rsidRDefault="00C74555" w:rsidP="0025606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14:paraId="7C2617E7" w14:textId="77777777" w:rsidR="009A3660" w:rsidRDefault="009A3660" w:rsidP="009A3660">
      <w:pPr>
        <w:spacing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Бұйрықпен танысқандар:</w:t>
      </w:r>
    </w:p>
    <w:p w14:paraId="7ECEEBC9" w14:textId="77777777" w:rsidR="008F417A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Филатова А.В.</w:t>
      </w:r>
    </w:p>
    <w:p w14:paraId="63386DA9" w14:textId="77777777" w:rsidR="008F417A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Довгаль Н.Н.</w:t>
      </w:r>
    </w:p>
    <w:p w14:paraId="06D3DF1D" w14:textId="77777777" w:rsidR="008F417A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Титова Е.Н.</w:t>
      </w:r>
    </w:p>
    <w:p w14:paraId="09231289" w14:textId="77777777" w:rsidR="008F417A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Альденова Ж.А.</w:t>
      </w:r>
    </w:p>
    <w:p w14:paraId="218AD1B0" w14:textId="77777777" w:rsidR="008F417A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Тарасенко А.Б.</w:t>
      </w:r>
    </w:p>
    <w:p w14:paraId="659AFE17" w14:textId="77777777" w:rsidR="008F417A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Макашева А.К.</w:t>
      </w:r>
    </w:p>
    <w:p w14:paraId="7635DE10" w14:textId="06129831" w:rsidR="007C5322" w:rsidRDefault="008F417A" w:rsidP="008F417A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Агибаева К.Б.</w:t>
      </w:r>
    </w:p>
    <w:p w14:paraId="4CBE9B2C" w14:textId="77777777" w:rsidR="0025606D" w:rsidRDefault="0025606D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753B98E" w14:textId="77777777" w:rsidR="00242233" w:rsidRDefault="00242233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2025CDE" w14:textId="77777777" w:rsidR="0025606D" w:rsidRDefault="0025606D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FB19A25" w14:textId="77777777" w:rsidR="001D0E5A" w:rsidRDefault="001D0E5A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B73740E" w14:textId="77777777" w:rsidR="0093544F" w:rsidRDefault="0093544F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738052A" w14:textId="77777777" w:rsidR="00D23CE9" w:rsidRDefault="00D23CE9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B2B126C" w14:textId="77777777" w:rsidR="0022160B" w:rsidRDefault="0022160B" w:rsidP="002560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E6E7DDE" w14:textId="77777777" w:rsidR="00854F51" w:rsidRPr="006A7D7C" w:rsidRDefault="00854F51">
      <w:pPr>
        <w:pStyle w:val="a3"/>
        <w:rPr>
          <w:rFonts w:ascii="Times New Roman" w:hAnsi="Times New Roman" w:cs="Times New Roman"/>
          <w:lang w:val="kk-KZ"/>
        </w:rPr>
      </w:pPr>
    </w:p>
    <w:sectPr w:rsidR="00854F51" w:rsidRPr="006A7D7C" w:rsidSect="00303B07">
      <w:pgSz w:w="11906" w:h="16838"/>
      <w:pgMar w:top="1134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BEEE5" w14:textId="77777777" w:rsidR="00C275EB" w:rsidRDefault="00C275EB" w:rsidP="00170C19">
      <w:pPr>
        <w:spacing w:after="0" w:line="240" w:lineRule="auto"/>
      </w:pPr>
      <w:r>
        <w:separator/>
      </w:r>
    </w:p>
  </w:endnote>
  <w:endnote w:type="continuationSeparator" w:id="0">
    <w:p w14:paraId="5AAFA418" w14:textId="77777777" w:rsidR="00C275EB" w:rsidRDefault="00C275EB" w:rsidP="0017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7A51" w14:textId="77777777" w:rsidR="00C275EB" w:rsidRDefault="00C275EB" w:rsidP="00170C19">
      <w:pPr>
        <w:spacing w:after="0" w:line="240" w:lineRule="auto"/>
      </w:pPr>
      <w:r>
        <w:separator/>
      </w:r>
    </w:p>
  </w:footnote>
  <w:footnote w:type="continuationSeparator" w:id="0">
    <w:p w14:paraId="703D8273" w14:textId="77777777" w:rsidR="00C275EB" w:rsidRDefault="00C275EB" w:rsidP="00170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788"/>
    <w:multiLevelType w:val="hybridMultilevel"/>
    <w:tmpl w:val="02EC4F8A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6594017"/>
    <w:multiLevelType w:val="hybridMultilevel"/>
    <w:tmpl w:val="CCE6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0EE6"/>
    <w:multiLevelType w:val="hybridMultilevel"/>
    <w:tmpl w:val="A7FABFBA"/>
    <w:lvl w:ilvl="0" w:tplc="B6A4415C">
      <w:start w:val="1"/>
      <w:numFmt w:val="decimal"/>
      <w:lvlText w:val="%1."/>
      <w:lvlJc w:val="left"/>
      <w:pPr>
        <w:ind w:left="17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1B5D7286"/>
    <w:multiLevelType w:val="hybridMultilevel"/>
    <w:tmpl w:val="69FEB714"/>
    <w:lvl w:ilvl="0" w:tplc="F0DCC8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663A1E"/>
    <w:multiLevelType w:val="hybridMultilevel"/>
    <w:tmpl w:val="2B78FC92"/>
    <w:lvl w:ilvl="0" w:tplc="F35EE17E">
      <w:start w:val="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41034EE1"/>
    <w:multiLevelType w:val="hybridMultilevel"/>
    <w:tmpl w:val="B97C59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529A9"/>
    <w:multiLevelType w:val="hybridMultilevel"/>
    <w:tmpl w:val="DA34B5FE"/>
    <w:lvl w:ilvl="0" w:tplc="FEB2B8E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17C12C2"/>
    <w:multiLevelType w:val="hybridMultilevel"/>
    <w:tmpl w:val="DA42A804"/>
    <w:lvl w:ilvl="0" w:tplc="106431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7613EDB"/>
    <w:multiLevelType w:val="hybridMultilevel"/>
    <w:tmpl w:val="E02485DE"/>
    <w:lvl w:ilvl="0" w:tplc="972C20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013BE"/>
    <w:multiLevelType w:val="hybridMultilevel"/>
    <w:tmpl w:val="502C417A"/>
    <w:lvl w:ilvl="0" w:tplc="B67EB7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85671A6"/>
    <w:multiLevelType w:val="hybridMultilevel"/>
    <w:tmpl w:val="2914631C"/>
    <w:lvl w:ilvl="0" w:tplc="AF76B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DF97DA5"/>
    <w:multiLevelType w:val="hybridMultilevel"/>
    <w:tmpl w:val="67B62D5E"/>
    <w:lvl w:ilvl="0" w:tplc="CA7A452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09084899">
    <w:abstractNumId w:val="3"/>
  </w:num>
  <w:num w:numId="2" w16cid:durableId="251209278">
    <w:abstractNumId w:val="10"/>
  </w:num>
  <w:num w:numId="3" w16cid:durableId="1755130085">
    <w:abstractNumId w:val="1"/>
  </w:num>
  <w:num w:numId="4" w16cid:durableId="1362391490">
    <w:abstractNumId w:val="7"/>
  </w:num>
  <w:num w:numId="5" w16cid:durableId="1841657749">
    <w:abstractNumId w:val="5"/>
  </w:num>
  <w:num w:numId="6" w16cid:durableId="1581985413">
    <w:abstractNumId w:val="9"/>
  </w:num>
  <w:num w:numId="7" w16cid:durableId="719474953">
    <w:abstractNumId w:val="2"/>
  </w:num>
  <w:num w:numId="8" w16cid:durableId="543563588">
    <w:abstractNumId w:val="8"/>
  </w:num>
  <w:num w:numId="9" w16cid:durableId="2140343642">
    <w:abstractNumId w:val="0"/>
  </w:num>
  <w:num w:numId="10" w16cid:durableId="788353982">
    <w:abstractNumId w:val="4"/>
  </w:num>
  <w:num w:numId="11" w16cid:durableId="800458593">
    <w:abstractNumId w:val="11"/>
  </w:num>
  <w:num w:numId="12" w16cid:durableId="1160341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66"/>
    <w:rsid w:val="0000208A"/>
    <w:rsid w:val="0000289F"/>
    <w:rsid w:val="000179F3"/>
    <w:rsid w:val="00023E05"/>
    <w:rsid w:val="00024503"/>
    <w:rsid w:val="00027219"/>
    <w:rsid w:val="000309B5"/>
    <w:rsid w:val="000341F2"/>
    <w:rsid w:val="000414EA"/>
    <w:rsid w:val="00041A3C"/>
    <w:rsid w:val="000503F4"/>
    <w:rsid w:val="00052123"/>
    <w:rsid w:val="000530D0"/>
    <w:rsid w:val="00055878"/>
    <w:rsid w:val="00061199"/>
    <w:rsid w:val="0006148D"/>
    <w:rsid w:val="000640B5"/>
    <w:rsid w:val="000643E9"/>
    <w:rsid w:val="00083F0F"/>
    <w:rsid w:val="0009086F"/>
    <w:rsid w:val="000943D1"/>
    <w:rsid w:val="000A3559"/>
    <w:rsid w:val="000B16C1"/>
    <w:rsid w:val="000C2443"/>
    <w:rsid w:val="000D295A"/>
    <w:rsid w:val="000D67C9"/>
    <w:rsid w:val="000D757B"/>
    <w:rsid w:val="000E0567"/>
    <w:rsid w:val="000E5AF8"/>
    <w:rsid w:val="000F1F7C"/>
    <w:rsid w:val="000F61A3"/>
    <w:rsid w:val="001038C3"/>
    <w:rsid w:val="001122CA"/>
    <w:rsid w:val="00122973"/>
    <w:rsid w:val="00124972"/>
    <w:rsid w:val="0013799A"/>
    <w:rsid w:val="001558AD"/>
    <w:rsid w:val="001563B5"/>
    <w:rsid w:val="0016055E"/>
    <w:rsid w:val="0016082D"/>
    <w:rsid w:val="00170C19"/>
    <w:rsid w:val="0017573B"/>
    <w:rsid w:val="00176CFC"/>
    <w:rsid w:val="001776A6"/>
    <w:rsid w:val="00180538"/>
    <w:rsid w:val="0018137E"/>
    <w:rsid w:val="00185BE3"/>
    <w:rsid w:val="0018612C"/>
    <w:rsid w:val="00186848"/>
    <w:rsid w:val="00187DF5"/>
    <w:rsid w:val="00190904"/>
    <w:rsid w:val="00192931"/>
    <w:rsid w:val="0019554F"/>
    <w:rsid w:val="001A237A"/>
    <w:rsid w:val="001B68FE"/>
    <w:rsid w:val="001D0E5A"/>
    <w:rsid w:val="001D1239"/>
    <w:rsid w:val="001D2210"/>
    <w:rsid w:val="001D483F"/>
    <w:rsid w:val="001D5012"/>
    <w:rsid w:val="001E2C8A"/>
    <w:rsid w:val="001F4FBE"/>
    <w:rsid w:val="00203B62"/>
    <w:rsid w:val="00204BFF"/>
    <w:rsid w:val="00207D8A"/>
    <w:rsid w:val="002121A0"/>
    <w:rsid w:val="00212E14"/>
    <w:rsid w:val="00214681"/>
    <w:rsid w:val="0022160B"/>
    <w:rsid w:val="00226E56"/>
    <w:rsid w:val="00242233"/>
    <w:rsid w:val="00245E61"/>
    <w:rsid w:val="00252053"/>
    <w:rsid w:val="0025294D"/>
    <w:rsid w:val="00253467"/>
    <w:rsid w:val="00254EC1"/>
    <w:rsid w:val="0025606D"/>
    <w:rsid w:val="00270C5A"/>
    <w:rsid w:val="002865F8"/>
    <w:rsid w:val="00287D59"/>
    <w:rsid w:val="00291DC2"/>
    <w:rsid w:val="002940CD"/>
    <w:rsid w:val="002975DD"/>
    <w:rsid w:val="002B0739"/>
    <w:rsid w:val="002B0A18"/>
    <w:rsid w:val="002B1901"/>
    <w:rsid w:val="002C0BD0"/>
    <w:rsid w:val="002D7627"/>
    <w:rsid w:val="00303B07"/>
    <w:rsid w:val="0030590E"/>
    <w:rsid w:val="00310E2F"/>
    <w:rsid w:val="00325E44"/>
    <w:rsid w:val="0033230E"/>
    <w:rsid w:val="003608EB"/>
    <w:rsid w:val="00362494"/>
    <w:rsid w:val="00363490"/>
    <w:rsid w:val="003662A6"/>
    <w:rsid w:val="00375274"/>
    <w:rsid w:val="00375675"/>
    <w:rsid w:val="00377A1E"/>
    <w:rsid w:val="003833D9"/>
    <w:rsid w:val="00392FEB"/>
    <w:rsid w:val="003A42BE"/>
    <w:rsid w:val="003C2B23"/>
    <w:rsid w:val="003C3560"/>
    <w:rsid w:val="003C5E62"/>
    <w:rsid w:val="003D0D69"/>
    <w:rsid w:val="003D11E6"/>
    <w:rsid w:val="003D541D"/>
    <w:rsid w:val="003E455C"/>
    <w:rsid w:val="003F2810"/>
    <w:rsid w:val="003F3393"/>
    <w:rsid w:val="003F5503"/>
    <w:rsid w:val="0041242A"/>
    <w:rsid w:val="004154CC"/>
    <w:rsid w:val="004229A9"/>
    <w:rsid w:val="00426894"/>
    <w:rsid w:val="004371CB"/>
    <w:rsid w:val="00446D14"/>
    <w:rsid w:val="0045106E"/>
    <w:rsid w:val="00454F33"/>
    <w:rsid w:val="00466EE5"/>
    <w:rsid w:val="00470CF0"/>
    <w:rsid w:val="0047264B"/>
    <w:rsid w:val="004770CA"/>
    <w:rsid w:val="00477C9D"/>
    <w:rsid w:val="004877A8"/>
    <w:rsid w:val="00490E06"/>
    <w:rsid w:val="004914C9"/>
    <w:rsid w:val="004A1FFA"/>
    <w:rsid w:val="004A3CD3"/>
    <w:rsid w:val="004A68CA"/>
    <w:rsid w:val="004B17EF"/>
    <w:rsid w:val="004C00AC"/>
    <w:rsid w:val="004C33A2"/>
    <w:rsid w:val="004E0B9C"/>
    <w:rsid w:val="004E1322"/>
    <w:rsid w:val="004E2452"/>
    <w:rsid w:val="004F6F74"/>
    <w:rsid w:val="00502372"/>
    <w:rsid w:val="00506EB4"/>
    <w:rsid w:val="00510537"/>
    <w:rsid w:val="00510DD4"/>
    <w:rsid w:val="00512FD5"/>
    <w:rsid w:val="0051633A"/>
    <w:rsid w:val="00532D37"/>
    <w:rsid w:val="005376BA"/>
    <w:rsid w:val="005417B4"/>
    <w:rsid w:val="00550898"/>
    <w:rsid w:val="005566FF"/>
    <w:rsid w:val="005603D4"/>
    <w:rsid w:val="005605F4"/>
    <w:rsid w:val="00566301"/>
    <w:rsid w:val="00570567"/>
    <w:rsid w:val="00570A88"/>
    <w:rsid w:val="005728B5"/>
    <w:rsid w:val="005771AA"/>
    <w:rsid w:val="0058429D"/>
    <w:rsid w:val="00597475"/>
    <w:rsid w:val="005A18AE"/>
    <w:rsid w:val="005A6FAA"/>
    <w:rsid w:val="005B20F0"/>
    <w:rsid w:val="005C113E"/>
    <w:rsid w:val="005C2CD2"/>
    <w:rsid w:val="005C4CC8"/>
    <w:rsid w:val="005D1A83"/>
    <w:rsid w:val="005D1E61"/>
    <w:rsid w:val="005D69AC"/>
    <w:rsid w:val="005E2412"/>
    <w:rsid w:val="005E4BA1"/>
    <w:rsid w:val="005E5360"/>
    <w:rsid w:val="005F24DB"/>
    <w:rsid w:val="005F4933"/>
    <w:rsid w:val="005F4FA9"/>
    <w:rsid w:val="00606911"/>
    <w:rsid w:val="00611EF6"/>
    <w:rsid w:val="00616ADF"/>
    <w:rsid w:val="00616F92"/>
    <w:rsid w:val="0063199E"/>
    <w:rsid w:val="0064799A"/>
    <w:rsid w:val="00654943"/>
    <w:rsid w:val="0065636A"/>
    <w:rsid w:val="006670CB"/>
    <w:rsid w:val="00686CAE"/>
    <w:rsid w:val="006920E2"/>
    <w:rsid w:val="00692252"/>
    <w:rsid w:val="00693B23"/>
    <w:rsid w:val="006949FF"/>
    <w:rsid w:val="006A202E"/>
    <w:rsid w:val="006A20A7"/>
    <w:rsid w:val="006A4C1C"/>
    <w:rsid w:val="006A7D7C"/>
    <w:rsid w:val="006B2DBD"/>
    <w:rsid w:val="006B5D46"/>
    <w:rsid w:val="006C6799"/>
    <w:rsid w:val="006D0DA5"/>
    <w:rsid w:val="006D21A5"/>
    <w:rsid w:val="006D3142"/>
    <w:rsid w:val="006E1848"/>
    <w:rsid w:val="006E4B3D"/>
    <w:rsid w:val="006F58D5"/>
    <w:rsid w:val="006F7CCB"/>
    <w:rsid w:val="00704F97"/>
    <w:rsid w:val="0071187E"/>
    <w:rsid w:val="00713302"/>
    <w:rsid w:val="00730C7E"/>
    <w:rsid w:val="00737D3F"/>
    <w:rsid w:val="00745741"/>
    <w:rsid w:val="007468C1"/>
    <w:rsid w:val="007557EC"/>
    <w:rsid w:val="00776D56"/>
    <w:rsid w:val="00776F2A"/>
    <w:rsid w:val="00791AE4"/>
    <w:rsid w:val="00792151"/>
    <w:rsid w:val="00793AD5"/>
    <w:rsid w:val="00796766"/>
    <w:rsid w:val="007A0ECF"/>
    <w:rsid w:val="007A2B10"/>
    <w:rsid w:val="007B035C"/>
    <w:rsid w:val="007B5FA9"/>
    <w:rsid w:val="007B757B"/>
    <w:rsid w:val="007C2798"/>
    <w:rsid w:val="007C5322"/>
    <w:rsid w:val="007E4338"/>
    <w:rsid w:val="007F6227"/>
    <w:rsid w:val="0080569E"/>
    <w:rsid w:val="00826CF0"/>
    <w:rsid w:val="00837C64"/>
    <w:rsid w:val="0085257D"/>
    <w:rsid w:val="0085269D"/>
    <w:rsid w:val="0085487B"/>
    <w:rsid w:val="00854D91"/>
    <w:rsid w:val="00854F51"/>
    <w:rsid w:val="00867CC1"/>
    <w:rsid w:val="008808F4"/>
    <w:rsid w:val="00880FB5"/>
    <w:rsid w:val="008841C8"/>
    <w:rsid w:val="00884695"/>
    <w:rsid w:val="00884DEA"/>
    <w:rsid w:val="00885AEE"/>
    <w:rsid w:val="00892E68"/>
    <w:rsid w:val="008949CF"/>
    <w:rsid w:val="00894AF4"/>
    <w:rsid w:val="008A40A0"/>
    <w:rsid w:val="008B2894"/>
    <w:rsid w:val="008B43C3"/>
    <w:rsid w:val="008D2321"/>
    <w:rsid w:val="008E25D0"/>
    <w:rsid w:val="008E3564"/>
    <w:rsid w:val="008F113E"/>
    <w:rsid w:val="008F417A"/>
    <w:rsid w:val="0091263C"/>
    <w:rsid w:val="00922AC5"/>
    <w:rsid w:val="0093544F"/>
    <w:rsid w:val="009470B8"/>
    <w:rsid w:val="00954371"/>
    <w:rsid w:val="00955106"/>
    <w:rsid w:val="00957E8E"/>
    <w:rsid w:val="00960016"/>
    <w:rsid w:val="009721CD"/>
    <w:rsid w:val="00972686"/>
    <w:rsid w:val="00972756"/>
    <w:rsid w:val="00974EB3"/>
    <w:rsid w:val="009751E4"/>
    <w:rsid w:val="009A3660"/>
    <w:rsid w:val="009A5058"/>
    <w:rsid w:val="009B2F8B"/>
    <w:rsid w:val="009C462F"/>
    <w:rsid w:val="009C5DBB"/>
    <w:rsid w:val="009D1E8A"/>
    <w:rsid w:val="009E1C19"/>
    <w:rsid w:val="009E3554"/>
    <w:rsid w:val="00A310AF"/>
    <w:rsid w:val="00A5106F"/>
    <w:rsid w:val="00A52A0E"/>
    <w:rsid w:val="00A53BB0"/>
    <w:rsid w:val="00A644EA"/>
    <w:rsid w:val="00A744EE"/>
    <w:rsid w:val="00A75D7F"/>
    <w:rsid w:val="00A9323D"/>
    <w:rsid w:val="00AA2B0C"/>
    <w:rsid w:val="00AA3966"/>
    <w:rsid w:val="00AA5773"/>
    <w:rsid w:val="00AC2D66"/>
    <w:rsid w:val="00AC3680"/>
    <w:rsid w:val="00AD0179"/>
    <w:rsid w:val="00AD3E22"/>
    <w:rsid w:val="00AD60DF"/>
    <w:rsid w:val="00AD6790"/>
    <w:rsid w:val="00AD6815"/>
    <w:rsid w:val="00AD698D"/>
    <w:rsid w:val="00AE0E1F"/>
    <w:rsid w:val="00AE41FD"/>
    <w:rsid w:val="00AF14CD"/>
    <w:rsid w:val="00AF31A3"/>
    <w:rsid w:val="00B0179B"/>
    <w:rsid w:val="00B119CA"/>
    <w:rsid w:val="00B21564"/>
    <w:rsid w:val="00B241BF"/>
    <w:rsid w:val="00B26780"/>
    <w:rsid w:val="00B35101"/>
    <w:rsid w:val="00B354C2"/>
    <w:rsid w:val="00B41984"/>
    <w:rsid w:val="00B524F1"/>
    <w:rsid w:val="00B55F30"/>
    <w:rsid w:val="00B60E66"/>
    <w:rsid w:val="00B710FA"/>
    <w:rsid w:val="00B73C08"/>
    <w:rsid w:val="00B952B4"/>
    <w:rsid w:val="00B975A9"/>
    <w:rsid w:val="00BB0F69"/>
    <w:rsid w:val="00BB368F"/>
    <w:rsid w:val="00BB382B"/>
    <w:rsid w:val="00BB6812"/>
    <w:rsid w:val="00BC05C7"/>
    <w:rsid w:val="00BC20D2"/>
    <w:rsid w:val="00BC5B1B"/>
    <w:rsid w:val="00BD1442"/>
    <w:rsid w:val="00BD4387"/>
    <w:rsid w:val="00BE09AA"/>
    <w:rsid w:val="00BF52AD"/>
    <w:rsid w:val="00C11A05"/>
    <w:rsid w:val="00C275EB"/>
    <w:rsid w:val="00C363CF"/>
    <w:rsid w:val="00C44BD1"/>
    <w:rsid w:val="00C57C93"/>
    <w:rsid w:val="00C679B5"/>
    <w:rsid w:val="00C71168"/>
    <w:rsid w:val="00C735EC"/>
    <w:rsid w:val="00C74555"/>
    <w:rsid w:val="00C76ED4"/>
    <w:rsid w:val="00C8003E"/>
    <w:rsid w:val="00C9574A"/>
    <w:rsid w:val="00C96703"/>
    <w:rsid w:val="00CA0597"/>
    <w:rsid w:val="00CA6C05"/>
    <w:rsid w:val="00CC2017"/>
    <w:rsid w:val="00CC492B"/>
    <w:rsid w:val="00CD39B0"/>
    <w:rsid w:val="00CD6F2E"/>
    <w:rsid w:val="00CE0398"/>
    <w:rsid w:val="00CE0F02"/>
    <w:rsid w:val="00D010BE"/>
    <w:rsid w:val="00D02986"/>
    <w:rsid w:val="00D05A71"/>
    <w:rsid w:val="00D13022"/>
    <w:rsid w:val="00D211D5"/>
    <w:rsid w:val="00D236BF"/>
    <w:rsid w:val="00D23CE9"/>
    <w:rsid w:val="00D2509E"/>
    <w:rsid w:val="00D313D3"/>
    <w:rsid w:val="00D3678E"/>
    <w:rsid w:val="00D37377"/>
    <w:rsid w:val="00D40BDC"/>
    <w:rsid w:val="00D5136B"/>
    <w:rsid w:val="00D537D9"/>
    <w:rsid w:val="00D5398E"/>
    <w:rsid w:val="00D54FA1"/>
    <w:rsid w:val="00D70699"/>
    <w:rsid w:val="00D72C3B"/>
    <w:rsid w:val="00D76BF2"/>
    <w:rsid w:val="00D81CCC"/>
    <w:rsid w:val="00D83F3F"/>
    <w:rsid w:val="00D867C1"/>
    <w:rsid w:val="00D8719E"/>
    <w:rsid w:val="00D9185B"/>
    <w:rsid w:val="00D923D2"/>
    <w:rsid w:val="00D94370"/>
    <w:rsid w:val="00D96ACA"/>
    <w:rsid w:val="00DB7328"/>
    <w:rsid w:val="00DC0B5C"/>
    <w:rsid w:val="00DC346F"/>
    <w:rsid w:val="00DD05CF"/>
    <w:rsid w:val="00DD5C3F"/>
    <w:rsid w:val="00DD6C41"/>
    <w:rsid w:val="00DE411A"/>
    <w:rsid w:val="00DF25B3"/>
    <w:rsid w:val="00DF25CC"/>
    <w:rsid w:val="00E0507A"/>
    <w:rsid w:val="00E05D34"/>
    <w:rsid w:val="00E078F6"/>
    <w:rsid w:val="00E1331E"/>
    <w:rsid w:val="00E30135"/>
    <w:rsid w:val="00E30A37"/>
    <w:rsid w:val="00E47109"/>
    <w:rsid w:val="00E701F1"/>
    <w:rsid w:val="00E73AB7"/>
    <w:rsid w:val="00E86A8C"/>
    <w:rsid w:val="00E935FD"/>
    <w:rsid w:val="00E97747"/>
    <w:rsid w:val="00EA3764"/>
    <w:rsid w:val="00EA695C"/>
    <w:rsid w:val="00EA7D68"/>
    <w:rsid w:val="00EB1E39"/>
    <w:rsid w:val="00EB4FFB"/>
    <w:rsid w:val="00EB7CED"/>
    <w:rsid w:val="00EC0ED4"/>
    <w:rsid w:val="00EC2A30"/>
    <w:rsid w:val="00EC4E4B"/>
    <w:rsid w:val="00ED1314"/>
    <w:rsid w:val="00ED4529"/>
    <w:rsid w:val="00ED4890"/>
    <w:rsid w:val="00EE161D"/>
    <w:rsid w:val="00EE2162"/>
    <w:rsid w:val="00EE76B3"/>
    <w:rsid w:val="00EF288B"/>
    <w:rsid w:val="00F16D0D"/>
    <w:rsid w:val="00F2091A"/>
    <w:rsid w:val="00F30AA2"/>
    <w:rsid w:val="00F327C4"/>
    <w:rsid w:val="00F35C14"/>
    <w:rsid w:val="00F4022B"/>
    <w:rsid w:val="00F41B56"/>
    <w:rsid w:val="00F44158"/>
    <w:rsid w:val="00F60EC9"/>
    <w:rsid w:val="00F82A6C"/>
    <w:rsid w:val="00F85769"/>
    <w:rsid w:val="00FA047E"/>
    <w:rsid w:val="00FA4941"/>
    <w:rsid w:val="00FA7FFB"/>
    <w:rsid w:val="00FB4911"/>
    <w:rsid w:val="00FC34A6"/>
    <w:rsid w:val="00FD231B"/>
    <w:rsid w:val="00FD72CB"/>
    <w:rsid w:val="00FE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A950"/>
  <w15:docId w15:val="{58E249F9-5E96-4D2E-9631-BD94E0B9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321"/>
  </w:style>
  <w:style w:type="paragraph" w:styleId="1">
    <w:name w:val="heading 1"/>
    <w:basedOn w:val="a"/>
    <w:next w:val="a"/>
    <w:link w:val="10"/>
    <w:uiPriority w:val="9"/>
    <w:qFormat/>
    <w:rsid w:val="00E701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121A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0E6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2121A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0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C19"/>
  </w:style>
  <w:style w:type="paragraph" w:styleId="a7">
    <w:name w:val="footer"/>
    <w:basedOn w:val="a"/>
    <w:link w:val="a8"/>
    <w:uiPriority w:val="99"/>
    <w:unhideWhenUsed/>
    <w:rsid w:val="00170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C19"/>
  </w:style>
  <w:style w:type="paragraph" w:styleId="a9">
    <w:name w:val="Balloon Text"/>
    <w:basedOn w:val="a"/>
    <w:link w:val="aa"/>
    <w:uiPriority w:val="99"/>
    <w:semiHidden/>
    <w:unhideWhenUsed/>
    <w:rsid w:val="00D05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5A71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uiPriority w:val="1"/>
    <w:locked/>
    <w:rsid w:val="00C74555"/>
  </w:style>
  <w:style w:type="character" w:customStyle="1" w:styleId="10">
    <w:name w:val="Заголовок 1 Знак"/>
    <w:basedOn w:val="a0"/>
    <w:link w:val="1"/>
    <w:uiPriority w:val="9"/>
    <w:rsid w:val="00E701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List Paragraph"/>
    <w:aliases w:val="Heading1,Colorful List - Accent 11"/>
    <w:basedOn w:val="a"/>
    <w:link w:val="ac"/>
    <w:uiPriority w:val="34"/>
    <w:qFormat/>
    <w:rsid w:val="004877A8"/>
    <w:pPr>
      <w:ind w:left="720"/>
      <w:contextualSpacing/>
    </w:pPr>
  </w:style>
  <w:style w:type="character" w:customStyle="1" w:styleId="ac">
    <w:name w:val="Абзац списка Знак"/>
    <w:aliases w:val="Heading1 Знак,Colorful List - Accent 11 Знак"/>
    <w:link w:val="ab"/>
    <w:uiPriority w:val="34"/>
    <w:locked/>
    <w:rsid w:val="007B035C"/>
  </w:style>
  <w:style w:type="character" w:styleId="ad">
    <w:name w:val="Hyperlink"/>
    <w:basedOn w:val="a0"/>
    <w:uiPriority w:val="99"/>
    <w:unhideWhenUsed/>
    <w:rsid w:val="00BE09AA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E0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r.nobd.edu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r.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6208-8680-42D9-94F9-8AA6D736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ШГ№4</dc:creator>
  <cp:keywords/>
  <dc:description/>
  <cp:lastModifiedBy>User</cp:lastModifiedBy>
  <cp:revision>50</cp:revision>
  <cp:lastPrinted>2026-08-17T06:46:00Z</cp:lastPrinted>
  <dcterms:created xsi:type="dcterms:W3CDTF">2022-08-02T04:36:00Z</dcterms:created>
  <dcterms:modified xsi:type="dcterms:W3CDTF">2026-08-17T06:51:00Z</dcterms:modified>
</cp:coreProperties>
</file>