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537DFB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CC2FD7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05,06,08 мамыр</w:t>
      </w:r>
      <w:r w:rsidR="0042703C">
        <w:rPr>
          <w:rFonts w:ascii="Times New Roman" w:hAnsi="Times New Roman" w:cs="Times New Roman"/>
          <w:sz w:val="24"/>
          <w:lang w:val="kk-KZ"/>
        </w:rPr>
        <w:t>.</w:t>
      </w:r>
      <w:r w:rsidR="003E2DCC">
        <w:rPr>
          <w:rFonts w:ascii="Times New Roman" w:hAnsi="Times New Roman" w:cs="Times New Roman"/>
          <w:sz w:val="24"/>
          <w:lang w:val="kk-KZ"/>
        </w:rPr>
        <w:t>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314"/>
        <w:gridCol w:w="886"/>
        <w:gridCol w:w="1061"/>
        <w:gridCol w:w="985"/>
        <w:gridCol w:w="999"/>
        <w:gridCol w:w="957"/>
      </w:tblGrid>
      <w:tr w:rsidR="00284216" w:rsidRPr="0042703C" w:rsidTr="00FD2FFE">
        <w:tc>
          <w:tcPr>
            <w:tcW w:w="4077" w:type="dxa"/>
          </w:tcPr>
          <w:p w:rsidR="00284216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2200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1-4 сынып</w:t>
            </w:r>
          </w:p>
        </w:tc>
        <w:tc>
          <w:tcPr>
            <w:tcW w:w="2046" w:type="dxa"/>
            <w:gridSpan w:val="2"/>
          </w:tcPr>
          <w:p w:rsidR="00284216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5-9 сынып</w:t>
            </w:r>
          </w:p>
        </w:tc>
        <w:tc>
          <w:tcPr>
            <w:tcW w:w="1956" w:type="dxa"/>
            <w:gridSpan w:val="2"/>
          </w:tcPr>
          <w:p w:rsidR="003E2DCC" w:rsidRPr="0042703C" w:rsidRDefault="003E2DCC" w:rsidP="003E2D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Шығу</w:t>
            </w:r>
          </w:p>
          <w:p w:rsidR="00284216" w:rsidRPr="0042703C" w:rsidRDefault="003E2DCC" w:rsidP="003E2DC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10-11сынып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537DFB" w:rsidRDefault="00E108D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Дү</w:t>
            </w:r>
            <w:r w:rsidR="00537DFB">
              <w:rPr>
                <w:rFonts w:ascii="Times New Roman" w:hAnsi="Times New Roman" w:cs="Times New Roman"/>
                <w:b/>
                <w:sz w:val="24"/>
                <w:lang w:val="kk-KZ"/>
              </w:rPr>
              <w:t>йсенбі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шығу,г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42703C" w:rsidP="0042703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lang w:val="kk-KZ"/>
              </w:rPr>
              <w:t>баға, теңге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Сүт пен 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>м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>ай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42703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қосылған  </w:t>
            </w:r>
            <w:r w:rsidR="00537DFB">
              <w:rPr>
                <w:rStyle w:val="ezkurwreuab5ozgtqnkl"/>
                <w:rFonts w:ascii="Times New Roman" w:hAnsi="Times New Roman" w:cs="Times New Roman"/>
                <w:lang w:val="kk-KZ"/>
              </w:rPr>
              <w:t>арпа</w:t>
            </w:r>
            <w:r w:rsidR="000E0572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ботқасы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150/10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0E057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203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0E0572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230/10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0E0572" w:rsidRDefault="00537DFB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Ірімшік қосылған </w:t>
            </w:r>
            <w:r w:rsidR="00637523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хачапури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37DF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37DF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537DF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 xml:space="preserve"> сүт  қосылған шай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537DFB" w:rsidP="00537DF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FD2FF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42703C" w:rsidRPr="0042703C" w:rsidTr="00FD2FFE">
        <w:tc>
          <w:tcPr>
            <w:tcW w:w="4077" w:type="dxa"/>
          </w:tcPr>
          <w:p w:rsidR="0042703C" w:rsidRPr="0042703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703C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42703C" w:rsidRPr="0042703C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42703C" w:rsidRPr="0042703C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42703C" w:rsidRPr="0042703C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42703C" w:rsidRPr="0042703C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2703C" w:rsidRPr="0042703C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FD2FF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42703C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="0063752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637523" w:rsidRPr="0042703C" w:rsidTr="00FD2FFE">
        <w:tc>
          <w:tcPr>
            <w:tcW w:w="4077" w:type="dxa"/>
          </w:tcPr>
          <w:p w:rsidR="00637523" w:rsidRPr="0042703C" w:rsidRDefault="0063752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637523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637523" w:rsidRDefault="0063752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637523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37523" w:rsidRDefault="0063752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637523" w:rsidRDefault="0063752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637523" w:rsidRDefault="0063752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</w:tr>
    </w:tbl>
    <w:p w:rsidR="009B45EC" w:rsidRDefault="00E108D3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</w:t>
      </w:r>
      <w:r w:rsidR="00537DFB">
        <w:rPr>
          <w:rFonts w:ascii="Times New Roman" w:hAnsi="Times New Roman" w:cs="Times New Roman"/>
          <w:b/>
          <w:sz w:val="24"/>
          <w:lang w:val="kk-KZ"/>
        </w:rPr>
        <w:t>сенбі</w:t>
      </w:r>
    </w:p>
    <w:tbl>
      <w:tblPr>
        <w:tblStyle w:val="a4"/>
        <w:tblW w:w="0" w:type="auto"/>
        <w:tblLook w:val="04A0"/>
      </w:tblPr>
      <w:tblGrid>
        <w:gridCol w:w="4219"/>
        <w:gridCol w:w="1134"/>
        <w:gridCol w:w="992"/>
        <w:gridCol w:w="993"/>
        <w:gridCol w:w="992"/>
        <w:gridCol w:w="992"/>
        <w:gridCol w:w="957"/>
      </w:tblGrid>
      <w:tr w:rsidR="0042703C" w:rsidRPr="00BB6F1D" w:rsidTr="0042703C">
        <w:tc>
          <w:tcPr>
            <w:tcW w:w="4219" w:type="dxa"/>
          </w:tcPr>
          <w:p w:rsidR="0042703C" w:rsidRPr="00BB6F1D" w:rsidRDefault="00637523" w:rsidP="00C56B1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 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2703C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CC2FD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гуляш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8D79D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CC2FD7" w:rsidRPr="00BB6F1D" w:rsidTr="0042703C">
        <w:tc>
          <w:tcPr>
            <w:tcW w:w="4219" w:type="dxa"/>
          </w:tcPr>
          <w:p w:rsidR="00CC2FD7" w:rsidRDefault="00CC2FD7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FD7" w:rsidRDefault="00CC2FD7" w:rsidP="00CC2FD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2FD7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2FD7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2FD7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2FD7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CC2FD7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232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CC2FD7" w:rsidRDefault="00CC2FD7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42703C">
        <w:tc>
          <w:tcPr>
            <w:tcW w:w="4219" w:type="dxa"/>
          </w:tcPr>
          <w:p w:rsidR="0042703C" w:rsidRPr="00BB6F1D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CC2FD7" w:rsidP="00C40BE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284216" w:rsidRDefault="00E108D3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Ind w:w="108" w:type="dxa"/>
        <w:tblLook w:val="04A0"/>
      </w:tblPr>
      <w:tblGrid>
        <w:gridCol w:w="4111"/>
        <w:gridCol w:w="1134"/>
        <w:gridCol w:w="992"/>
        <w:gridCol w:w="993"/>
        <w:gridCol w:w="992"/>
        <w:gridCol w:w="1066"/>
        <w:gridCol w:w="883"/>
      </w:tblGrid>
      <w:tr w:rsidR="0042703C" w:rsidRPr="00BB6F1D" w:rsidTr="00CC2FD7">
        <w:tc>
          <w:tcPr>
            <w:tcW w:w="4111" w:type="dxa"/>
          </w:tcPr>
          <w:p w:rsidR="0042703C" w:rsidRPr="00BB6F1D" w:rsidRDefault="00637523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сорпасы фрикаделька қосылған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8D79D1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/20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D79D1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D79D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D79D1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  <w:r w:rsidR="00CC2FD7">
              <w:rPr>
                <w:rFonts w:ascii="Times New Roman" w:hAnsi="Times New Roman" w:cs="Times New Roman"/>
                <w:sz w:val="24"/>
                <w:lang w:val="kk-KZ"/>
              </w:rPr>
              <w:t>/30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62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FD2FFE" w:rsidRPr="00BB6F1D" w:rsidTr="00CC2FD7">
        <w:tc>
          <w:tcPr>
            <w:tcW w:w="4111" w:type="dxa"/>
          </w:tcPr>
          <w:p w:rsidR="00FD2FFE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 қосылған ватрушка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FFE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D2FFE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FFE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D2FFE" w:rsidRPr="00BB6F1D" w:rsidRDefault="00CC2FD7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8D79D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FD2FFE" w:rsidRDefault="00CC2FD7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2703C" w:rsidRPr="00BB6F1D" w:rsidTr="00CC2FD7">
        <w:tc>
          <w:tcPr>
            <w:tcW w:w="4111" w:type="dxa"/>
          </w:tcPr>
          <w:p w:rsidR="0042703C" w:rsidRPr="00BB6F1D" w:rsidRDefault="00537DFB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C40BE3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D010C0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42703C" w:rsidRPr="00BB6F1D" w:rsidTr="00CC2FD7">
        <w:tc>
          <w:tcPr>
            <w:tcW w:w="4111" w:type="dxa"/>
          </w:tcPr>
          <w:p w:rsidR="0042703C" w:rsidRPr="00F1657C" w:rsidRDefault="0042703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703C" w:rsidRPr="00BB6F1D" w:rsidRDefault="00C40BE3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C40BE3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Pr="00BB6F1D" w:rsidRDefault="008C79DD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Pr="00BB6F1D" w:rsidRDefault="008C79D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2703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8D79D1" w:rsidP="009B45E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</w:t>
            </w:r>
            <w:r w:rsidR="008C79D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8C79DD" w:rsidP="0042703C">
            <w:pPr>
              <w:pStyle w:val="a3"/>
              <w:ind w:left="24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17</w:t>
            </w:r>
          </w:p>
        </w:tc>
      </w:tr>
      <w:tr w:rsidR="0042703C" w:rsidRPr="00BB6F1D" w:rsidTr="00CC2FD7">
        <w:tc>
          <w:tcPr>
            <w:tcW w:w="6237" w:type="dxa"/>
            <w:gridSpan w:val="3"/>
            <w:tcBorders>
              <w:left w:val="nil"/>
              <w:bottom w:val="nil"/>
            </w:tcBorders>
          </w:tcPr>
          <w:p w:rsidR="0042703C" w:rsidRPr="00637523" w:rsidRDefault="00C40BE3" w:rsidP="00637523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3752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</w:t>
            </w:r>
            <w:r w:rsidR="0042703C" w:rsidRPr="0063752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703C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703C" w:rsidRDefault="0042703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2703C" w:rsidRPr="00BB6F1D" w:rsidRDefault="0042703C" w:rsidP="0042703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42703C" w:rsidRPr="00BB6F1D" w:rsidRDefault="0042703C" w:rsidP="00D0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84216" w:rsidRPr="008D79D1" w:rsidRDefault="00284216" w:rsidP="00284216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EF655B" w:rsidRDefault="00EF655B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D010C0">
        <w:rPr>
          <w:rFonts w:ascii="Times New Roman" w:hAnsi="Times New Roman" w:cs="Times New Roman"/>
          <w:sz w:val="24"/>
          <w:lang w:val="kk-KZ"/>
        </w:rPr>
        <w:t>2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EF655B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05,06,08 мамыр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8D79D1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Дү</w:t>
      </w:r>
      <w:r w:rsidR="00D010C0">
        <w:rPr>
          <w:rFonts w:ascii="Times New Roman" w:hAnsi="Times New Roman" w:cs="Times New Roman"/>
          <w:b/>
          <w:lang w:val="kk-KZ"/>
        </w:rPr>
        <w:t>й</w:t>
      </w:r>
      <w:r w:rsidR="009B45EC" w:rsidRPr="00C8784A">
        <w:rPr>
          <w:rFonts w:ascii="Times New Roman" w:hAnsi="Times New Roman" w:cs="Times New Roman"/>
          <w:b/>
          <w:lang w:val="kk-KZ"/>
        </w:rPr>
        <w:t>сенбі</w:t>
      </w:r>
      <w:r w:rsidR="009B45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сүтке  пісірген 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ED6EBA" w:rsidRDefault="00D010C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Ірімшік қосылған тоқаш</w:t>
            </w:r>
          </w:p>
        </w:tc>
        <w:tc>
          <w:tcPr>
            <w:tcW w:w="1701" w:type="dxa"/>
          </w:tcPr>
          <w:p w:rsidR="009B45EC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10C0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010C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D010C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</w:t>
      </w:r>
      <w:r w:rsidR="008D79D1">
        <w:rPr>
          <w:rFonts w:ascii="Times New Roman" w:hAnsi="Times New Roman" w:cs="Times New Roman"/>
          <w:b/>
          <w:lang w:val="kk-KZ"/>
        </w:rPr>
        <w:t>ей</w:t>
      </w:r>
      <w:r w:rsidR="00D010C0">
        <w:rPr>
          <w:rFonts w:ascii="Times New Roman" w:hAnsi="Times New Roman" w:cs="Times New Roman"/>
          <w:b/>
          <w:lang w:val="kk-KZ"/>
        </w:rPr>
        <w:t>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</w:t>
      </w:r>
      <w:r w:rsidR="00D010C0">
        <w:rPr>
          <w:rFonts w:ascii="Times New Roman" w:hAnsi="Times New Roman" w:cs="Times New Roman"/>
          <w:b/>
          <w:sz w:val="24"/>
          <w:lang w:val="kk-KZ"/>
        </w:rPr>
        <w:t xml:space="preserve"> 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RPr="00462AA9" w:rsidTr="009B45EC">
        <w:tc>
          <w:tcPr>
            <w:tcW w:w="6345" w:type="dxa"/>
          </w:tcPr>
          <w:p w:rsidR="009B45EC" w:rsidRPr="00462AA9" w:rsidRDefault="00BD44E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9B45EC" w:rsidRPr="00462AA9" w:rsidRDefault="00BD44E0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525" w:type="dxa"/>
          </w:tcPr>
          <w:p w:rsidR="009B45EC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BD44E0" w:rsidRPr="00462AA9" w:rsidTr="009B45EC">
        <w:tc>
          <w:tcPr>
            <w:tcW w:w="6345" w:type="dxa"/>
          </w:tcPr>
          <w:p w:rsidR="00BD44E0" w:rsidRDefault="00BD44E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фрикаделька</w:t>
            </w: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негізгі тұздығы қызыл</w:t>
            </w:r>
          </w:p>
        </w:tc>
        <w:tc>
          <w:tcPr>
            <w:tcW w:w="1701" w:type="dxa"/>
          </w:tcPr>
          <w:p w:rsidR="00BD44E0" w:rsidRPr="00462AA9" w:rsidRDefault="00BD44E0" w:rsidP="004E37D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</w:t>
            </w: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BD44E0" w:rsidRPr="00462AA9" w:rsidRDefault="00BD44E0" w:rsidP="004E37D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BD44E0" w:rsidRPr="00462AA9" w:rsidTr="009B45EC">
        <w:tc>
          <w:tcPr>
            <w:tcW w:w="6345" w:type="dxa"/>
          </w:tcPr>
          <w:p w:rsidR="00BD44E0" w:rsidRPr="00462AA9" w:rsidRDefault="00BD44E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макарон</w:t>
            </w:r>
          </w:p>
        </w:tc>
        <w:tc>
          <w:tcPr>
            <w:tcW w:w="1701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25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BD44E0" w:rsidRPr="00462AA9" w:rsidTr="009B45EC">
        <w:tc>
          <w:tcPr>
            <w:tcW w:w="6345" w:type="dxa"/>
          </w:tcPr>
          <w:p w:rsidR="00BD44E0" w:rsidRPr="00462AA9" w:rsidRDefault="00BD44E0" w:rsidP="009B45EC">
            <w:pPr>
              <w:pStyle w:val="a3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Витаминделген жеміс-жидек желе</w:t>
            </w:r>
          </w:p>
        </w:tc>
        <w:tc>
          <w:tcPr>
            <w:tcW w:w="1701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BD44E0" w:rsidRPr="00462AA9" w:rsidTr="009B45EC">
        <w:tc>
          <w:tcPr>
            <w:tcW w:w="6345" w:type="dxa"/>
          </w:tcPr>
          <w:p w:rsidR="00BD44E0" w:rsidRPr="00462AA9" w:rsidRDefault="00BD44E0" w:rsidP="009B45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 бидай  наны</w:t>
            </w:r>
          </w:p>
        </w:tc>
        <w:tc>
          <w:tcPr>
            <w:tcW w:w="1701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BD44E0" w:rsidRPr="00462AA9" w:rsidRDefault="00BD44E0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9B45EC" w:rsidRPr="00BD44E0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8D79D1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</w:t>
      </w:r>
      <w:r w:rsidR="00462241"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="00BD44E0">
        <w:rPr>
          <w:rFonts w:ascii="Times New Roman" w:hAnsi="Times New Roman" w:cs="Times New Roman"/>
          <w:b/>
          <w:lang w:val="kk-KZ"/>
        </w:rPr>
        <w:t>606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тефтели</w:t>
            </w:r>
            <w:r w:rsidR="00D700FC">
              <w:rPr>
                <w:rFonts w:ascii="Times New Roman" w:hAnsi="Times New Roman" w:cs="Times New Roman"/>
                <w:sz w:val="24"/>
                <w:lang w:val="kk-KZ"/>
              </w:rPr>
              <w:t>,негізгі тұздығы қызыл</w:t>
            </w:r>
          </w:p>
        </w:tc>
        <w:tc>
          <w:tcPr>
            <w:tcW w:w="1701" w:type="dxa"/>
          </w:tcPr>
          <w:p w:rsidR="009B45EC" w:rsidRDefault="00DF5052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511E0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DF5052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9B45EC" w:rsidTr="009B45EC">
        <w:tc>
          <w:tcPr>
            <w:tcW w:w="6345" w:type="dxa"/>
          </w:tcPr>
          <w:p w:rsidR="009B45EC" w:rsidRDefault="00DF50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</w:t>
            </w:r>
          </w:p>
        </w:tc>
        <w:tc>
          <w:tcPr>
            <w:tcW w:w="1701" w:type="dxa"/>
          </w:tcPr>
          <w:p w:rsidR="009B45EC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511E0B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</w:t>
            </w:r>
            <w:r w:rsidR="00DF505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D6EB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9B45EC" w:rsidRDefault="00C91D3E" w:rsidP="00C91D3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20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511E0B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A824EE" w:rsidTr="009B45EC">
        <w:tc>
          <w:tcPr>
            <w:tcW w:w="6345" w:type="dxa"/>
          </w:tcPr>
          <w:p w:rsidR="00A824EE" w:rsidRDefault="00D700F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A824EE" w:rsidRDefault="00C91D3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</w:tbl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BD44E0">
        <w:rPr>
          <w:rFonts w:ascii="Times New Roman" w:hAnsi="Times New Roman" w:cs="Times New Roman"/>
          <w:b/>
          <w:sz w:val="24"/>
          <w:lang w:val="kk-KZ"/>
        </w:rPr>
        <w:t xml:space="preserve">  512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DF5052">
        <w:rPr>
          <w:rFonts w:ascii="Times New Roman" w:hAnsi="Times New Roman" w:cs="Times New Roman"/>
          <w:b/>
          <w:sz w:val="24"/>
          <w:lang w:val="kk-KZ"/>
        </w:rPr>
        <w:t xml:space="preserve">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C4D1F" w:rsidRDefault="009C4D1F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DF5052" w:rsidRDefault="00DF5052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Pr="00531580" w:rsidRDefault="003B021B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DF5052">
        <w:rPr>
          <w:rFonts w:ascii="Times New Roman" w:hAnsi="Times New Roman" w:cs="Times New Roman"/>
          <w:sz w:val="24"/>
          <w:lang w:val="kk-KZ"/>
        </w:rPr>
        <w:t>2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3B021B" w:rsidRDefault="009C4D1F" w:rsidP="003B021B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05,06,08 мамыр</w:t>
      </w:r>
      <w:r w:rsidR="003B021B">
        <w:rPr>
          <w:rFonts w:ascii="Times New Roman" w:hAnsi="Times New Roman" w:cs="Times New Roman"/>
          <w:sz w:val="24"/>
          <w:lang w:val="kk-KZ"/>
        </w:rPr>
        <w:t>.2025</w:t>
      </w:r>
      <w:r w:rsidR="003B021B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3B021B" w:rsidRPr="00C8784A" w:rsidRDefault="00047927" w:rsidP="003B021B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Дү</w:t>
      </w:r>
      <w:r w:rsidR="000B1A17">
        <w:rPr>
          <w:rFonts w:ascii="Times New Roman" w:hAnsi="Times New Roman" w:cs="Times New Roman"/>
          <w:b/>
          <w:lang w:val="kk-KZ"/>
        </w:rPr>
        <w:t>йсенбі</w:t>
      </w:r>
      <w:r w:rsidR="003B021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арпа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0B1A17" w:rsidTr="00A97525">
        <w:tc>
          <w:tcPr>
            <w:tcW w:w="6345" w:type="dxa"/>
          </w:tcPr>
          <w:p w:rsidR="000B1A17" w:rsidRPr="00ED6EBA" w:rsidRDefault="000B1A17" w:rsidP="0063742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Ірімшік қосылған тоқаш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0B1A17" w:rsidTr="00A97525">
        <w:tc>
          <w:tcPr>
            <w:tcW w:w="6345" w:type="dxa"/>
          </w:tcPr>
          <w:p w:rsidR="000B1A17" w:rsidRPr="00BB6F1D" w:rsidRDefault="000B1A17" w:rsidP="0063742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какао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0B1A17" w:rsidTr="00A97525">
        <w:tc>
          <w:tcPr>
            <w:tcW w:w="6345" w:type="dxa"/>
          </w:tcPr>
          <w:p w:rsidR="000B1A17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0B1A17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</w:t>
      </w:r>
      <w:r w:rsidR="00047927">
        <w:rPr>
          <w:rFonts w:ascii="Times New Roman" w:hAnsi="Times New Roman" w:cs="Times New Roman"/>
          <w:b/>
          <w:lang w:val="kk-KZ"/>
        </w:rPr>
        <w:t>ей</w:t>
      </w:r>
      <w:r w:rsidR="000B1A17">
        <w:rPr>
          <w:rFonts w:ascii="Times New Roman" w:hAnsi="Times New Roman" w:cs="Times New Roman"/>
          <w:b/>
          <w:lang w:val="kk-KZ"/>
        </w:rPr>
        <w:t>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0B1A17">
        <w:rPr>
          <w:rFonts w:ascii="Times New Roman" w:hAnsi="Times New Roman" w:cs="Times New Roman"/>
          <w:b/>
          <w:sz w:val="24"/>
          <w:lang w:val="kk-KZ"/>
        </w:rPr>
        <w:t>532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 тары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Pr="00283AA1" w:rsidRDefault="00283AA1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3B021B" w:rsidRDefault="000B1A17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C91D3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727130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Pr="00BB6F1D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3B021B" w:rsidRPr="00C8784A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</w:t>
      </w:r>
    </w:p>
    <w:p w:rsidR="003B021B" w:rsidRPr="00C8784A" w:rsidRDefault="00047927" w:rsidP="003B021B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Бейсенбі</w:t>
      </w:r>
      <w:r w:rsidR="003B021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0B1A17">
        <w:rPr>
          <w:rFonts w:ascii="Times New Roman" w:hAnsi="Times New Roman" w:cs="Times New Roman"/>
          <w:b/>
          <w:lang w:val="kk-KZ"/>
        </w:rPr>
        <w:t xml:space="preserve">                             477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сүтке  пісірген  күріш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3B021B" w:rsidTr="00A97525">
        <w:tc>
          <w:tcPr>
            <w:tcW w:w="6345" w:type="dxa"/>
          </w:tcPr>
          <w:p w:rsidR="003B021B" w:rsidRDefault="000B1A17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Капуста қосылған пирожки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0B1A17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B021B" w:rsidTr="00A97525">
        <w:tc>
          <w:tcPr>
            <w:tcW w:w="6345" w:type="dxa"/>
          </w:tcPr>
          <w:p w:rsidR="003B021B" w:rsidRPr="00147CAE" w:rsidRDefault="00920C62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т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пен</w:t>
            </w:r>
            <w:r w:rsidR="00283AA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лимрн қосылған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шай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3B021B" w:rsidRDefault="00283AA1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3B021B" w:rsidTr="00A97525">
        <w:tc>
          <w:tcPr>
            <w:tcW w:w="6345" w:type="dxa"/>
          </w:tcPr>
          <w:p w:rsidR="003B021B" w:rsidRDefault="003B021B" w:rsidP="00A9752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3B021B" w:rsidRDefault="003B021B" w:rsidP="00A97525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047927" w:rsidRDefault="0004792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</w:t>
      </w:r>
      <w:r w:rsidR="009C4D1F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491</w:t>
      </w:r>
    </w:p>
    <w:p w:rsidR="00047927" w:rsidRDefault="0004792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47927" w:rsidRDefault="00047927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021B" w:rsidRDefault="003B021B" w:rsidP="003B021B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3B021B" w:rsidRDefault="003B021B" w:rsidP="003B021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021B" w:rsidRPr="00284216" w:rsidRDefault="003B021B" w:rsidP="003B021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sectPr w:rsidR="009B45EC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47927"/>
    <w:rsid w:val="00055507"/>
    <w:rsid w:val="000B1A17"/>
    <w:rsid w:val="000E0572"/>
    <w:rsid w:val="00147CAE"/>
    <w:rsid w:val="00266F52"/>
    <w:rsid w:val="00283AA1"/>
    <w:rsid w:val="00284216"/>
    <w:rsid w:val="00290C0C"/>
    <w:rsid w:val="0039739A"/>
    <w:rsid w:val="003B021B"/>
    <w:rsid w:val="003E2DCC"/>
    <w:rsid w:val="0042703C"/>
    <w:rsid w:val="00462241"/>
    <w:rsid w:val="00462AA9"/>
    <w:rsid w:val="00477828"/>
    <w:rsid w:val="00491C26"/>
    <w:rsid w:val="00500B90"/>
    <w:rsid w:val="0050449D"/>
    <w:rsid w:val="00511E0B"/>
    <w:rsid w:val="00537DFB"/>
    <w:rsid w:val="00542399"/>
    <w:rsid w:val="00637523"/>
    <w:rsid w:val="00687BF1"/>
    <w:rsid w:val="006D4842"/>
    <w:rsid w:val="00727130"/>
    <w:rsid w:val="00753395"/>
    <w:rsid w:val="00796F4E"/>
    <w:rsid w:val="007B7D99"/>
    <w:rsid w:val="007C2929"/>
    <w:rsid w:val="00805532"/>
    <w:rsid w:val="00805C29"/>
    <w:rsid w:val="0084456E"/>
    <w:rsid w:val="0088726D"/>
    <w:rsid w:val="008C79DD"/>
    <w:rsid w:val="008D79D1"/>
    <w:rsid w:val="00920C62"/>
    <w:rsid w:val="00932532"/>
    <w:rsid w:val="00946922"/>
    <w:rsid w:val="009B45EC"/>
    <w:rsid w:val="009C08FD"/>
    <w:rsid w:val="009C4D1F"/>
    <w:rsid w:val="00A17614"/>
    <w:rsid w:val="00A824EE"/>
    <w:rsid w:val="00B27C89"/>
    <w:rsid w:val="00B46671"/>
    <w:rsid w:val="00BD44E0"/>
    <w:rsid w:val="00C22F28"/>
    <w:rsid w:val="00C31DC8"/>
    <w:rsid w:val="00C40BE3"/>
    <w:rsid w:val="00C5615D"/>
    <w:rsid w:val="00C56B12"/>
    <w:rsid w:val="00C65DE4"/>
    <w:rsid w:val="00C91D3E"/>
    <w:rsid w:val="00CA6C42"/>
    <w:rsid w:val="00CC2FD7"/>
    <w:rsid w:val="00D010C0"/>
    <w:rsid w:val="00D62201"/>
    <w:rsid w:val="00D64488"/>
    <w:rsid w:val="00D700FC"/>
    <w:rsid w:val="00D9024D"/>
    <w:rsid w:val="00DA5664"/>
    <w:rsid w:val="00DF5052"/>
    <w:rsid w:val="00E108D3"/>
    <w:rsid w:val="00E5390E"/>
    <w:rsid w:val="00E81467"/>
    <w:rsid w:val="00ED6EBA"/>
    <w:rsid w:val="00EF655B"/>
    <w:rsid w:val="00F22AE8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2024-09-15T14:38:00Z</dcterms:created>
  <dcterms:modified xsi:type="dcterms:W3CDTF">2025-05-25T07:04:00Z</dcterms:modified>
</cp:coreProperties>
</file>