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9" w:type="dxa"/>
        <w:tblInd w:w="-11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1"/>
        <w:gridCol w:w="6553"/>
        <w:gridCol w:w="2415"/>
      </w:tblGrid>
      <w:tr w:rsidR="001C54A4" w:rsidRPr="00987C47" w:rsidTr="00853847">
        <w:trPr>
          <w:trHeight w:val="1019"/>
        </w:trPr>
        <w:tc>
          <w:tcPr>
            <w:tcW w:w="10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54A4" w:rsidRPr="00987C47" w:rsidRDefault="001C54A4" w:rsidP="008538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  <w:p w:rsidR="001C54A4" w:rsidRPr="00987C47" w:rsidRDefault="001C54A4" w:rsidP="008538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47">
              <w:rPr>
                <w:rFonts w:ascii="Times New Roman" w:hAnsi="Times New Roman" w:cs="Times New Roman"/>
                <w:sz w:val="24"/>
                <w:szCs w:val="24"/>
              </w:rPr>
              <w:t>КГУ «Школа-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мназия № 4 имени Л.Н.Толстого города </w:t>
            </w:r>
            <w:r w:rsidRPr="00987C47">
              <w:rPr>
                <w:rFonts w:ascii="Times New Roman" w:hAnsi="Times New Roman" w:cs="Times New Roman"/>
                <w:sz w:val="24"/>
                <w:szCs w:val="24"/>
              </w:rPr>
              <w:t>Степногорск отдела образования</w:t>
            </w:r>
          </w:p>
          <w:p w:rsidR="001C54A4" w:rsidRPr="00987C47" w:rsidRDefault="001C54A4" w:rsidP="008538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городу </w:t>
            </w:r>
            <w:r w:rsidRPr="00987C47">
              <w:rPr>
                <w:rFonts w:ascii="Times New Roman" w:hAnsi="Times New Roman" w:cs="Times New Roman"/>
                <w:sz w:val="24"/>
                <w:szCs w:val="24"/>
              </w:rPr>
              <w:t>Степногорск управления образования Акмолинской области»</w:t>
            </w:r>
          </w:p>
          <w:p w:rsidR="001C54A4" w:rsidRPr="00415864" w:rsidRDefault="001C54A4" w:rsidP="00272CC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неделю</w:t>
            </w:r>
            <w:r w:rsidR="00B56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B567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28097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15864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4158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B567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B567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415864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4158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1C54A4" w:rsidRPr="00987C47" w:rsidTr="00272CC1">
        <w:trPr>
          <w:trHeight w:val="407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54A4" w:rsidRPr="00987C47" w:rsidRDefault="001C54A4" w:rsidP="008538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Аптакүндері</w:t>
            </w:r>
          </w:p>
          <w:p w:rsidR="001C54A4" w:rsidRPr="00987C47" w:rsidRDefault="001C54A4" w:rsidP="008538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54A4" w:rsidRPr="00987C47" w:rsidRDefault="001C54A4" w:rsidP="008538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Мектептің </w:t>
            </w:r>
            <w:proofErr w:type="spellStart"/>
            <w:r w:rsidRPr="00987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іс-шаралары</w:t>
            </w:r>
            <w:proofErr w:type="spellEnd"/>
            <w:r w:rsidRPr="00987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 Мероприятия школы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54A4" w:rsidRPr="00987C47" w:rsidRDefault="001C54A4" w:rsidP="008538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87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Жауапты</w:t>
            </w:r>
            <w:proofErr w:type="spellEnd"/>
          </w:p>
          <w:p w:rsidR="001C54A4" w:rsidRPr="00987C47" w:rsidRDefault="001C54A4" w:rsidP="008538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C54A4" w:rsidRPr="00987C47" w:rsidTr="00546525">
        <w:trPr>
          <w:trHeight w:val="5313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54A4" w:rsidRPr="00987C47" w:rsidRDefault="001C54A4" w:rsidP="008538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Дүйсенбі / Понедельник</w:t>
            </w:r>
          </w:p>
          <w:p w:rsidR="001C54A4" w:rsidRPr="00987C47" w:rsidRDefault="001C54A4" w:rsidP="008538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54A4" w:rsidRPr="00D1433E" w:rsidRDefault="00735B20" w:rsidP="00536A5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28</w:t>
            </w:r>
            <w:r w:rsidR="00D14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280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54A4" w:rsidRPr="00D72671" w:rsidRDefault="001C54A4" w:rsidP="008538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D726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726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Внутришкольный контроль: </w:t>
            </w:r>
          </w:p>
          <w:p w:rsidR="001C54A4" w:rsidRPr="00D72671" w:rsidRDefault="001C54A4" w:rsidP="008538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726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* НОБД – заполнение</w:t>
            </w:r>
          </w:p>
          <w:p w:rsidR="001C54A4" w:rsidRPr="00D72671" w:rsidRDefault="001C54A4" w:rsidP="00853847">
            <w:pPr>
              <w:pStyle w:val="a3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Пропускная система  </w:t>
            </w:r>
            <w:proofErr w:type="spellStart"/>
            <w:r w:rsidRPr="00D726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Alaqan</w:t>
            </w:r>
            <w:proofErr w:type="spellEnd"/>
            <w:r w:rsidRPr="00D72671">
              <w:rPr>
                <w:rFonts w:ascii="Times New Roman" w:hAnsi="Times New Roman" w:cs="Times New Roman"/>
                <w:i/>
                <w:sz w:val="24"/>
                <w:szCs w:val="24"/>
              </w:rPr>
              <w:t>, *Социальный кошелек*, питание начальных классов и группа СУСН</w:t>
            </w:r>
          </w:p>
          <w:p w:rsidR="00855C37" w:rsidRPr="00D72671" w:rsidRDefault="001C54A4" w:rsidP="00280972">
            <w:pPr>
              <w:pStyle w:val="a3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72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Ежедневно!</w:t>
            </w:r>
            <w:r w:rsidRPr="00D72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Контроль внешнего вида </w:t>
            </w:r>
            <w:proofErr w:type="gramStart"/>
            <w:r w:rsidRPr="00D7267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</w:t>
            </w:r>
            <w:r w:rsidR="00280972" w:rsidRPr="00D72671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gramEnd"/>
          </w:p>
          <w:p w:rsidR="00D72671" w:rsidRPr="00D72671" w:rsidRDefault="00D72671" w:rsidP="00280972">
            <w:pPr>
              <w:pStyle w:val="a3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96809" w:rsidRPr="00D72671" w:rsidRDefault="00280972" w:rsidP="00280972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2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Месячник по благоустройству территории </w:t>
            </w:r>
          </w:p>
          <w:p w:rsidR="00280972" w:rsidRPr="00D72671" w:rsidRDefault="00280972" w:rsidP="00280972">
            <w:pPr>
              <w:pStyle w:val="a3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«Таза </w:t>
            </w:r>
            <w:r w:rsidRPr="00D7267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Қазақстан</w:t>
            </w:r>
            <w:r w:rsidRPr="00D72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696809" w:rsidRPr="00D72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 </w:t>
            </w:r>
            <w:r w:rsidR="00696809" w:rsidRPr="00D72671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недели</w:t>
            </w:r>
          </w:p>
          <w:p w:rsidR="00280972" w:rsidRDefault="00280972" w:rsidP="00280972">
            <w:pPr>
              <w:pStyle w:val="a3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72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Прием учащихся в 1 класс </w:t>
            </w:r>
            <w:r w:rsidRPr="00D72671">
              <w:rPr>
                <w:rFonts w:ascii="Times New Roman" w:hAnsi="Times New Roman" w:cs="Times New Roman"/>
                <w:i/>
                <w:sz w:val="24"/>
                <w:szCs w:val="24"/>
              </w:rPr>
              <w:t>с 1 апреля по 1 августа</w:t>
            </w:r>
          </w:p>
          <w:p w:rsidR="00D72671" w:rsidRDefault="00D72671" w:rsidP="00280972">
            <w:pPr>
              <w:pStyle w:val="a3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21689" w:rsidRDefault="00021689" w:rsidP="002809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671" w:rsidRDefault="00D60733" w:rsidP="002809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плана  мероприятий отдела образования по городу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</w:rPr>
              <w:t>Степногорск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</w:rPr>
              <w:t>, посвященный 80-летию Победы в Великой  Отечественной войне (апрель – май 2025 года</w:t>
            </w:r>
            <w:proofErr w:type="gramStart"/>
            <w:r w:rsidRPr="00CC5FE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C2122E" w:rsidRDefault="00C2122E" w:rsidP="002809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122E" w:rsidRDefault="00C2122E" w:rsidP="002809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плана  мероприятий отдела образования по городу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</w:rPr>
              <w:t>Степногорск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1 мая - День единства народа Казахстана </w:t>
            </w:r>
            <w:proofErr w:type="gramStart"/>
            <w:r w:rsidRPr="00CC5FE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C5FEB">
              <w:rPr>
                <w:rFonts w:ascii="Times New Roman" w:hAnsi="Times New Roman" w:cs="Times New Roman"/>
                <w:sz w:val="24"/>
                <w:szCs w:val="24"/>
              </w:rPr>
              <w:t>28-30.04.2025 год по отдельному плану)</w:t>
            </w:r>
          </w:p>
          <w:p w:rsidR="00E129DF" w:rsidRDefault="00E129DF" w:rsidP="002809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29DF" w:rsidRDefault="00E129DF" w:rsidP="002809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29DF" w:rsidRDefault="00E129DF" w:rsidP="002809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Отъезд  учащихся  7-8 классов от здания Акимата  11.30 </w:t>
            </w:r>
          </w:p>
          <w:p w:rsidR="00E129DF" w:rsidRDefault="00E129DF" w:rsidP="002809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Областной этап  Республиканской олимпиады по основам наук </w:t>
            </w:r>
          </w:p>
          <w:p w:rsidR="00E129DF" w:rsidRDefault="00E129DF" w:rsidP="002809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Медведев П.</w:t>
            </w:r>
          </w:p>
          <w:p w:rsidR="00E129DF" w:rsidRDefault="00E129DF" w:rsidP="002809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Лапшова А.</w:t>
            </w:r>
          </w:p>
          <w:p w:rsidR="00A93AB3" w:rsidRPr="00021689" w:rsidRDefault="00E129DF" w:rsidP="002809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Уразбаева А.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122E" w:rsidRDefault="00C2122E" w:rsidP="00853847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1C54A4" w:rsidRDefault="001C54A4" w:rsidP="00853847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8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педагогический коллектив</w:t>
            </w:r>
          </w:p>
          <w:p w:rsidR="00280972" w:rsidRDefault="00E720D5" w:rsidP="00D72671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 </w:t>
            </w:r>
            <w:proofErr w:type="spellStart"/>
            <w:r w:rsidR="00272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Запрягаева</w:t>
            </w:r>
            <w:proofErr w:type="spellEnd"/>
            <w:r w:rsidR="00272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А.Ю.,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   </w:t>
            </w:r>
            <w:proofErr w:type="spellStart"/>
            <w:r w:rsidR="00272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gramStart"/>
            <w:r w:rsidR="00272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 w:rsidR="00272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уководители</w:t>
            </w:r>
            <w:proofErr w:type="spellEnd"/>
          </w:p>
          <w:p w:rsidR="00280972" w:rsidRDefault="00280972" w:rsidP="00853847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80972" w:rsidRDefault="00E720D5" w:rsidP="00E720D5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     </w:t>
            </w:r>
            <w:proofErr w:type="spellStart"/>
            <w:r w:rsidR="00280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Лагода</w:t>
            </w:r>
            <w:proofErr w:type="spellEnd"/>
            <w:r w:rsidR="00280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Н.В.</w:t>
            </w:r>
          </w:p>
          <w:p w:rsidR="00280972" w:rsidRDefault="00280972" w:rsidP="00853847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94CBD" w:rsidRDefault="00A94CBD" w:rsidP="00280972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Жакишева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С.В.,</w:t>
            </w:r>
          </w:p>
          <w:p w:rsidR="001C54A4" w:rsidRDefault="00280972" w:rsidP="00280972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Тарасенко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А.Б.</w:t>
            </w:r>
          </w:p>
          <w:p w:rsidR="00A93AB3" w:rsidRDefault="00A93AB3" w:rsidP="00280972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CBD" w:rsidRDefault="00A94CBD" w:rsidP="00280972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3AB3" w:rsidRDefault="00A94CBD" w:rsidP="00280972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Ермошкина А.В.</w:t>
            </w:r>
          </w:p>
          <w:p w:rsidR="00A94CBD" w:rsidRDefault="00A94CBD" w:rsidP="00280972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Макашева А.К.</w:t>
            </w:r>
          </w:p>
          <w:p w:rsidR="00021689" w:rsidRDefault="00021689" w:rsidP="00280972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689" w:rsidRPr="00021689" w:rsidRDefault="00021689" w:rsidP="00021689">
            <w:pPr>
              <w:rPr>
                <w:lang w:val="kk-KZ" w:eastAsia="en-US"/>
              </w:rPr>
            </w:pPr>
          </w:p>
          <w:p w:rsidR="00021689" w:rsidRPr="00021689" w:rsidRDefault="00021689" w:rsidP="00021689">
            <w:pPr>
              <w:rPr>
                <w:lang w:val="kk-KZ" w:eastAsia="en-US"/>
              </w:rPr>
            </w:pPr>
          </w:p>
          <w:p w:rsidR="00021689" w:rsidRDefault="00021689" w:rsidP="00021689">
            <w:pPr>
              <w:rPr>
                <w:lang w:val="kk-KZ" w:eastAsia="en-US"/>
              </w:rPr>
            </w:pPr>
          </w:p>
          <w:p w:rsidR="00A94CBD" w:rsidRDefault="00021689" w:rsidP="00021689">
            <w:pPr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Титова Е.Н.</w:t>
            </w:r>
          </w:p>
          <w:p w:rsidR="00021689" w:rsidRPr="00021689" w:rsidRDefault="00021689" w:rsidP="00021689">
            <w:pPr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Арыстанбекова Б.Г.</w:t>
            </w:r>
          </w:p>
        </w:tc>
      </w:tr>
      <w:tr w:rsidR="00546525" w:rsidRPr="00987C47" w:rsidTr="00546525">
        <w:trPr>
          <w:trHeight w:val="1613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6525" w:rsidRPr="00987C47" w:rsidRDefault="00546525" w:rsidP="008538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6525" w:rsidRPr="00546525" w:rsidRDefault="00546525" w:rsidP="00546525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  <w:p w:rsidR="00546525" w:rsidRPr="00546525" w:rsidRDefault="00546525" w:rsidP="00546525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Единство и солидарность</w:t>
            </w:r>
          </w:p>
          <w:p w:rsidR="00546525" w:rsidRDefault="00546525" w:rsidP="00546525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46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Цитата недели: </w:t>
            </w:r>
          </w:p>
          <w:p w:rsidR="00546525" w:rsidRPr="00546525" w:rsidRDefault="00546525" w:rsidP="00546525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4652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Күннің көзі ортақ, жақсының сөзі ортақ</w:t>
            </w:r>
          </w:p>
          <w:p w:rsidR="00546525" w:rsidRPr="006A515C" w:rsidRDefault="00546525" w:rsidP="00546525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46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Солнце для всех, хорошие слова для всех</w:t>
            </w:r>
          </w:p>
        </w:tc>
      </w:tr>
      <w:tr w:rsidR="00D1433E" w:rsidRPr="00987C47" w:rsidTr="00546525">
        <w:trPr>
          <w:trHeight w:val="512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433E" w:rsidRPr="00987C47" w:rsidRDefault="00D1433E" w:rsidP="001C54A4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87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Сейсенбі</w:t>
            </w:r>
            <w:proofErr w:type="spellEnd"/>
            <w:r w:rsidRPr="00987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Вторник</w:t>
            </w:r>
          </w:p>
          <w:p w:rsidR="00D1433E" w:rsidRPr="00987C47" w:rsidRDefault="00735B20" w:rsidP="00280972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29</w:t>
            </w:r>
            <w:r w:rsidR="00D14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280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53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F9A" w:rsidRPr="00CC5FEB" w:rsidRDefault="00FA4F9A" w:rsidP="00C2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22E" w:rsidRPr="00C2122E" w:rsidRDefault="00C2122E" w:rsidP="009E79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E52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ZOOM</w:t>
            </w:r>
            <w:r w:rsidRPr="008E52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конференция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директорами школ в </w:t>
            </w:r>
            <w:r w:rsidRPr="008E52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12:00 часов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участием маслихата города Степногорск, акима города, руководителя отдела образования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4CBD" w:rsidRDefault="00A94CBD" w:rsidP="00DA7929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</w:p>
          <w:p w:rsidR="00A94CBD" w:rsidRDefault="00A94CBD" w:rsidP="00DA7929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kk-KZ"/>
              </w:rPr>
            </w:pPr>
          </w:p>
          <w:p w:rsidR="005978CF" w:rsidRPr="00B00593" w:rsidRDefault="00DA7929" w:rsidP="00DA7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Макарова Е.А.</w:t>
            </w:r>
          </w:p>
        </w:tc>
      </w:tr>
      <w:tr w:rsidR="00CE2F6E" w:rsidRPr="00987C47" w:rsidTr="00CE2F6E">
        <w:trPr>
          <w:trHeight w:val="1245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F6E" w:rsidRPr="00987C47" w:rsidRDefault="00CE2F6E" w:rsidP="008538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Сәрсенбі / Среда</w:t>
            </w:r>
          </w:p>
          <w:p w:rsidR="00CE2F6E" w:rsidRPr="00B760B5" w:rsidRDefault="00CE2F6E" w:rsidP="00536A5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6553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F6E" w:rsidRDefault="00CE2F6E" w:rsidP="00536A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5FEB">
              <w:rPr>
                <w:rFonts w:ascii="Times New Roman" w:hAnsi="Times New Roman" w:cs="Times New Roman"/>
                <w:sz w:val="24"/>
                <w:szCs w:val="24"/>
              </w:rPr>
              <w:t>:00 часов ШГ</w:t>
            </w:r>
            <w:proofErr w:type="gramStart"/>
            <w:r w:rsidRPr="00CC5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C5FE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семинар учителей истории (без опозданий быть в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5FEB">
              <w:rPr>
                <w:rFonts w:ascii="Times New Roman" w:hAnsi="Times New Roman" w:cs="Times New Roman"/>
                <w:sz w:val="24"/>
                <w:szCs w:val="24"/>
              </w:rPr>
              <w:t>:50 ч)</w:t>
            </w:r>
          </w:p>
          <w:p w:rsidR="00CE2F6E" w:rsidRDefault="00CE2F6E" w:rsidP="00536A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E" w:rsidRPr="00C2122E" w:rsidRDefault="00CE2F6E" w:rsidP="00536A5B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F6E" w:rsidRDefault="00CE2F6E" w:rsidP="00C2122E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Довгаль Н.Н.</w:t>
            </w:r>
          </w:p>
          <w:p w:rsidR="00CE2F6E" w:rsidRDefault="00CE2F6E" w:rsidP="00C2122E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Леонтьев А.Ф.</w:t>
            </w:r>
          </w:p>
          <w:p w:rsidR="00CE2F6E" w:rsidRDefault="00CE2F6E" w:rsidP="00C2122E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Абишева С.К. </w:t>
            </w:r>
          </w:p>
          <w:p w:rsidR="00CE2F6E" w:rsidRPr="00560FAC" w:rsidRDefault="00CE2F6E" w:rsidP="00560FAC">
            <w:pPr>
              <w:spacing w:after="0"/>
              <w:rPr>
                <w:lang w:val="kk-KZ"/>
              </w:rPr>
            </w:pPr>
          </w:p>
        </w:tc>
      </w:tr>
      <w:tr w:rsidR="00CE2F6E" w:rsidRPr="00987C47" w:rsidTr="00607703">
        <w:trPr>
          <w:trHeight w:val="1230"/>
        </w:trPr>
        <w:tc>
          <w:tcPr>
            <w:tcW w:w="18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F6E" w:rsidRPr="00987C47" w:rsidRDefault="00CE2F6E" w:rsidP="008538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F6E" w:rsidRDefault="00CE2F6E" w:rsidP="00536A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2F6E" w:rsidRDefault="00CE2F6E" w:rsidP="00536A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08-8.45   классный час урок-викторина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единства народов Казахстана» </w:t>
            </w:r>
          </w:p>
          <w:p w:rsidR="00CE2F6E" w:rsidRPr="00CC5FEB" w:rsidRDefault="00CE2F6E" w:rsidP="00536A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F6E" w:rsidRPr="00DA7929" w:rsidRDefault="00CE2F6E" w:rsidP="00C212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 xml:space="preserve">  </w:t>
            </w:r>
            <w:r w:rsidRPr="00DA7929">
              <w:rPr>
                <w:rFonts w:ascii="Times New Roman" w:hAnsi="Times New Roman" w:cs="Times New Roman"/>
                <w:lang w:val="kk-KZ"/>
              </w:rPr>
              <w:t>Классный руководители</w:t>
            </w:r>
          </w:p>
          <w:p w:rsidR="00CE2F6E" w:rsidRDefault="00CE2F6E" w:rsidP="00560F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CE2F6E" w:rsidRPr="00987C47" w:rsidTr="00607703">
        <w:trPr>
          <w:trHeight w:val="1125"/>
        </w:trPr>
        <w:tc>
          <w:tcPr>
            <w:tcW w:w="18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F6E" w:rsidRPr="00987C47" w:rsidRDefault="00CE2F6E" w:rsidP="008538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F6E" w:rsidRPr="00C2122E" w:rsidRDefault="00CE2F6E" w:rsidP="00536A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E" w:rsidRPr="00CC5FEB" w:rsidRDefault="00CE2F6E" w:rsidP="00C2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08:45 часов ОШ №1</w:t>
            </w:r>
            <w:r w:rsidRPr="00CC5FE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семинар заместителей по воспитательной работе  (без опозданий быть в 08:35 ч)</w:t>
            </w:r>
          </w:p>
          <w:p w:rsidR="00CE2F6E" w:rsidRDefault="00CE2F6E" w:rsidP="00536A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F6E" w:rsidRDefault="00CE2F6E" w:rsidP="00C2122E">
            <w:pPr>
              <w:rPr>
                <w:lang w:val="kk-KZ"/>
              </w:rPr>
            </w:pPr>
            <w:r>
              <w:rPr>
                <w:lang w:val="kk-KZ"/>
              </w:rPr>
              <w:t xml:space="preserve">   Ермошкина А.В.</w:t>
            </w:r>
          </w:p>
          <w:p w:rsidR="00CE2F6E" w:rsidRDefault="00CE2F6E" w:rsidP="00560FAC">
            <w:pPr>
              <w:spacing w:after="0"/>
              <w:rPr>
                <w:lang w:val="kk-KZ"/>
              </w:rPr>
            </w:pPr>
          </w:p>
        </w:tc>
      </w:tr>
      <w:tr w:rsidR="00CE2F6E" w:rsidRPr="00987C47" w:rsidTr="00607703">
        <w:trPr>
          <w:trHeight w:val="3165"/>
        </w:trPr>
        <w:tc>
          <w:tcPr>
            <w:tcW w:w="18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F6E" w:rsidRPr="00987C47" w:rsidRDefault="00CE2F6E" w:rsidP="008538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F6E" w:rsidRDefault="00CE2F6E" w:rsidP="00C2122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2F6E" w:rsidRPr="00CC5FEB" w:rsidRDefault="00CE2F6E" w:rsidP="00C2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15:00 часов на базе</w:t>
            </w:r>
            <w:r w:rsidRPr="00CC5FEB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музыкальной школы пройдет торжественная церемония награждения участников и победителей следующих конкурсов:</w:t>
            </w:r>
          </w:p>
          <w:p w:rsidR="00CE2F6E" w:rsidRPr="00CC5FEB" w:rsidRDefault="00CE2F6E" w:rsidP="00C2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</w:rPr>
              <w:t>“Новой школе современный учитель”</w:t>
            </w:r>
          </w:p>
          <w:p w:rsidR="00CE2F6E" w:rsidRPr="00CC5FEB" w:rsidRDefault="00CE2F6E" w:rsidP="00C2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</w:rPr>
              <w:t>“Конкурс эссе среди учителей начальных классов”</w:t>
            </w:r>
          </w:p>
          <w:p w:rsidR="00CE2F6E" w:rsidRPr="00CC5FEB" w:rsidRDefault="00CE2F6E" w:rsidP="00C2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</w:rPr>
              <w:t>“Конкурс среди заместителей руководителя по начальному образованию”</w:t>
            </w:r>
          </w:p>
          <w:p w:rsidR="00CE2F6E" w:rsidRDefault="00CE2F6E" w:rsidP="00C2122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</w:rPr>
              <w:t>“Педагогический поиск” среди учителей художественного труда и рисования, музыки.</w:t>
            </w:r>
          </w:p>
          <w:p w:rsidR="00CE2F6E" w:rsidRPr="00C2122E" w:rsidRDefault="00CE2F6E" w:rsidP="00536A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F6E" w:rsidRDefault="00CE2F6E" w:rsidP="00C2122E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Трифонова Н.Р.</w:t>
            </w:r>
          </w:p>
          <w:p w:rsidR="00CE2F6E" w:rsidRDefault="00CE2F6E" w:rsidP="00C2122E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Жакия</w:t>
            </w:r>
          </w:p>
          <w:p w:rsidR="00CE2F6E" w:rsidRDefault="00CE2F6E" w:rsidP="00C2122E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Лепп Н.Ю</w:t>
            </w:r>
          </w:p>
          <w:p w:rsidR="00CE2F6E" w:rsidRDefault="00CE2F6E" w:rsidP="00C2122E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Тарасенко А.Б.</w:t>
            </w:r>
          </w:p>
          <w:p w:rsidR="00CE2F6E" w:rsidRDefault="00CE2F6E" w:rsidP="00C2122E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Лихачёва Т.С.</w:t>
            </w:r>
          </w:p>
          <w:p w:rsidR="00CE2F6E" w:rsidRDefault="00CE2F6E" w:rsidP="00C2122E">
            <w:pPr>
              <w:spacing w:after="0"/>
              <w:rPr>
                <w:lang w:val="kk-KZ"/>
              </w:rPr>
            </w:pPr>
          </w:p>
          <w:p w:rsidR="00CE2F6E" w:rsidRPr="00560FAC" w:rsidRDefault="00CE2F6E" w:rsidP="00560FAC">
            <w:pPr>
              <w:rPr>
                <w:lang w:val="kk-KZ"/>
              </w:rPr>
            </w:pPr>
          </w:p>
          <w:p w:rsidR="00CE2F6E" w:rsidRPr="00560FAC" w:rsidRDefault="00CE2F6E" w:rsidP="00560FAC">
            <w:pPr>
              <w:rPr>
                <w:lang w:val="kk-KZ"/>
              </w:rPr>
            </w:pPr>
          </w:p>
          <w:p w:rsidR="00CE2F6E" w:rsidRDefault="00CE2F6E" w:rsidP="00560FAC">
            <w:pPr>
              <w:spacing w:after="0"/>
              <w:rPr>
                <w:lang w:val="kk-KZ"/>
              </w:rPr>
            </w:pPr>
          </w:p>
        </w:tc>
      </w:tr>
      <w:tr w:rsidR="00CE2F6E" w:rsidRPr="00987C47" w:rsidTr="00607703">
        <w:trPr>
          <w:trHeight w:val="1335"/>
        </w:trPr>
        <w:tc>
          <w:tcPr>
            <w:tcW w:w="18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F6E" w:rsidRPr="00987C47" w:rsidRDefault="00CE2F6E" w:rsidP="008538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F6E" w:rsidRDefault="00CE2F6E" w:rsidP="00536A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2F6E" w:rsidRPr="00CC5FEB" w:rsidRDefault="00CE2F6E" w:rsidP="00C2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ЦДЮТ в 16:00 часов.</w:t>
            </w:r>
            <w:r w:rsidRPr="00CC5FEB">
              <w:rPr>
                <w:rFonts w:ascii="Times New Roman" w:hAnsi="Times New Roman" w:cs="Times New Roman"/>
                <w:sz w:val="24"/>
                <w:szCs w:val="24"/>
              </w:rPr>
              <w:t xml:space="preserve"> Сквер поколений. Городская  программа  «Ура! Игра!», посвященной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5FEB">
              <w:rPr>
                <w:rFonts w:ascii="Times New Roman" w:hAnsi="Times New Roman" w:cs="Times New Roman"/>
                <w:sz w:val="24"/>
                <w:szCs w:val="24"/>
              </w:rPr>
              <w:t>динства народа Казахстан</w:t>
            </w:r>
            <w:proofErr w:type="gramStart"/>
            <w:r w:rsidRPr="00CC5FE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C5FEB">
              <w:rPr>
                <w:rFonts w:ascii="Times New Roman" w:hAnsi="Times New Roman" w:cs="Times New Roman"/>
                <w:sz w:val="24"/>
                <w:szCs w:val="24"/>
              </w:rPr>
              <w:t>по положению).</w:t>
            </w:r>
          </w:p>
          <w:p w:rsidR="00CE2F6E" w:rsidRDefault="00CE2F6E" w:rsidP="00536A5B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F6E" w:rsidRDefault="00CE2F6E" w:rsidP="00560FAC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Макашева А.К.</w:t>
            </w:r>
          </w:p>
          <w:p w:rsidR="00CE2F6E" w:rsidRPr="00560FAC" w:rsidRDefault="00CE2F6E" w:rsidP="00560FAC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Лидеры школы</w:t>
            </w:r>
          </w:p>
          <w:p w:rsidR="00CE2F6E" w:rsidRPr="00560FAC" w:rsidRDefault="00CE2F6E" w:rsidP="00560FAC">
            <w:pPr>
              <w:spacing w:after="0"/>
              <w:rPr>
                <w:lang w:val="kk-KZ"/>
              </w:rPr>
            </w:pPr>
          </w:p>
          <w:p w:rsidR="00CE2F6E" w:rsidRDefault="00CE2F6E" w:rsidP="00560FAC">
            <w:pPr>
              <w:spacing w:after="0"/>
              <w:rPr>
                <w:lang w:val="kk-KZ"/>
              </w:rPr>
            </w:pPr>
          </w:p>
        </w:tc>
      </w:tr>
      <w:tr w:rsidR="00CE2F6E" w:rsidRPr="00987C47" w:rsidTr="00607703">
        <w:trPr>
          <w:trHeight w:val="855"/>
        </w:trPr>
        <w:tc>
          <w:tcPr>
            <w:tcW w:w="18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F6E" w:rsidRPr="00987C47" w:rsidRDefault="00CE2F6E" w:rsidP="008538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F6E" w:rsidRDefault="00CE2F6E" w:rsidP="00536A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школьного питания</w:t>
            </w:r>
          </w:p>
          <w:p w:rsidR="00CE2F6E" w:rsidRDefault="00CE2F6E" w:rsidP="00536A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E" w:rsidRDefault="00CE2F6E" w:rsidP="00536A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F6E" w:rsidRDefault="00CE2F6E" w:rsidP="00560FAC">
            <w:pPr>
              <w:rPr>
                <w:lang w:val="kk-KZ"/>
              </w:rPr>
            </w:pPr>
            <w:r>
              <w:rPr>
                <w:lang w:val="kk-KZ"/>
              </w:rPr>
              <w:t>Нестерева  Е.Г.</w:t>
            </w:r>
          </w:p>
          <w:p w:rsidR="00CE2F6E" w:rsidRDefault="00CE2F6E" w:rsidP="00560FAC">
            <w:pPr>
              <w:spacing w:after="0"/>
              <w:rPr>
                <w:lang w:val="kk-KZ"/>
              </w:rPr>
            </w:pPr>
          </w:p>
        </w:tc>
      </w:tr>
      <w:tr w:rsidR="00CE2F6E" w:rsidRPr="00987C47" w:rsidTr="00CE2F6E">
        <w:trPr>
          <w:trHeight w:val="1254"/>
        </w:trPr>
        <w:tc>
          <w:tcPr>
            <w:tcW w:w="18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F6E" w:rsidRPr="00987C47" w:rsidRDefault="00CE2F6E" w:rsidP="008538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F6E" w:rsidRDefault="00CE2F6E" w:rsidP="00536A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6E" w:rsidRDefault="00CE2F6E" w:rsidP="00536A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E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фестиваль школ города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</w:rPr>
              <w:t>Степногорска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</w:rPr>
              <w:t xml:space="preserve"> /предоставить ссылки публикаций/</w:t>
            </w:r>
          </w:p>
          <w:p w:rsidR="00CE2F6E" w:rsidRPr="00CC5FEB" w:rsidRDefault="00CE2F6E" w:rsidP="00536A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F6E" w:rsidRDefault="00CE2F6E" w:rsidP="00560FAC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Ермошкина А.В.</w:t>
            </w:r>
          </w:p>
          <w:p w:rsidR="00CE2F6E" w:rsidRDefault="00CE2F6E" w:rsidP="00560FAC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Макашева А.К.</w:t>
            </w:r>
          </w:p>
          <w:p w:rsidR="00CE2F6E" w:rsidRDefault="00CE2F6E" w:rsidP="00560FAC">
            <w:pPr>
              <w:spacing w:after="0"/>
              <w:rPr>
                <w:lang w:val="kk-KZ"/>
              </w:rPr>
            </w:pPr>
          </w:p>
          <w:p w:rsidR="00CE2F6E" w:rsidRDefault="00CE2F6E" w:rsidP="00560FAC">
            <w:pPr>
              <w:spacing w:after="0"/>
              <w:rPr>
                <w:lang w:val="kk-KZ"/>
              </w:rPr>
            </w:pPr>
          </w:p>
        </w:tc>
      </w:tr>
      <w:tr w:rsidR="00D1433E" w:rsidRPr="00987C47" w:rsidTr="00853847">
        <w:trPr>
          <w:trHeight w:val="440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433E" w:rsidRPr="00987C47" w:rsidRDefault="00D1433E" w:rsidP="008538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87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Бейсенбі</w:t>
            </w:r>
            <w:proofErr w:type="spellEnd"/>
            <w:r w:rsidRPr="00987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Четверг</w:t>
            </w:r>
          </w:p>
          <w:p w:rsidR="00D1433E" w:rsidRPr="001C54A4" w:rsidRDefault="00C3113A" w:rsidP="00A93AB3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14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2A7" w:rsidRPr="004A22A7" w:rsidRDefault="00C3113A" w:rsidP="004A22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22A7">
              <w:rPr>
                <w:rFonts w:ascii="Times New Roman" w:hAnsi="Times New Roman" w:cs="Times New Roman"/>
                <w:b/>
                <w:sz w:val="24"/>
                <w:szCs w:val="24"/>
              </w:rPr>
              <w:t>День Единства Народов Казахстана!</w:t>
            </w:r>
          </w:p>
          <w:p w:rsidR="00C3113A" w:rsidRPr="004A22A7" w:rsidRDefault="00C3113A" w:rsidP="004A22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2A7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Праздничный выходной день!</w:t>
            </w:r>
          </w:p>
          <w:p w:rsidR="00C3113A" w:rsidRDefault="00C3113A" w:rsidP="00C311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E">
              <w:rPr>
                <w:rFonts w:ascii="Times New Roman" w:hAnsi="Times New Roman" w:cs="Times New Roman"/>
                <w:sz w:val="24"/>
                <w:szCs w:val="24"/>
              </w:rPr>
              <w:t xml:space="preserve">в 10:00 часов от Флагштока до площади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1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A1447E">
              <w:rPr>
                <w:rFonts w:ascii="Times New Roman" w:hAnsi="Times New Roman" w:cs="Times New Roman"/>
                <w:sz w:val="24"/>
                <w:szCs w:val="24"/>
              </w:rPr>
              <w:t>аж</w:t>
            </w:r>
            <w:r w:rsidR="00421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421A62">
              <w:rPr>
                <w:rFonts w:ascii="Times New Roman" w:hAnsi="Times New Roman" w:cs="Times New Roman"/>
                <w:sz w:val="24"/>
                <w:szCs w:val="24"/>
              </w:rPr>
              <w:t>мұ</w:t>
            </w:r>
            <w:r w:rsidR="00421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A1447E">
              <w:rPr>
                <w:rFonts w:ascii="Times New Roman" w:hAnsi="Times New Roman" w:cs="Times New Roman"/>
                <w:sz w:val="24"/>
                <w:szCs w:val="24"/>
              </w:rPr>
              <w:t>ан забег "</w:t>
            </w:r>
            <w:proofErr w:type="spellStart"/>
            <w:r w:rsidRPr="00A1447E">
              <w:rPr>
                <w:rFonts w:ascii="Times New Roman" w:hAnsi="Times New Roman" w:cs="Times New Roman"/>
                <w:sz w:val="24"/>
                <w:szCs w:val="24"/>
              </w:rPr>
              <w:t>Бірлік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1447E">
              <w:rPr>
                <w:rFonts w:ascii="Times New Roman" w:hAnsi="Times New Roman" w:cs="Times New Roman"/>
                <w:sz w:val="24"/>
                <w:szCs w:val="24"/>
              </w:rPr>
              <w:t>жарысы</w:t>
            </w:r>
            <w:proofErr w:type="spellEnd"/>
            <w:r w:rsidRPr="00A1447E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</w:p>
          <w:p w:rsidR="00C3113A" w:rsidRPr="00A1447E" w:rsidRDefault="00C3113A" w:rsidP="00C311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13A" w:rsidRPr="00A1447E" w:rsidRDefault="00C3113A" w:rsidP="00C311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E">
              <w:rPr>
                <w:rFonts w:ascii="Times New Roman" w:hAnsi="Times New Roman" w:cs="Times New Roman"/>
                <w:sz w:val="24"/>
                <w:szCs w:val="24"/>
              </w:rPr>
              <w:t>Участники: городские школы - 10 учеников (9-11 классы) + 5 педагогов.</w:t>
            </w:r>
          </w:p>
          <w:p w:rsidR="002E62DE" w:rsidRDefault="00C3113A" w:rsidP="00C311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4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13A" w:rsidRPr="00421A62" w:rsidRDefault="00C3113A" w:rsidP="00C311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Единая спортивная форма: белый верх (футболки), темный низ. </w:t>
            </w:r>
          </w:p>
          <w:p w:rsidR="00421A62" w:rsidRDefault="00421A62" w:rsidP="002E62DE">
            <w:pPr>
              <w:spacing w:after="0" w:line="24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kk-KZ" w:eastAsia="en-US"/>
              </w:rPr>
            </w:pPr>
          </w:p>
          <w:p w:rsidR="00421A62" w:rsidRDefault="002E62DE" w:rsidP="002E62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62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 команду детей </w:t>
            </w:r>
            <w:r w:rsidR="00421A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 количестве </w:t>
            </w:r>
            <w:r w:rsidRPr="002E62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 человек  </w:t>
            </w:r>
          </w:p>
          <w:p w:rsidR="002E62DE" w:rsidRPr="002E62DE" w:rsidRDefault="00E33D8C" w:rsidP="002E62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2E62DE" w:rsidRPr="002E62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тветственные </w:t>
            </w:r>
            <w:r w:rsidR="00421A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2E62DE" w:rsidRPr="00421A62" w:rsidRDefault="002E62DE" w:rsidP="002E62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421A6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Борисенко В.Ю.</w:t>
            </w:r>
            <w:r w:rsidRPr="00421A62"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 </w:t>
            </w:r>
          </w:p>
          <w:p w:rsidR="002E62DE" w:rsidRPr="00421A62" w:rsidRDefault="00E129DF" w:rsidP="002E62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Борисенко И..О</w:t>
            </w:r>
            <w:r w:rsidR="002E62DE" w:rsidRPr="00421A62"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.</w:t>
            </w:r>
          </w:p>
          <w:p w:rsidR="002E62DE" w:rsidRDefault="002E62DE" w:rsidP="002E62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421A62"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lastRenderedPageBreak/>
              <w:t>Тұрсынбай А.Ж.</w:t>
            </w:r>
          </w:p>
          <w:p w:rsidR="00E129DF" w:rsidRDefault="00E129DF" w:rsidP="002E62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Некрасова И.О</w:t>
            </w:r>
          </w:p>
          <w:p w:rsidR="00E129DF" w:rsidRPr="00421A62" w:rsidRDefault="00E129DF" w:rsidP="002E62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</w:p>
          <w:p w:rsidR="002E62DE" w:rsidRPr="002E62DE" w:rsidRDefault="00421A62" w:rsidP="00C3113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Список предоставить  завтра !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113A" w:rsidRDefault="00C3113A" w:rsidP="00C3113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18C" w:rsidRPr="004A22A7" w:rsidRDefault="00C3113A" w:rsidP="00C31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A22A7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Борисенко В.Ю.</w:t>
            </w:r>
          </w:p>
          <w:p w:rsidR="00C3113A" w:rsidRPr="004A22A7" w:rsidRDefault="00C3113A" w:rsidP="00C31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A22A7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Тұрсынбай А.Ж.</w:t>
            </w:r>
          </w:p>
          <w:p w:rsidR="00C3113A" w:rsidRPr="004A22A7" w:rsidRDefault="00C3113A" w:rsidP="00C31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A22A7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Борисенко И.О.</w:t>
            </w:r>
          </w:p>
          <w:p w:rsidR="00C3113A" w:rsidRPr="004A22A7" w:rsidRDefault="004A4D08" w:rsidP="00C31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A22A7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Мұхаметжан М.С.</w:t>
            </w:r>
          </w:p>
          <w:p w:rsidR="004A4D08" w:rsidRPr="004A22A7" w:rsidRDefault="0014371E" w:rsidP="00C31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A22A7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Шарахметова А.С.</w:t>
            </w:r>
          </w:p>
          <w:p w:rsidR="0014371E" w:rsidRPr="004A22A7" w:rsidRDefault="00A31665" w:rsidP="00C31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A22A7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Лепп Н.Ю.</w:t>
            </w:r>
          </w:p>
          <w:p w:rsidR="00A31665" w:rsidRPr="004A22A7" w:rsidRDefault="00A31665" w:rsidP="00C31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A22A7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Котвицкая  И.Ю </w:t>
            </w:r>
          </w:p>
          <w:p w:rsidR="004A4D08" w:rsidRDefault="00A31665" w:rsidP="00C3113A">
            <w:pPr>
              <w:spacing w:after="0" w:line="240" w:lineRule="auto"/>
              <w:rPr>
                <w:lang w:val="kk-KZ" w:eastAsia="en-US"/>
              </w:rPr>
            </w:pPr>
            <w:r w:rsidRPr="004A22A7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Жуланова А.И</w:t>
            </w:r>
            <w:r>
              <w:rPr>
                <w:lang w:val="kk-KZ" w:eastAsia="en-US"/>
              </w:rPr>
              <w:t>.</w:t>
            </w:r>
          </w:p>
          <w:p w:rsidR="004A22A7" w:rsidRDefault="004A22A7" w:rsidP="00C3113A">
            <w:pPr>
              <w:spacing w:after="0" w:line="240" w:lineRule="auto"/>
              <w:rPr>
                <w:lang w:val="kk-KZ" w:eastAsia="en-US"/>
              </w:rPr>
            </w:pPr>
          </w:p>
          <w:p w:rsidR="004A22A7" w:rsidRDefault="002E62DE" w:rsidP="002E6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447E">
              <w:rPr>
                <w:rFonts w:ascii="Times New Roman" w:hAnsi="Times New Roman" w:cs="Times New Roman"/>
                <w:sz w:val="24"/>
                <w:szCs w:val="24"/>
              </w:rPr>
              <w:t>Единая спортивная форма: белый верх (футболки), темный низ.</w:t>
            </w:r>
          </w:p>
          <w:p w:rsidR="00A31665" w:rsidRPr="00FF09D7" w:rsidRDefault="002E62DE" w:rsidP="00FF0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31665" w:rsidRPr="004A22A7">
              <w:rPr>
                <w:b/>
                <w:u w:val="single"/>
              </w:rPr>
              <w:t>Ответственные</w:t>
            </w:r>
            <w:proofErr w:type="gramStart"/>
            <w:r w:rsidR="00A31665" w:rsidRPr="004A22A7">
              <w:rPr>
                <w:b/>
                <w:u w:val="single"/>
              </w:rPr>
              <w:t xml:space="preserve"> </w:t>
            </w:r>
            <w:r w:rsidR="00A31665" w:rsidRPr="004A22A7">
              <w:rPr>
                <w:b/>
                <w:u w:val="single"/>
                <w:lang w:val="kk-KZ"/>
              </w:rPr>
              <w:t>:</w:t>
            </w:r>
            <w:proofErr w:type="gramEnd"/>
            <w:r w:rsidR="00A31665">
              <w:rPr>
                <w:lang w:val="kk-KZ"/>
              </w:rPr>
              <w:t xml:space="preserve">  </w:t>
            </w:r>
            <w:r w:rsidR="00A31665" w:rsidRPr="004A22A7">
              <w:rPr>
                <w:rFonts w:ascii="Times New Roman" w:hAnsi="Times New Roman" w:cs="Times New Roman"/>
                <w:lang w:val="kk-KZ"/>
              </w:rPr>
              <w:t>Макарова Е.А.  Ермошкина А.В.</w:t>
            </w:r>
          </w:p>
          <w:p w:rsidR="00A31665" w:rsidRDefault="00A31665" w:rsidP="00C3113A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4A22A7">
              <w:rPr>
                <w:rFonts w:ascii="Times New Roman" w:hAnsi="Times New Roman" w:cs="Times New Roman"/>
                <w:lang w:val="kk-KZ" w:eastAsia="en-US"/>
              </w:rPr>
              <w:t>Альденова    Ж.А.</w:t>
            </w:r>
          </w:p>
          <w:p w:rsidR="00D57710" w:rsidRPr="00A1183C" w:rsidRDefault="00A1183C" w:rsidP="00C3113A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(</w:t>
            </w:r>
            <w:r w:rsidR="00D57710" w:rsidRPr="00D57710">
              <w:rPr>
                <w:rFonts w:ascii="Times New Roman" w:hAnsi="Times New Roman" w:cs="Times New Roman"/>
                <w:b/>
                <w:lang w:val="kk-KZ"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</w:tc>
      </w:tr>
      <w:tr w:rsidR="000532EB" w:rsidRPr="00536A5B" w:rsidTr="00CE2F6E">
        <w:trPr>
          <w:trHeight w:val="2856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32EB" w:rsidRPr="00987C47" w:rsidRDefault="000532EB" w:rsidP="008538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87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</w:t>
            </w:r>
            <w:proofErr w:type="gramEnd"/>
            <w:r w:rsidRPr="00987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ұма / Пятница</w:t>
            </w:r>
          </w:p>
          <w:p w:rsidR="000532EB" w:rsidRPr="001C54A4" w:rsidRDefault="00E129DF" w:rsidP="00A93AB3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="00053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65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62DE" w:rsidRDefault="002E62DE" w:rsidP="00D722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9-00 де </w:t>
            </w:r>
            <w:r w:rsidRPr="00CC5FEB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C5FEB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CC5FEB">
              <w:rPr>
                <w:rFonts w:ascii="Times New Roman" w:hAnsi="Times New Roman" w:cs="Times New Roman"/>
                <w:sz w:val="24"/>
                <w:szCs w:val="24"/>
              </w:rPr>
              <w:t xml:space="preserve"> лига бағдарламасында </w:t>
            </w:r>
          </w:p>
          <w:p w:rsidR="003655B8" w:rsidRDefault="002E62DE" w:rsidP="00D722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6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 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E6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E6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арасында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E6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волейболдан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E6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E6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кезең. басталуы №7,8,9 ЖОББМ-де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3113A" w:rsidRDefault="00C3113A" w:rsidP="00D722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4CD4" w:rsidRDefault="00014CD4" w:rsidP="00D722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113A" w:rsidRDefault="00014CD4" w:rsidP="00D722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C31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11.30    2 классы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31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спортивная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31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эстафета </w:t>
            </w:r>
          </w:p>
          <w:p w:rsidR="00014CD4" w:rsidRPr="00421A62" w:rsidRDefault="00014CD4" w:rsidP="00014C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Единая спортивная форма: белый верх (футболки), темный низ. </w:t>
            </w:r>
          </w:p>
          <w:p w:rsidR="000532EB" w:rsidRPr="00536A5B" w:rsidRDefault="000532EB" w:rsidP="002E62DE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55B8" w:rsidRDefault="00C3020E" w:rsidP="008538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Борисенко И.О.</w:t>
            </w:r>
          </w:p>
          <w:p w:rsidR="00C3020E" w:rsidRDefault="00C3020E" w:rsidP="008538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020E" w:rsidRDefault="00C3020E" w:rsidP="008538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4CD4" w:rsidRDefault="00014CD4" w:rsidP="00CE2F6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113A" w:rsidRDefault="00A31665" w:rsidP="008538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Вайсова М.Б.</w:t>
            </w:r>
          </w:p>
          <w:p w:rsidR="00C3113A" w:rsidRDefault="00C3113A" w:rsidP="008538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Борисенко И.О.</w:t>
            </w:r>
          </w:p>
          <w:p w:rsidR="00C3113A" w:rsidRDefault="00C3113A" w:rsidP="008538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Нестерева Е.Г.</w:t>
            </w:r>
          </w:p>
          <w:p w:rsidR="006A515C" w:rsidRPr="00536A5B" w:rsidRDefault="00C3113A" w:rsidP="008538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Лашина Т.В.</w:t>
            </w:r>
          </w:p>
        </w:tc>
      </w:tr>
      <w:tr w:rsidR="00E129DF" w:rsidRPr="00E129DF" w:rsidTr="00E129DF">
        <w:trPr>
          <w:trHeight w:val="2595"/>
        </w:trPr>
        <w:tc>
          <w:tcPr>
            <w:tcW w:w="18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29DF" w:rsidRDefault="00E129DF" w:rsidP="00A93AB3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Жексенбі/</w:t>
            </w:r>
          </w:p>
          <w:p w:rsidR="00E129DF" w:rsidRPr="00E129DF" w:rsidRDefault="00E129DF" w:rsidP="00A93AB3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воскресенье</w:t>
            </w:r>
          </w:p>
          <w:p w:rsidR="00E129DF" w:rsidRDefault="00E129DF" w:rsidP="00A93AB3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129DF" w:rsidRPr="00E129DF" w:rsidRDefault="00E129DF" w:rsidP="00A93AB3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4.05 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29DF" w:rsidRDefault="00E129DF" w:rsidP="00E129D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Отъезд  учащихся  5-6 классов на</w:t>
            </w:r>
          </w:p>
          <w:p w:rsidR="00E129DF" w:rsidRDefault="00E129DF" w:rsidP="00E129D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Областной этап  Республиканской олимпиады по основам наук </w:t>
            </w:r>
          </w:p>
          <w:p w:rsidR="00E129DF" w:rsidRDefault="00E129DF" w:rsidP="00E129D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29DF" w:rsidRDefault="00E129DF" w:rsidP="00D722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Алтаев Расул  </w:t>
            </w:r>
            <w:r w:rsidR="00AA13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  <w:r w:rsidR="00AA1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129DF" w:rsidRDefault="00E129DF" w:rsidP="00D722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Бондаренко Дмитрий  </w:t>
            </w:r>
            <w:r w:rsidR="00AA1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  <w:r w:rsidR="00AA1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129DF" w:rsidRDefault="00E129DF" w:rsidP="00D722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Габитов Бауыржан  </w:t>
            </w:r>
            <w:r w:rsidR="00AA1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(английский язык)</w:t>
            </w:r>
          </w:p>
          <w:p w:rsidR="00E129DF" w:rsidRDefault="00E129DF" w:rsidP="00D722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29DF" w:rsidRPr="00D776F9" w:rsidRDefault="00E129DF" w:rsidP="002E62D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время отъезда будет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сообщено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дополнительно)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29DF" w:rsidRDefault="00E129DF" w:rsidP="00853847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29DF" w:rsidRPr="00F8222A" w:rsidRDefault="00E129DF" w:rsidP="00E129DF">
            <w:pPr>
              <w:pStyle w:val="a3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F8222A">
              <w:rPr>
                <w:rFonts w:ascii="Times New Roman" w:hAnsi="Times New Roman" w:cs="Times New Roman"/>
                <w:lang w:val="kk-KZ"/>
              </w:rPr>
              <w:t xml:space="preserve">      Титова Е.Н.</w:t>
            </w:r>
          </w:p>
          <w:p w:rsidR="00E129DF" w:rsidRDefault="00E129DF" w:rsidP="00E129D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22A">
              <w:rPr>
                <w:rFonts w:ascii="Times New Roman" w:hAnsi="Times New Roman" w:cs="Times New Roman"/>
                <w:lang w:val="kk-KZ"/>
              </w:rPr>
              <w:t xml:space="preserve">    Арыстанбекова  Б.Г.</w:t>
            </w:r>
          </w:p>
        </w:tc>
      </w:tr>
    </w:tbl>
    <w:p w:rsidR="00D01C06" w:rsidRDefault="00D01C06" w:rsidP="00E069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E2F6E" w:rsidRDefault="00D01C06" w:rsidP="00CE2F6E">
      <w:pPr>
        <w:tabs>
          <w:tab w:val="left" w:pos="1515"/>
        </w:tabs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Отъезд   детей  </w:t>
      </w:r>
      <w:r w:rsidR="00CE2F6E">
        <w:rPr>
          <w:rFonts w:ascii="Times New Roman" w:hAnsi="Times New Roman" w:cs="Times New Roman"/>
          <w:sz w:val="24"/>
          <w:lang w:val="kk-KZ"/>
        </w:rPr>
        <w:t>5.05 -6.05</w:t>
      </w:r>
    </w:p>
    <w:p w:rsidR="00CE2F6E" w:rsidRPr="00CE2F6E" w:rsidRDefault="00CE2F6E" w:rsidP="00CE2F6E">
      <w:pPr>
        <w:tabs>
          <w:tab w:val="left" w:pos="1515"/>
        </w:tabs>
        <w:jc w:val="center"/>
        <w:rPr>
          <w:rFonts w:ascii="Times New Roman" w:hAnsi="Times New Roman" w:cs="Times New Roman"/>
          <w:sz w:val="24"/>
          <w:lang w:val="kk-KZ"/>
        </w:rPr>
      </w:pPr>
      <w:r w:rsidRPr="00CE2F6E">
        <w:rPr>
          <w:rFonts w:ascii="Times New Roman" w:hAnsi="Times New Roman" w:cs="Times New Roman"/>
          <w:sz w:val="24"/>
          <w:lang w:val="kk-KZ"/>
        </w:rPr>
        <w:t>25 участие в областном конкурсе JasSkills Aqmola 2025</w:t>
      </w:r>
    </w:p>
    <w:p w:rsidR="00E06923" w:rsidRPr="00D01C06" w:rsidRDefault="00CE2F6E" w:rsidP="00CE2F6E">
      <w:pPr>
        <w:tabs>
          <w:tab w:val="left" w:pos="1515"/>
        </w:tabs>
        <w:jc w:val="center"/>
        <w:rPr>
          <w:rFonts w:ascii="Times New Roman" w:hAnsi="Times New Roman" w:cs="Times New Roman"/>
          <w:sz w:val="24"/>
          <w:lang w:val="kk-KZ"/>
        </w:rPr>
      </w:pPr>
      <w:r w:rsidRPr="00CE2F6E">
        <w:rPr>
          <w:rFonts w:ascii="Times New Roman" w:hAnsi="Times New Roman" w:cs="Times New Roman"/>
          <w:sz w:val="24"/>
          <w:lang w:val="kk-KZ"/>
        </w:rPr>
        <w:t>Команда учащихся и руководители, Филатова А.В  и Лепп Н.Ю.</w:t>
      </w:r>
    </w:p>
    <w:sectPr w:rsidR="00E06923" w:rsidRPr="00D01C06" w:rsidSect="00F5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4A4"/>
    <w:rsid w:val="00004FA2"/>
    <w:rsid w:val="0000717D"/>
    <w:rsid w:val="00014CD4"/>
    <w:rsid w:val="00021689"/>
    <w:rsid w:val="000532EB"/>
    <w:rsid w:val="00083FBD"/>
    <w:rsid w:val="000E4B8D"/>
    <w:rsid w:val="0014371E"/>
    <w:rsid w:val="00146CAA"/>
    <w:rsid w:val="001C54A4"/>
    <w:rsid w:val="0026010A"/>
    <w:rsid w:val="00272CC1"/>
    <w:rsid w:val="00280972"/>
    <w:rsid w:val="002E62DE"/>
    <w:rsid w:val="0030257B"/>
    <w:rsid w:val="003655B8"/>
    <w:rsid w:val="00421A62"/>
    <w:rsid w:val="004A22A7"/>
    <w:rsid w:val="004A4D08"/>
    <w:rsid w:val="004D665B"/>
    <w:rsid w:val="00536A5B"/>
    <w:rsid w:val="00546525"/>
    <w:rsid w:val="00560FAC"/>
    <w:rsid w:val="005978CF"/>
    <w:rsid w:val="006708CE"/>
    <w:rsid w:val="00696809"/>
    <w:rsid w:val="006A515C"/>
    <w:rsid w:val="00735B20"/>
    <w:rsid w:val="00747414"/>
    <w:rsid w:val="007649AD"/>
    <w:rsid w:val="007B530D"/>
    <w:rsid w:val="0081046D"/>
    <w:rsid w:val="008524C2"/>
    <w:rsid w:val="00854565"/>
    <w:rsid w:val="00855C37"/>
    <w:rsid w:val="008757EB"/>
    <w:rsid w:val="008770C6"/>
    <w:rsid w:val="00A07D4A"/>
    <w:rsid w:val="00A1183C"/>
    <w:rsid w:val="00A31665"/>
    <w:rsid w:val="00A93AB3"/>
    <w:rsid w:val="00A94CBD"/>
    <w:rsid w:val="00AA1368"/>
    <w:rsid w:val="00AD0A86"/>
    <w:rsid w:val="00B00593"/>
    <w:rsid w:val="00B56788"/>
    <w:rsid w:val="00B760B5"/>
    <w:rsid w:val="00B907CD"/>
    <w:rsid w:val="00BB5578"/>
    <w:rsid w:val="00C2122E"/>
    <w:rsid w:val="00C225F6"/>
    <w:rsid w:val="00C3020E"/>
    <w:rsid w:val="00C3113A"/>
    <w:rsid w:val="00CC4DDC"/>
    <w:rsid w:val="00CE2F6E"/>
    <w:rsid w:val="00CE7A67"/>
    <w:rsid w:val="00D01C06"/>
    <w:rsid w:val="00D1433E"/>
    <w:rsid w:val="00D14A59"/>
    <w:rsid w:val="00D2063E"/>
    <w:rsid w:val="00D57710"/>
    <w:rsid w:val="00D60733"/>
    <w:rsid w:val="00D72229"/>
    <w:rsid w:val="00D72671"/>
    <w:rsid w:val="00DA7929"/>
    <w:rsid w:val="00DB3938"/>
    <w:rsid w:val="00DC1083"/>
    <w:rsid w:val="00DE118C"/>
    <w:rsid w:val="00E06923"/>
    <w:rsid w:val="00E129DF"/>
    <w:rsid w:val="00E12EA8"/>
    <w:rsid w:val="00E33D8C"/>
    <w:rsid w:val="00E720D5"/>
    <w:rsid w:val="00F550F2"/>
    <w:rsid w:val="00F719C3"/>
    <w:rsid w:val="00F8222A"/>
    <w:rsid w:val="00FA4F9A"/>
    <w:rsid w:val="00FB40BD"/>
    <w:rsid w:val="00FF0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F2"/>
  </w:style>
  <w:style w:type="paragraph" w:styleId="1">
    <w:name w:val="heading 1"/>
    <w:basedOn w:val="a"/>
    <w:next w:val="a"/>
    <w:link w:val="10"/>
    <w:uiPriority w:val="9"/>
    <w:qFormat/>
    <w:rsid w:val="00D143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4A4"/>
    <w:pPr>
      <w:spacing w:after="0" w:line="240" w:lineRule="auto"/>
    </w:pPr>
    <w:rPr>
      <w:rFonts w:eastAsiaTheme="minorHAnsi"/>
      <w:kern w:val="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1433E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3F800-7429-4A72-B0F7-3F26E0D1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2025-02-03T13:40:00Z</cp:lastPrinted>
  <dcterms:created xsi:type="dcterms:W3CDTF">2025-04-28T14:33:00Z</dcterms:created>
  <dcterms:modified xsi:type="dcterms:W3CDTF">2025-04-28T14:33:00Z</dcterms:modified>
</cp:coreProperties>
</file>