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537DFB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537DFB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14</w:t>
      </w:r>
      <w:r w:rsidR="0042703C">
        <w:rPr>
          <w:rFonts w:ascii="Times New Roman" w:hAnsi="Times New Roman" w:cs="Times New Roman"/>
          <w:sz w:val="24"/>
          <w:lang w:val="kk-KZ"/>
        </w:rPr>
        <w:t>.03.</w:t>
      </w:r>
      <w:r w:rsidR="003E2DCC">
        <w:rPr>
          <w:rFonts w:ascii="Times New Roman" w:hAnsi="Times New Roman" w:cs="Times New Roman"/>
          <w:sz w:val="24"/>
          <w:lang w:val="kk-KZ"/>
        </w:rPr>
        <w:t>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14"/>
        <w:gridCol w:w="886"/>
        <w:gridCol w:w="1061"/>
        <w:gridCol w:w="985"/>
        <w:gridCol w:w="999"/>
        <w:gridCol w:w="957"/>
      </w:tblGrid>
      <w:tr w:rsidR="00284216" w:rsidRPr="0042703C" w:rsidTr="00FD2FFE">
        <w:tc>
          <w:tcPr>
            <w:tcW w:w="4077" w:type="dxa"/>
          </w:tcPr>
          <w:p w:rsidR="00284216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2200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2046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956" w:type="dxa"/>
            <w:gridSpan w:val="2"/>
          </w:tcPr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42703C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537DFB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Сейсенбі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Сүт пен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м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>ай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қосылған  </w:t>
            </w:r>
            <w:r w:rsidR="00537DFB">
              <w:rPr>
                <w:rStyle w:val="ezkurwreuab5ozgtqnkl"/>
                <w:rFonts w:ascii="Times New Roman" w:hAnsi="Times New Roman" w:cs="Times New Roman"/>
                <w:lang w:val="kk-KZ"/>
              </w:rPr>
              <w:t>арпа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ботқасы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0E057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203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0E0572" w:rsidRDefault="00537DFB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Ірімшік қосылған тоқаш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537DFB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40/15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37DFB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537DFB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37DFB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537DFB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537DF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Қант пен сүт  қосылған шай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537DFB" w:rsidP="00537DF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</w:tr>
    </w:tbl>
    <w:p w:rsidR="009B45EC" w:rsidRDefault="00537DF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537DFB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қосылған сәбіз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537DF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42703C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33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жаркое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500B90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537DF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537DFB" w:rsidP="00E8146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Тефтели,негізгі тұздығы қызыл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553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ED231A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макрон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D6448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46922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1066"/>
        <w:gridCol w:w="883"/>
      </w:tblGrid>
      <w:tr w:rsidR="0042703C" w:rsidRPr="00BB6F1D" w:rsidTr="0042703C">
        <w:tc>
          <w:tcPr>
            <w:tcW w:w="4219" w:type="dxa"/>
          </w:tcPr>
          <w:p w:rsidR="0042703C" w:rsidRPr="00BB6F1D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кеспесі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30/20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30/250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FD2FFE" w:rsidRPr="00BB6F1D" w:rsidTr="0042703C">
        <w:tc>
          <w:tcPr>
            <w:tcW w:w="4219" w:type="dxa"/>
          </w:tcPr>
          <w:p w:rsidR="00FD2FFE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FFE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2FFE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D2FFE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D2FFE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F1657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42703C">
            <w:pPr>
              <w:pStyle w:val="a3"/>
              <w:ind w:left="24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17</w:t>
            </w:r>
          </w:p>
        </w:tc>
      </w:tr>
      <w:tr w:rsidR="0042703C" w:rsidRPr="00BB6F1D" w:rsidTr="0042703C">
        <w:tc>
          <w:tcPr>
            <w:tcW w:w="6345" w:type="dxa"/>
            <w:gridSpan w:val="3"/>
            <w:tcBorders>
              <w:left w:val="nil"/>
              <w:bottom w:val="nil"/>
            </w:tcBorders>
          </w:tcPr>
          <w:p w:rsidR="0042703C" w:rsidRPr="00BB6F1D" w:rsidRDefault="00C40BE3" w:rsidP="00D0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D0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D010C0" w:rsidRDefault="00D010C0">
      <w:pPr>
        <w:rPr>
          <w:rFonts w:ascii="Times New Roman" w:hAnsi="Times New Roman" w:cs="Times New Roman"/>
          <w:b/>
          <w:sz w:val="24"/>
          <w:lang w:val="kk-KZ"/>
        </w:rPr>
      </w:pPr>
    </w:p>
    <w:p w:rsidR="00D010C0" w:rsidRDefault="00D010C0">
      <w:pPr>
        <w:rPr>
          <w:rFonts w:ascii="Times New Roman" w:hAnsi="Times New Roman" w:cs="Times New Roman"/>
          <w:b/>
          <w:sz w:val="24"/>
          <w:lang w:val="kk-KZ"/>
        </w:rPr>
      </w:pPr>
    </w:p>
    <w:p w:rsidR="00D010C0" w:rsidRDefault="00D010C0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D010C0">
        <w:rPr>
          <w:rFonts w:ascii="Times New Roman" w:hAnsi="Times New Roman" w:cs="Times New Roman"/>
          <w:sz w:val="24"/>
          <w:lang w:val="kk-KZ"/>
        </w:rPr>
        <w:t>2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D010C0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14</w:t>
      </w:r>
      <w:r w:rsidR="00ED6EBA">
        <w:rPr>
          <w:rFonts w:ascii="Times New Roman" w:hAnsi="Times New Roman" w:cs="Times New Roman"/>
          <w:sz w:val="24"/>
          <w:lang w:val="kk-KZ"/>
        </w:rPr>
        <w:t>.03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D010C0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Сей</w:t>
      </w:r>
      <w:r w:rsidR="009B45EC" w:rsidRPr="00C8784A">
        <w:rPr>
          <w:rFonts w:ascii="Times New Roman" w:hAnsi="Times New Roman" w:cs="Times New Roman"/>
          <w:b/>
          <w:lang w:val="kk-KZ"/>
        </w:rPr>
        <w:t>сенбі</w:t>
      </w:r>
      <w:r w:rsidR="009B45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ED6EBA" w:rsidRDefault="00D010C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Ірімшік қосылған тоқаш</w:t>
            </w:r>
          </w:p>
        </w:tc>
        <w:tc>
          <w:tcPr>
            <w:tcW w:w="1701" w:type="dxa"/>
          </w:tcPr>
          <w:p w:rsidR="009B45EC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010C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</w:t>
      </w:r>
      <w:r w:rsidR="00D010C0">
        <w:rPr>
          <w:rFonts w:ascii="Times New Roman" w:hAnsi="Times New Roman" w:cs="Times New Roman"/>
          <w:b/>
          <w:lang w:val="kk-KZ"/>
        </w:rPr>
        <w:t>әрсенбі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</w:t>
      </w:r>
      <w:r w:rsidR="00D010C0">
        <w:rPr>
          <w:rFonts w:ascii="Times New Roman" w:hAnsi="Times New Roman" w:cs="Times New Roman"/>
          <w:b/>
          <w:sz w:val="24"/>
          <w:lang w:val="kk-KZ"/>
        </w:rPr>
        <w:t xml:space="preserve"> 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462AA9" w:rsidTr="009B45EC">
        <w:tc>
          <w:tcPr>
            <w:tcW w:w="6345" w:type="dxa"/>
          </w:tcPr>
          <w:p w:rsidR="009B45EC" w:rsidRPr="00462AA9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фрикаделька</w:t>
            </w:r>
            <w:r w:rsidR="00462AA9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негізгі тұздығы қызыл</w:t>
            </w:r>
          </w:p>
        </w:tc>
        <w:tc>
          <w:tcPr>
            <w:tcW w:w="1701" w:type="dxa"/>
          </w:tcPr>
          <w:p w:rsidR="009B45EC" w:rsidRPr="00462AA9" w:rsidRDefault="00511E0B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="00B46671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F5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266F52" w:rsidRPr="00462AA9" w:rsidTr="009B45EC">
        <w:tc>
          <w:tcPr>
            <w:tcW w:w="6345" w:type="dxa"/>
          </w:tcPr>
          <w:p w:rsidR="00266F52" w:rsidRPr="00462AA9" w:rsidRDefault="00462AA9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266F52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462AA9" w:rsidRPr="00462AA9" w:rsidTr="009B45EC">
        <w:tc>
          <w:tcPr>
            <w:tcW w:w="6345" w:type="dxa"/>
          </w:tcPr>
          <w:p w:rsidR="00462AA9" w:rsidRPr="00462AA9" w:rsidRDefault="00DF5052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Витаминделген жеміс-жидек желе</w:t>
            </w:r>
          </w:p>
        </w:tc>
        <w:tc>
          <w:tcPr>
            <w:tcW w:w="1701" w:type="dxa"/>
          </w:tcPr>
          <w:p w:rsidR="00462AA9" w:rsidRPr="00462AA9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462AA9" w:rsidRPr="00462AA9" w:rsidRDefault="00DF505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462AA9" w:rsidTr="009B45EC">
        <w:tc>
          <w:tcPr>
            <w:tcW w:w="6345" w:type="dxa"/>
          </w:tcPr>
          <w:p w:rsidR="009B45EC" w:rsidRPr="00462AA9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B45EC"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462AA9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D010C0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Бейсенбі</w:t>
      </w:r>
      <w:r w:rsidR="009B45EC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9B45EC"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DF5052">
        <w:rPr>
          <w:rFonts w:ascii="Times New Roman" w:hAnsi="Times New Roman" w:cs="Times New Roman"/>
          <w:b/>
          <w:sz w:val="24"/>
          <w:lang w:val="kk-KZ"/>
        </w:rPr>
        <w:t>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290C0C" w:rsidTr="009B45EC">
        <w:tc>
          <w:tcPr>
            <w:tcW w:w="6345" w:type="dxa"/>
          </w:tcPr>
          <w:p w:rsidR="009B45EC" w:rsidRPr="00290C0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Биточек духовкада</w:t>
            </w:r>
            <w:r w:rsid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62AA9"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тұздығы қызыл</w:t>
            </w:r>
          </w:p>
        </w:tc>
        <w:tc>
          <w:tcPr>
            <w:tcW w:w="1701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9B45EC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F5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7C2929" w:rsidRPr="00290C0C" w:rsidTr="009B45EC">
        <w:tc>
          <w:tcPr>
            <w:tcW w:w="6345" w:type="dxa"/>
          </w:tcPr>
          <w:p w:rsidR="007C2929" w:rsidRPr="00290C0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пюресі, бұқтырылған капуста</w:t>
            </w:r>
          </w:p>
        </w:tc>
        <w:tc>
          <w:tcPr>
            <w:tcW w:w="1701" w:type="dxa"/>
          </w:tcPr>
          <w:p w:rsidR="007C2929" w:rsidRPr="00290C0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5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00/</w:t>
            </w:r>
            <w:r w:rsidR="00B46671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Pr="00290C0C" w:rsidRDefault="00DF505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45EC"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Pr="00290C0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9B45EC" w:rsidRPr="00290C0C" w:rsidTr="009B45EC">
        <w:tc>
          <w:tcPr>
            <w:tcW w:w="6345" w:type="dxa"/>
          </w:tcPr>
          <w:p w:rsidR="009B45EC" w:rsidRPr="00290C0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Pr="00290C0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C8784A" w:rsidRDefault="00D010C0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Жұма</w:t>
      </w:r>
      <w:r w:rsidR="009B45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</w:t>
      </w:r>
      <w:r w:rsidR="00DF5052">
        <w:rPr>
          <w:rFonts w:ascii="Times New Roman" w:hAnsi="Times New Roman" w:cs="Times New Roman"/>
          <w:b/>
          <w:lang w:val="kk-KZ"/>
        </w:rPr>
        <w:t xml:space="preserve">                             64</w:t>
      </w:r>
      <w:r w:rsidR="0084456E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тефтели</w:t>
            </w:r>
            <w:r w:rsidR="00D700FC">
              <w:rPr>
                <w:rFonts w:ascii="Times New Roman" w:hAnsi="Times New Roman" w:cs="Times New Roman"/>
                <w:sz w:val="24"/>
                <w:lang w:val="kk-KZ"/>
              </w:rPr>
              <w:t>,негізгі тұздығы қызыл</w:t>
            </w:r>
          </w:p>
        </w:tc>
        <w:tc>
          <w:tcPr>
            <w:tcW w:w="1701" w:type="dxa"/>
          </w:tcPr>
          <w:p w:rsidR="009B45EC" w:rsidRDefault="00DF505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DF5052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9B45EC" w:rsidTr="009B45EC">
        <w:tc>
          <w:tcPr>
            <w:tcW w:w="6345" w:type="dxa"/>
          </w:tcPr>
          <w:p w:rsidR="009B45E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511E0B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</w:t>
            </w:r>
            <w:r w:rsidR="00DF505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DF5052">
        <w:rPr>
          <w:rFonts w:ascii="Times New Roman" w:hAnsi="Times New Roman" w:cs="Times New Roman"/>
          <w:b/>
          <w:sz w:val="24"/>
          <w:lang w:val="kk-KZ"/>
        </w:rPr>
        <w:t>512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DF5052">
        <w:rPr>
          <w:rFonts w:ascii="Times New Roman" w:hAnsi="Times New Roman" w:cs="Times New Roman"/>
          <w:b/>
          <w:sz w:val="24"/>
          <w:lang w:val="kk-KZ"/>
        </w:rPr>
        <w:t xml:space="preserve">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DF5052">
        <w:rPr>
          <w:rFonts w:ascii="Times New Roman" w:hAnsi="Times New Roman" w:cs="Times New Roman"/>
          <w:sz w:val="24"/>
          <w:lang w:val="kk-KZ"/>
        </w:rPr>
        <w:t>2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DF5052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</w:t>
      </w:r>
      <w:r w:rsidR="00920C62">
        <w:rPr>
          <w:rFonts w:ascii="Times New Roman" w:hAnsi="Times New Roman" w:cs="Times New Roman"/>
          <w:sz w:val="24"/>
          <w:lang w:val="kk-KZ"/>
        </w:rPr>
        <w:t xml:space="preserve"> </w:t>
      </w:r>
      <w:r w:rsidR="003B021B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14</w:t>
      </w:r>
      <w:r w:rsidR="00ED6EBA">
        <w:rPr>
          <w:rFonts w:ascii="Times New Roman" w:hAnsi="Times New Roman" w:cs="Times New Roman"/>
          <w:sz w:val="24"/>
          <w:lang w:val="kk-KZ"/>
        </w:rPr>
        <w:t>.03</w:t>
      </w:r>
      <w:r w:rsidR="003B021B">
        <w:rPr>
          <w:rFonts w:ascii="Times New Roman" w:hAnsi="Times New Roman" w:cs="Times New Roman"/>
          <w:sz w:val="24"/>
          <w:lang w:val="kk-KZ"/>
        </w:rPr>
        <w:t>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0B1A17" w:rsidP="003B021B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Сейсенбі</w:t>
      </w:r>
      <w:r w:rsidR="003B021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0B1A17" w:rsidTr="00A97525">
        <w:tc>
          <w:tcPr>
            <w:tcW w:w="6345" w:type="dxa"/>
          </w:tcPr>
          <w:p w:rsidR="000B1A17" w:rsidRPr="00ED6EBA" w:rsidRDefault="000B1A17" w:rsidP="0063742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Ірімшік қосылған тоқаш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0B1A17" w:rsidTr="00A97525">
        <w:tc>
          <w:tcPr>
            <w:tcW w:w="6345" w:type="dxa"/>
          </w:tcPr>
          <w:p w:rsidR="000B1A17" w:rsidRPr="00BB6F1D" w:rsidRDefault="000B1A17" w:rsidP="0063742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0B1A17" w:rsidTr="00A97525">
        <w:tc>
          <w:tcPr>
            <w:tcW w:w="6345" w:type="dxa"/>
          </w:tcPr>
          <w:p w:rsidR="000B1A17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</w:t>
      </w:r>
      <w:r w:rsidR="000B1A17">
        <w:rPr>
          <w:rFonts w:ascii="Times New Roman" w:hAnsi="Times New Roman" w:cs="Times New Roman"/>
          <w:b/>
          <w:lang w:val="kk-KZ"/>
        </w:rPr>
        <w:t>әрсенбі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0B1A17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283AA1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021B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0B1A1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Бейсенбі</w:t>
      </w:r>
      <w:r w:rsidR="003B021B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47</w:t>
      </w:r>
      <w:r w:rsidR="00C91D3E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0B1A1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</w:t>
            </w:r>
            <w:r w:rsidR="00920C62">
              <w:rPr>
                <w:rFonts w:ascii="Times New Roman" w:hAnsi="Times New Roman" w:cs="Times New Roman"/>
                <w:sz w:val="24"/>
                <w:lang w:val="kk-KZ"/>
              </w:rPr>
              <w:t xml:space="preserve">пісірген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 xml:space="preserve">сұлы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554F38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пирожки</w:t>
            </w:r>
          </w:p>
        </w:tc>
        <w:tc>
          <w:tcPr>
            <w:tcW w:w="1701" w:type="dxa"/>
          </w:tcPr>
          <w:p w:rsidR="003B021B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Витаминделген жеміс-жидек 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0B1A17" w:rsidP="003B021B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Жұма</w:t>
      </w:r>
      <w:r w:rsidR="003B021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Капуста қосылған пирожки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т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пен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лимрн қосылған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0B1A17">
        <w:rPr>
          <w:rFonts w:ascii="Times New Roman" w:hAnsi="Times New Roman" w:cs="Times New Roman"/>
          <w:b/>
          <w:sz w:val="24"/>
          <w:lang w:val="kk-KZ"/>
        </w:rPr>
        <w:t xml:space="preserve">                            457</w:t>
      </w:r>
    </w:p>
    <w:p w:rsidR="000B1A17" w:rsidRDefault="000B1A1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B1A17" w:rsidRDefault="000B1A1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0B1A17"/>
    <w:rsid w:val="000E0572"/>
    <w:rsid w:val="00147CAE"/>
    <w:rsid w:val="00266F52"/>
    <w:rsid w:val="00283AA1"/>
    <w:rsid w:val="00284216"/>
    <w:rsid w:val="00290C0C"/>
    <w:rsid w:val="0039739A"/>
    <w:rsid w:val="003B021B"/>
    <w:rsid w:val="003E2DCC"/>
    <w:rsid w:val="0042703C"/>
    <w:rsid w:val="00462AA9"/>
    <w:rsid w:val="00477828"/>
    <w:rsid w:val="00491C26"/>
    <w:rsid w:val="00500B90"/>
    <w:rsid w:val="0050449D"/>
    <w:rsid w:val="00511E0B"/>
    <w:rsid w:val="00537DFB"/>
    <w:rsid w:val="00542399"/>
    <w:rsid w:val="00687BF1"/>
    <w:rsid w:val="00727130"/>
    <w:rsid w:val="00753395"/>
    <w:rsid w:val="00796F4E"/>
    <w:rsid w:val="007B7D99"/>
    <w:rsid w:val="007C2929"/>
    <w:rsid w:val="00805532"/>
    <w:rsid w:val="00805C29"/>
    <w:rsid w:val="0084456E"/>
    <w:rsid w:val="0088726D"/>
    <w:rsid w:val="008C79DD"/>
    <w:rsid w:val="00920C62"/>
    <w:rsid w:val="00946922"/>
    <w:rsid w:val="009B45EC"/>
    <w:rsid w:val="00A17614"/>
    <w:rsid w:val="00A824EE"/>
    <w:rsid w:val="00B27C89"/>
    <w:rsid w:val="00B46671"/>
    <w:rsid w:val="00C22F28"/>
    <w:rsid w:val="00C31DC8"/>
    <w:rsid w:val="00C40BE3"/>
    <w:rsid w:val="00C5615D"/>
    <w:rsid w:val="00C56B12"/>
    <w:rsid w:val="00C65DE4"/>
    <w:rsid w:val="00C91D3E"/>
    <w:rsid w:val="00CA6C42"/>
    <w:rsid w:val="00D010C0"/>
    <w:rsid w:val="00D62201"/>
    <w:rsid w:val="00D64488"/>
    <w:rsid w:val="00D700FC"/>
    <w:rsid w:val="00D9024D"/>
    <w:rsid w:val="00DA5664"/>
    <w:rsid w:val="00DF5052"/>
    <w:rsid w:val="00E5390E"/>
    <w:rsid w:val="00E81467"/>
    <w:rsid w:val="00ED6EBA"/>
    <w:rsid w:val="00F22AE8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2024-09-15T14:38:00Z</dcterms:created>
  <dcterms:modified xsi:type="dcterms:W3CDTF">2025-03-12T16:41:00Z</dcterms:modified>
</cp:coreProperties>
</file>