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8D7A29" w:rsidRPr="00BB6F1D" w:rsidRDefault="008D7A29" w:rsidP="008D7A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– 11 жас ар</w:t>
      </w:r>
      <w:r>
        <w:rPr>
          <w:rFonts w:ascii="Times New Roman" w:hAnsi="Times New Roman" w:cs="Times New Roman"/>
          <w:sz w:val="24"/>
          <w:lang w:val="kk-KZ"/>
        </w:rPr>
        <w:t>алығындағы оқушыларға арналған 4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</w:t>
      </w:r>
      <w:r w:rsidR="00BA33C0">
        <w:rPr>
          <w:rFonts w:ascii="Times New Roman" w:hAnsi="Times New Roman" w:cs="Times New Roman"/>
          <w:sz w:val="24"/>
          <w:lang w:val="kk-KZ"/>
        </w:rPr>
        <w:t xml:space="preserve">                           23 -  27.12</w:t>
      </w:r>
      <w:r>
        <w:rPr>
          <w:rFonts w:ascii="Times New Roman" w:hAnsi="Times New Roman" w:cs="Times New Roman"/>
          <w:sz w:val="24"/>
          <w:lang w:val="kk-KZ"/>
        </w:rPr>
        <w:t xml:space="preserve">.2024 ж. 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134"/>
        <w:gridCol w:w="1134"/>
      </w:tblGrid>
      <w:tr w:rsidR="008D7A29" w:rsidTr="002130EC">
        <w:trPr>
          <w:gridBefore w:val="1"/>
          <w:wBefore w:w="5778" w:type="dxa"/>
          <w:trHeight w:val="519"/>
        </w:trPr>
        <w:tc>
          <w:tcPr>
            <w:tcW w:w="1134" w:type="dxa"/>
          </w:tcPr>
          <w:p w:rsidR="008D7A29" w:rsidRPr="008D7A29" w:rsidRDefault="008D7A29" w:rsidP="002130EC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D7A2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Шығу (г) </w:t>
            </w:r>
          </w:p>
          <w:p w:rsidR="008D7A29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7A29">
              <w:rPr>
                <w:rFonts w:ascii="Times New Roman" w:hAnsi="Times New Roman" w:cs="Times New Roman"/>
                <w:b/>
                <w:sz w:val="24"/>
                <w:lang w:val="kk-KZ"/>
              </w:rPr>
              <w:t>7-11жас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         </w:t>
            </w:r>
          </w:p>
        </w:tc>
        <w:tc>
          <w:tcPr>
            <w:tcW w:w="1134" w:type="dxa"/>
          </w:tcPr>
          <w:p w:rsidR="008D7A29" w:rsidRPr="008D7A29" w:rsidRDefault="008D7A29" w:rsidP="002130EC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D7A29">
              <w:rPr>
                <w:rFonts w:ascii="Times New Roman" w:hAnsi="Times New Roman" w:cs="Times New Roman"/>
                <w:b/>
                <w:sz w:val="24"/>
                <w:lang w:val="kk-KZ"/>
              </w:rPr>
              <w:t>баға</w:t>
            </w:r>
          </w:p>
        </w:tc>
      </w:tr>
      <w:tr w:rsidR="008D7A29" w:rsidRPr="00BB6F1D" w:rsidTr="002130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78" w:type="dxa"/>
          </w:tcPr>
          <w:p w:rsidR="008D7A29" w:rsidRPr="008D7A29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Палау</w:t>
            </w:r>
            <w:r w:rsidR="00B112A4">
              <w:rPr>
                <w:rFonts w:ascii="Times New Roman" w:hAnsi="Times New Roman" w:cs="Times New Roman"/>
                <w:sz w:val="24"/>
                <w:lang w:val="kk-KZ"/>
              </w:rPr>
              <w:t xml:space="preserve"> ( сиыр етінен)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134" w:type="dxa"/>
          </w:tcPr>
          <w:p w:rsidR="008D7A29" w:rsidRPr="00BB6F1D" w:rsidRDefault="008D7A29" w:rsidP="008D7A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100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78" w:type="dxa"/>
          </w:tcPr>
          <w:p w:rsidR="008D7A29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78" w:type="dxa"/>
          </w:tcPr>
          <w:p w:rsidR="008D7A29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Барлығы: 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1134"/>
        <w:gridCol w:w="1134"/>
      </w:tblGrid>
      <w:tr w:rsidR="008D7A29" w:rsidRPr="00BB6F1D" w:rsidTr="002130EC">
        <w:tc>
          <w:tcPr>
            <w:tcW w:w="5778" w:type="dxa"/>
          </w:tcPr>
          <w:p w:rsidR="008D7A29" w:rsidRPr="00BB6F1D" w:rsidRDefault="00B112A4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B112A4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 етінен жасалған котлеттер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, негізгі тұздығы қызыл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B04DEB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Default="00B112A4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 қосылған макарон</w:t>
            </w:r>
          </w:p>
        </w:tc>
        <w:tc>
          <w:tcPr>
            <w:tcW w:w="1134" w:type="dxa"/>
          </w:tcPr>
          <w:p w:rsidR="008D7A29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657ECD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Витаминмен  </w:t>
            </w:r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байытылған </w:t>
            </w:r>
            <w:proofErr w:type="spellStart"/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</w:tcPr>
          <w:p w:rsidR="008D7A29" w:rsidRPr="00BB6F1D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Сәрсенбі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</w:t>
      </w:r>
    </w:p>
    <w:tbl>
      <w:tblPr>
        <w:tblStyle w:val="a4"/>
        <w:tblW w:w="0" w:type="auto"/>
        <w:tblLook w:val="04A0"/>
      </w:tblPr>
      <w:tblGrid>
        <w:gridCol w:w="5778"/>
        <w:gridCol w:w="1134"/>
        <w:gridCol w:w="1134"/>
      </w:tblGrid>
      <w:tr w:rsidR="008D7A29" w:rsidRPr="00BB6F1D" w:rsidTr="002130EC">
        <w:tc>
          <w:tcPr>
            <w:tcW w:w="5778" w:type="dxa"/>
          </w:tcPr>
          <w:p w:rsidR="008D7A29" w:rsidRPr="003C3B02" w:rsidRDefault="00B112A4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жағдайындағыдай жаркое</w:t>
            </w:r>
          </w:p>
        </w:tc>
        <w:tc>
          <w:tcPr>
            <w:tcW w:w="1134" w:type="dxa"/>
          </w:tcPr>
          <w:p w:rsidR="008D7A29" w:rsidRPr="00BB6F1D" w:rsidRDefault="00B04DEB" w:rsidP="00B04DE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</w:t>
            </w:r>
            <w:r w:rsidR="00BA33C0"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8D7A29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657ECD" w:rsidRDefault="008D7A29" w:rsidP="00657EC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57ECD">
              <w:rPr>
                <w:rFonts w:ascii="Times New Roman" w:hAnsi="Times New Roman" w:cs="Times New Roman"/>
                <w:sz w:val="24"/>
                <w:lang w:val="kk-KZ"/>
              </w:rPr>
              <w:t>Жеміс шырыны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04DEB" w:rsidRPr="00BB6F1D" w:rsidTr="002130EC">
        <w:tc>
          <w:tcPr>
            <w:tcW w:w="5778" w:type="dxa"/>
          </w:tcPr>
          <w:p w:rsidR="00B04DEB" w:rsidRDefault="00B04DEB" w:rsidP="00B112A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Порциямен  ірімшік</w:t>
            </w:r>
          </w:p>
        </w:tc>
        <w:tc>
          <w:tcPr>
            <w:tcW w:w="1134" w:type="dxa"/>
          </w:tcPr>
          <w:p w:rsidR="00B04DEB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B04DEB" w:rsidRPr="00BB6F1D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</w:tcPr>
          <w:p w:rsidR="008D7A29" w:rsidRPr="00BB6F1D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778"/>
        <w:gridCol w:w="1134"/>
        <w:gridCol w:w="1134"/>
      </w:tblGrid>
      <w:tr w:rsidR="008D7A29" w:rsidRPr="00BB6F1D" w:rsidTr="002130EC">
        <w:tc>
          <w:tcPr>
            <w:tcW w:w="5778" w:type="dxa"/>
          </w:tcPr>
          <w:p w:rsidR="008D7A29" w:rsidRPr="00BB6F1D" w:rsidRDefault="00B112A4" w:rsidP="00B112A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Көкөкніс 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 xml:space="preserve">  салаты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04DEB" w:rsidRDefault="00B112A4" w:rsidP="002130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4DE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="00B04DEB" w:rsidRPr="00B0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DEB" w:rsidRPr="00B04DEB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spellEnd"/>
            <w:r w:rsidR="00B04DEB" w:rsidRPr="00B0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DEB" w:rsidRPr="00B0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жасалған  фрикаделька</w:t>
            </w:r>
            <w:r w:rsidRPr="00B0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DE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сорпа</w:t>
            </w:r>
            <w:proofErr w:type="spellEnd"/>
          </w:p>
        </w:tc>
        <w:tc>
          <w:tcPr>
            <w:tcW w:w="1134" w:type="dxa"/>
          </w:tcPr>
          <w:p w:rsidR="008D7A29" w:rsidRPr="00BB6F1D" w:rsidRDefault="00BA33C0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04DEB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 w:rsidR="00B04DEB"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Default="00657ECD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134" w:type="dxa"/>
          </w:tcPr>
          <w:p w:rsidR="008D7A29" w:rsidRDefault="00657ECD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Default="00B04DEB" w:rsidP="00B04DE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Витаминмен  </w:t>
            </w:r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байытылған </w:t>
            </w:r>
            <w:proofErr w:type="spellStart"/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компоты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</w:tcPr>
          <w:p w:rsidR="008D7A29" w:rsidRPr="00BB6F1D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Pr="00BB6F1D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1134"/>
        <w:gridCol w:w="1134"/>
      </w:tblGrid>
      <w:tr w:rsidR="008D7A29" w:rsidRPr="00BB6F1D" w:rsidTr="002130EC">
        <w:tc>
          <w:tcPr>
            <w:tcW w:w="5778" w:type="dxa"/>
          </w:tcPr>
          <w:p w:rsidR="008D7A29" w:rsidRPr="00BB6F1D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Соуста бұқтырылған сиыр еті</w:t>
            </w:r>
            <w:r w:rsidR="00B04DEB">
              <w:rPr>
                <w:rFonts w:ascii="Times New Roman" w:hAnsi="Times New Roman" w:cs="Times New Roman"/>
                <w:sz w:val="24"/>
                <w:lang w:val="kk-KZ"/>
              </w:rPr>
              <w:t>нен биточектар</w:t>
            </w:r>
          </w:p>
        </w:tc>
        <w:tc>
          <w:tcPr>
            <w:tcW w:w="1134" w:type="dxa"/>
          </w:tcPr>
          <w:p w:rsidR="008D7A29" w:rsidRPr="00BB6F1D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8D7A29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</w:t>
            </w:r>
            <w:r w:rsidR="008D7A2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B04DEB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04DE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657ECD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8D7A29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657ECD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пен лимон  қосылған шай</w:t>
            </w:r>
          </w:p>
        </w:tc>
        <w:tc>
          <w:tcPr>
            <w:tcW w:w="1134" w:type="dxa"/>
          </w:tcPr>
          <w:p w:rsidR="008D7A29" w:rsidRPr="00BB6F1D" w:rsidRDefault="00657ECD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8D7A29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Pr="00BB6F1D" w:rsidRDefault="00B04DEB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134" w:type="dxa"/>
          </w:tcPr>
          <w:p w:rsidR="008D7A29" w:rsidRPr="00BB6F1D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D7A29" w:rsidRPr="00BB6F1D" w:rsidTr="002130EC">
        <w:tc>
          <w:tcPr>
            <w:tcW w:w="5778" w:type="dxa"/>
          </w:tcPr>
          <w:p w:rsidR="008D7A29" w:rsidRDefault="008D7A29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134" w:type="dxa"/>
          </w:tcPr>
          <w:p w:rsidR="008D7A29" w:rsidRPr="00BB6F1D" w:rsidRDefault="008D7A29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8D7A29" w:rsidRPr="00BB6F1D" w:rsidRDefault="00B04DEB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3225</w:t>
            </w:r>
          </w:p>
        </w:tc>
      </w:tr>
    </w:tbl>
    <w:p w:rsidR="008D7A29" w:rsidRDefault="008D7A29" w:rsidP="008D7A2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</w:t>
      </w: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</w:t>
      </w: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8D7A29" w:rsidRPr="00BB6F1D" w:rsidRDefault="008D7A29" w:rsidP="008D7A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657ECD">
        <w:rPr>
          <w:rFonts w:ascii="Times New Roman" w:hAnsi="Times New Roman" w:cs="Times New Roman"/>
          <w:sz w:val="24"/>
          <w:lang w:val="kk-KZ"/>
        </w:rPr>
        <w:t xml:space="preserve">алығындағы оқушыларға арналған 4 </w:t>
      </w:r>
      <w:r w:rsidRPr="00BB6F1D">
        <w:rPr>
          <w:rFonts w:ascii="Times New Roman" w:hAnsi="Times New Roman" w:cs="Times New Roman"/>
          <w:sz w:val="24"/>
          <w:lang w:val="kk-KZ"/>
        </w:rPr>
        <w:t>апта мәзірі</w:t>
      </w:r>
    </w:p>
    <w:p w:rsidR="008D7A29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BA33C0">
        <w:rPr>
          <w:rFonts w:ascii="Times New Roman" w:hAnsi="Times New Roman" w:cs="Times New Roman"/>
          <w:sz w:val="24"/>
          <w:lang w:val="kk-KZ"/>
        </w:rPr>
        <w:t>23 -  27.12</w:t>
      </w:r>
      <w:r>
        <w:rPr>
          <w:rFonts w:ascii="Times New Roman" w:hAnsi="Times New Roman" w:cs="Times New Roman"/>
          <w:sz w:val="24"/>
          <w:lang w:val="kk-KZ"/>
        </w:rPr>
        <w:t>.2024ж.</w:t>
      </w:r>
    </w:p>
    <w:p w:rsidR="008D7A29" w:rsidRPr="00BB6F1D" w:rsidRDefault="008D7A29" w:rsidP="008D7A29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1276"/>
        <w:gridCol w:w="992"/>
        <w:gridCol w:w="952"/>
      </w:tblGrid>
      <w:tr w:rsidR="00EA0A72" w:rsidRPr="00657ECD" w:rsidTr="002130EC">
        <w:tc>
          <w:tcPr>
            <w:tcW w:w="5778" w:type="dxa"/>
            <w:tcBorders>
              <w:top w:val="nil"/>
              <w:left w:val="nil"/>
            </w:tcBorders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  <w:p w:rsidR="00EA0A72" w:rsidRPr="00BB6F1D" w:rsidRDefault="00EA0A72" w:rsidP="002130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11-15ж</w:t>
            </w:r>
          </w:p>
        </w:tc>
        <w:tc>
          <w:tcPr>
            <w:tcW w:w="992" w:type="dxa"/>
          </w:tcPr>
          <w:p w:rsidR="00EA0A72" w:rsidRDefault="00EA0A72" w:rsidP="002130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EA0A72" w:rsidRPr="00BB6F1D" w:rsidRDefault="00EA0A72" w:rsidP="002130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16-18ж</w:t>
            </w:r>
          </w:p>
        </w:tc>
        <w:tc>
          <w:tcPr>
            <w:tcW w:w="952" w:type="dxa"/>
          </w:tcPr>
          <w:p w:rsidR="00EA0A72" w:rsidRDefault="00EA0A72" w:rsidP="002130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</w:tr>
      <w:tr w:rsidR="00EA0A72" w:rsidRPr="00657ECD" w:rsidTr="002130EC">
        <w:tc>
          <w:tcPr>
            <w:tcW w:w="5778" w:type="dxa"/>
          </w:tcPr>
          <w:p w:rsidR="00EA0A72" w:rsidRPr="00BA33C0" w:rsidRDefault="00EA0A72" w:rsidP="00DE4ED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Палау </w:t>
            </w:r>
            <w:r w:rsidR="00BA33C0">
              <w:rPr>
                <w:rFonts w:ascii="Times New Roman" w:hAnsi="Times New Roman" w:cs="Times New Roman"/>
                <w:sz w:val="24"/>
                <w:lang w:val="kk-KZ"/>
              </w:rPr>
              <w:t>сиыр етінен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95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657ECD" w:rsidTr="002130EC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657ECD" w:rsidTr="002130EC">
        <w:tc>
          <w:tcPr>
            <w:tcW w:w="5778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5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c>
          <w:tcPr>
            <w:tcW w:w="5778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c>
          <w:tcPr>
            <w:tcW w:w="5778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5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Сейсенбі                                                                                                                           </w:t>
      </w:r>
    </w:p>
    <w:tbl>
      <w:tblPr>
        <w:tblStyle w:val="a4"/>
        <w:tblW w:w="9039" w:type="dxa"/>
        <w:tblLook w:val="04A0"/>
      </w:tblPr>
      <w:tblGrid>
        <w:gridCol w:w="5644"/>
        <w:gridCol w:w="1260"/>
        <w:gridCol w:w="985"/>
        <w:gridCol w:w="1150"/>
      </w:tblGrid>
      <w:tr w:rsidR="00EA0A72" w:rsidRPr="00BB6F1D" w:rsidTr="009A2F0F">
        <w:tc>
          <w:tcPr>
            <w:tcW w:w="5644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</w:p>
        </w:tc>
        <w:tc>
          <w:tcPr>
            <w:tcW w:w="1260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85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5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644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 етінен жасалған котлеттер, негізгі тұздығы қызыл</w:t>
            </w:r>
          </w:p>
        </w:tc>
        <w:tc>
          <w:tcPr>
            <w:tcW w:w="126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75/20</w:t>
            </w:r>
          </w:p>
        </w:tc>
        <w:tc>
          <w:tcPr>
            <w:tcW w:w="985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  <w:tc>
          <w:tcPr>
            <w:tcW w:w="115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644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 қосылған макарон</w:t>
            </w:r>
          </w:p>
        </w:tc>
        <w:tc>
          <w:tcPr>
            <w:tcW w:w="1260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85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15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644" w:type="dxa"/>
          </w:tcPr>
          <w:p w:rsidR="00EA0A72" w:rsidRPr="00BB6F1D" w:rsidRDefault="00DE4ED8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Витаминмен  </w:t>
            </w:r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байытылған </w:t>
            </w:r>
            <w:proofErr w:type="spellStart"/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260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85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5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644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260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85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15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644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26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85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50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Сәрсенбі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1276"/>
        <w:gridCol w:w="992"/>
        <w:gridCol w:w="993"/>
      </w:tblGrid>
      <w:tr w:rsidR="00EA0A72" w:rsidRPr="00BB6F1D" w:rsidTr="009A2F0F">
        <w:tc>
          <w:tcPr>
            <w:tcW w:w="5778" w:type="dxa"/>
          </w:tcPr>
          <w:p w:rsidR="00EA0A72" w:rsidRPr="003C3B0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жағдайындағыдай жаркое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Pr="00BB6F1D" w:rsidRDefault="00EA0A72" w:rsidP="00DE4ED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DE4ED8">
              <w:rPr>
                <w:rFonts w:ascii="Times New Roman" w:hAnsi="Times New Roman" w:cs="Times New Roman"/>
                <w:sz w:val="24"/>
                <w:lang w:val="kk-KZ"/>
              </w:rPr>
              <w:t>Жеміс  шырыны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3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Порциямен  ірімшік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Бейсенбі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1276"/>
        <w:gridCol w:w="992"/>
        <w:gridCol w:w="993"/>
      </w:tblGrid>
      <w:tr w:rsidR="00EA0A72" w:rsidRPr="00BB6F1D" w:rsidTr="009A2F0F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Көкөкніс   салаты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Pr="00B04DEB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4DE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B0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DEB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spellEnd"/>
            <w:r w:rsidRPr="00B0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жасалған  фрикаделька</w:t>
            </w:r>
            <w:r w:rsidRPr="00B0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DE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сорпа</w:t>
            </w:r>
            <w:proofErr w:type="spellEnd"/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250/35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250/35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Default="00DE4ED8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276" w:type="dxa"/>
          </w:tcPr>
          <w:p w:rsidR="00EA0A72" w:rsidRPr="00BB6F1D" w:rsidRDefault="00DE4ED8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EA0A7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EA0A72" w:rsidRPr="00BB6F1D" w:rsidRDefault="00DE4ED8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A2F0F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Витаминмен  </w:t>
            </w:r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байытылған </w:t>
            </w:r>
            <w:proofErr w:type="spellStart"/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компоты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276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9A2F0F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3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Жұма                                                                                                                          </w:t>
      </w:r>
      <w:r w:rsidR="009A2F0F">
        <w:rPr>
          <w:rFonts w:ascii="Times New Roman" w:hAnsi="Times New Roman" w:cs="Times New Roman"/>
          <w:b/>
          <w:sz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</w:t>
      </w:r>
    </w:p>
    <w:tbl>
      <w:tblPr>
        <w:tblStyle w:val="a4"/>
        <w:tblW w:w="0" w:type="auto"/>
        <w:tblLook w:val="04A0"/>
      </w:tblPr>
      <w:tblGrid>
        <w:gridCol w:w="5778"/>
        <w:gridCol w:w="1276"/>
        <w:gridCol w:w="992"/>
        <w:gridCol w:w="992"/>
      </w:tblGrid>
      <w:tr w:rsidR="00EA0A72" w:rsidRPr="00BB6F1D" w:rsidTr="002130EC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Соуста бұқтырылған сиыр етінен биточектар</w:t>
            </w:r>
          </w:p>
        </w:tc>
        <w:tc>
          <w:tcPr>
            <w:tcW w:w="1276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75/20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  <w:tc>
          <w:tcPr>
            <w:tcW w:w="99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c>
          <w:tcPr>
            <w:tcW w:w="5778" w:type="dxa"/>
          </w:tcPr>
          <w:p w:rsidR="00EA0A72" w:rsidRPr="00BB6F1D" w:rsidRDefault="00EA0A72" w:rsidP="00DE4ED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276" w:type="dxa"/>
          </w:tcPr>
          <w:p w:rsidR="00EA0A72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EA0A7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99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c>
          <w:tcPr>
            <w:tcW w:w="5778" w:type="dxa"/>
          </w:tcPr>
          <w:p w:rsidR="00EA0A72" w:rsidRPr="00BB6F1D" w:rsidRDefault="00DE4ED8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c>
          <w:tcPr>
            <w:tcW w:w="5778" w:type="dxa"/>
          </w:tcPr>
          <w:p w:rsidR="00EA0A72" w:rsidRPr="00BB6F1D" w:rsidRDefault="00DE4ED8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пен лимон  қосылған шай</w:t>
            </w:r>
          </w:p>
        </w:tc>
        <w:tc>
          <w:tcPr>
            <w:tcW w:w="1276" w:type="dxa"/>
          </w:tcPr>
          <w:p w:rsidR="00EA0A72" w:rsidRPr="00BB6F1D" w:rsidRDefault="00DE4ED8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EA0A7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EA0A72" w:rsidRPr="00BB6F1D" w:rsidRDefault="00DE4ED8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A2F0F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c>
          <w:tcPr>
            <w:tcW w:w="5778" w:type="dxa"/>
          </w:tcPr>
          <w:p w:rsidR="00EA0A72" w:rsidRPr="00BB6F1D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276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</w:tcPr>
          <w:p w:rsidR="00EA0A72" w:rsidRPr="00BB6F1D" w:rsidRDefault="009A2F0F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9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A0A72" w:rsidRPr="00BB6F1D" w:rsidTr="002130EC">
        <w:trPr>
          <w:trHeight w:val="133"/>
        </w:trPr>
        <w:tc>
          <w:tcPr>
            <w:tcW w:w="5778" w:type="dxa"/>
          </w:tcPr>
          <w:p w:rsidR="00EA0A72" w:rsidRDefault="00EA0A72" w:rsidP="002130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276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EA0A72" w:rsidRPr="00BB6F1D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EA0A72" w:rsidRDefault="00EA0A72" w:rsidP="002130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                     </w:t>
      </w:r>
      <w:r w:rsidR="00AA05DA">
        <w:rPr>
          <w:rFonts w:ascii="Times New Roman" w:hAnsi="Times New Roman" w:cs="Times New Roman"/>
          <w:b/>
          <w:sz w:val="24"/>
          <w:lang w:val="kk-KZ"/>
        </w:rPr>
        <w:t>3750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</w:t>
      </w: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Құрастырушы-технолог: Желева О.Ю</w:t>
      </w:r>
    </w:p>
    <w:p w:rsidR="008D7A29" w:rsidRDefault="008D7A29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</w:t>
      </w:r>
    </w:p>
    <w:p w:rsidR="00AA05DA" w:rsidRDefault="00AA05DA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05DA" w:rsidRDefault="00AA05DA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05DA" w:rsidRDefault="00AA05DA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05DA" w:rsidRDefault="00AA05DA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05DA" w:rsidRPr="00531580" w:rsidRDefault="00AA05DA" w:rsidP="00AA05DA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lastRenderedPageBreak/>
        <w:t>«Ы</w:t>
      </w:r>
      <w:r w:rsidRPr="00AA05DA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Pr="00AA05DA">
        <w:rPr>
          <w:rFonts w:ascii="Times New Roman" w:hAnsi="Times New Roman" w:cs="Times New Roman"/>
          <w:sz w:val="24"/>
          <w:lang w:val="kk-KZ"/>
        </w:rPr>
        <w:t>4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AA05DA" w:rsidRDefault="00BA33C0" w:rsidP="00AA05DA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kk-KZ"/>
        </w:rPr>
        <w:t>-27.12</w:t>
      </w:r>
      <w:r w:rsidR="00AA05DA"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бидай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AA05DA" w:rsidTr="00D9447C">
        <w:tc>
          <w:tcPr>
            <w:tcW w:w="6345" w:type="dxa"/>
          </w:tcPr>
          <w:p w:rsidR="00AA05DA" w:rsidRPr="00401F45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Ірімшікпен  тоқаш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Какао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542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 котлета,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300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Суға піскен макарон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DE4ED8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Витаминмен  </w:t>
            </w:r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байытылған </w:t>
            </w:r>
            <w:proofErr w:type="spellStart"/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 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биточек ,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негізі тұздығы қызыл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300</w:t>
            </w:r>
          </w:p>
        </w:tc>
      </w:tr>
      <w:tr w:rsidR="00AA05DA" w:rsidTr="00D9447C">
        <w:tc>
          <w:tcPr>
            <w:tcW w:w="6345" w:type="dxa"/>
          </w:tcPr>
          <w:p w:rsidR="00AA05DA" w:rsidRP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DE4ED8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AA05DA" w:rsidRDefault="001052EF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</w:t>
      </w:r>
      <w:r w:rsidR="001052EF">
        <w:rPr>
          <w:rFonts w:ascii="Times New Roman" w:hAnsi="Times New Roman" w:cs="Times New Roman"/>
          <w:b/>
          <w:lang w:val="kk-KZ"/>
        </w:rPr>
        <w:t xml:space="preserve">                              52</w:t>
      </w:r>
      <w:r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 гуляші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AA05DA" w:rsidRDefault="001052EF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  <w:r w:rsidR="00AA05D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AA05DA" w:rsidTr="00D9447C">
        <w:tc>
          <w:tcPr>
            <w:tcW w:w="6345" w:type="dxa"/>
          </w:tcPr>
          <w:p w:rsidR="00AA05DA" w:rsidRDefault="001052EF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AA05DA" w:rsidRDefault="00F6602D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AA05D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A05DA" w:rsidRDefault="00F6602D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197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</w:t>
      </w:r>
      <w:r w:rsidR="00F6602D">
        <w:rPr>
          <w:rFonts w:ascii="Times New Roman" w:hAnsi="Times New Roman" w:cs="Times New Roman"/>
          <w:b/>
          <w:lang w:val="kk-KZ"/>
        </w:rPr>
        <w:t xml:space="preserve">                              619</w:t>
      </w:r>
    </w:p>
    <w:p w:rsidR="00AA05D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AA05D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F6602D">
        <w:rPr>
          <w:rFonts w:ascii="Times New Roman" w:hAnsi="Times New Roman" w:cs="Times New Roman"/>
          <w:b/>
          <w:sz w:val="24"/>
          <w:lang w:val="kk-KZ"/>
        </w:rPr>
        <w:t xml:space="preserve">                             220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AA05D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F6602D" w:rsidRDefault="00F6602D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F6602D" w:rsidRDefault="00F6602D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F6602D" w:rsidRDefault="00F6602D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F6602D" w:rsidRDefault="00F6602D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F6602D" w:rsidRDefault="00F6602D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Pr="00531580" w:rsidRDefault="00AA05DA" w:rsidP="00AA05DA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Pr="009F6DEA">
        <w:rPr>
          <w:rFonts w:ascii="Times New Roman" w:hAnsi="Times New Roman" w:cs="Times New Roman"/>
          <w:sz w:val="24"/>
          <w:lang w:val="kk-KZ"/>
        </w:rPr>
        <w:t>4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AA05DA" w:rsidRDefault="00F6602D" w:rsidP="00AA05DA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23</w:t>
      </w:r>
      <w:r w:rsidR="004F2A56">
        <w:rPr>
          <w:rFonts w:ascii="Times New Roman" w:hAnsi="Times New Roman" w:cs="Times New Roman"/>
          <w:sz w:val="24"/>
          <w:lang w:val="kk-KZ"/>
        </w:rPr>
        <w:t>-2</w:t>
      </w:r>
      <w:r>
        <w:rPr>
          <w:rFonts w:ascii="Times New Roman" w:hAnsi="Times New Roman" w:cs="Times New Roman"/>
          <w:sz w:val="24"/>
          <w:lang w:val="kk-KZ"/>
        </w:rPr>
        <w:t>7.12</w:t>
      </w:r>
      <w:r w:rsidR="00DE4ED8">
        <w:rPr>
          <w:rFonts w:ascii="Times New Roman" w:hAnsi="Times New Roman" w:cs="Times New Roman"/>
          <w:sz w:val="24"/>
          <w:lang w:val="kk-KZ"/>
        </w:rPr>
        <w:t>.</w:t>
      </w:r>
      <w:r w:rsidR="00AA05DA" w:rsidRPr="00531580">
        <w:rPr>
          <w:rFonts w:ascii="Times New Roman" w:hAnsi="Times New Roman" w:cs="Times New Roman"/>
          <w:sz w:val="24"/>
          <w:lang w:val="kk-KZ"/>
        </w:rPr>
        <w:t>2024 ж.</w:t>
      </w:r>
    </w:p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тары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AA05DA" w:rsidTr="00D9447C">
        <w:tc>
          <w:tcPr>
            <w:tcW w:w="6345" w:type="dxa"/>
          </w:tcPr>
          <w:p w:rsidR="00AA05DA" w:rsidRPr="00401F45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Ірімшікпен  тоқаш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AA05DA" w:rsidRDefault="001052EF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Какао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1052EF">
        <w:rPr>
          <w:rFonts w:ascii="Times New Roman" w:hAnsi="Times New Roman" w:cs="Times New Roman"/>
          <w:b/>
          <w:sz w:val="24"/>
          <w:lang w:val="kk-KZ"/>
        </w:rPr>
        <w:t>542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арпа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Ірімшікпен ватрушка</w:t>
            </w:r>
          </w:p>
        </w:tc>
        <w:tc>
          <w:tcPr>
            <w:tcW w:w="1701" w:type="dxa"/>
          </w:tcPr>
          <w:p w:rsidR="00AA05DA" w:rsidRDefault="00420E24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AA05D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DE4ED8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Витаминмен  </w:t>
            </w:r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байытылған </w:t>
            </w:r>
            <w:proofErr w:type="spellStart"/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B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2A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420E24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420E24">
        <w:rPr>
          <w:rFonts w:ascii="Times New Roman" w:hAnsi="Times New Roman" w:cs="Times New Roman"/>
          <w:b/>
          <w:sz w:val="24"/>
          <w:lang w:val="kk-KZ"/>
        </w:rPr>
        <w:t>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1052EF">
              <w:rPr>
                <w:rFonts w:ascii="Times New Roman" w:hAnsi="Times New Roman" w:cs="Times New Roman"/>
                <w:sz w:val="24"/>
                <w:lang w:val="kk-KZ"/>
              </w:rPr>
              <w:t>сүтке  пісірген 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AA05DA" w:rsidTr="00D9447C">
        <w:tc>
          <w:tcPr>
            <w:tcW w:w="6345" w:type="dxa"/>
          </w:tcPr>
          <w:p w:rsidR="00AA05DA" w:rsidRPr="00554F38" w:rsidRDefault="00AA05DA" w:rsidP="00DE4ED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Уч-пучмак</w:t>
            </w:r>
            <w:r w:rsidR="00DE4ED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AA05DA" w:rsidTr="00D9447C">
        <w:tc>
          <w:tcPr>
            <w:tcW w:w="6345" w:type="dxa"/>
          </w:tcPr>
          <w:p w:rsidR="00AA05DA" w:rsidRPr="00BB6F1D" w:rsidRDefault="00DE4ED8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420E24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420E24">
        <w:rPr>
          <w:rFonts w:ascii="Times New Roman" w:hAnsi="Times New Roman" w:cs="Times New Roman"/>
          <w:b/>
          <w:lang w:val="kk-KZ"/>
        </w:rPr>
        <w:t xml:space="preserve">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сұлы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Повидло қосылған  пирожки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AA05DA" w:rsidRPr="00F6602D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F6602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A05DA" w:rsidTr="00D9447C">
        <w:tc>
          <w:tcPr>
            <w:tcW w:w="6345" w:type="dxa"/>
          </w:tcPr>
          <w:p w:rsidR="00AA05DA" w:rsidRPr="001052EF" w:rsidRDefault="00F6602D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A05DA" w:rsidRDefault="00F6602D" w:rsidP="00F6602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35</w:t>
            </w:r>
          </w:p>
        </w:tc>
      </w:tr>
      <w:tr w:rsidR="00AA05DA" w:rsidTr="00D9447C">
        <w:tc>
          <w:tcPr>
            <w:tcW w:w="6345" w:type="dxa"/>
          </w:tcPr>
          <w:p w:rsidR="00AA05DA" w:rsidRDefault="00AA05DA" w:rsidP="00D9447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AA05DA" w:rsidRDefault="00AA05DA" w:rsidP="00D9447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F6602D">
        <w:rPr>
          <w:rFonts w:ascii="Times New Roman" w:hAnsi="Times New Roman" w:cs="Times New Roman"/>
          <w:b/>
          <w:lang w:val="kk-KZ"/>
        </w:rPr>
        <w:t xml:space="preserve">                             424</w:t>
      </w:r>
    </w:p>
    <w:p w:rsidR="00AA05D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AA05D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F6602D">
        <w:rPr>
          <w:rFonts w:ascii="Times New Roman" w:hAnsi="Times New Roman" w:cs="Times New Roman"/>
          <w:b/>
          <w:sz w:val="24"/>
          <w:lang w:val="kk-KZ"/>
        </w:rPr>
        <w:t xml:space="preserve">                             20</w:t>
      </w:r>
      <w:r w:rsidR="00420E24">
        <w:rPr>
          <w:rFonts w:ascii="Times New Roman" w:hAnsi="Times New Roman" w:cs="Times New Roman"/>
          <w:b/>
          <w:sz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AA05D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Default="00AA05DA" w:rsidP="00AA05DA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AA05DA" w:rsidRDefault="00AA05DA" w:rsidP="00AA05DA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AA05DA" w:rsidRPr="00C8784A" w:rsidRDefault="00AA05DA" w:rsidP="00AA05DA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05DA" w:rsidRPr="00494EAA" w:rsidRDefault="00AA05DA" w:rsidP="008D7A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33A6A" w:rsidRDefault="00F6602D"/>
    <w:sectPr w:rsidR="00733A6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A29"/>
    <w:rsid w:val="001052EF"/>
    <w:rsid w:val="002625D5"/>
    <w:rsid w:val="00420E24"/>
    <w:rsid w:val="004F2A56"/>
    <w:rsid w:val="00657ECD"/>
    <w:rsid w:val="006B3751"/>
    <w:rsid w:val="00805532"/>
    <w:rsid w:val="0088726D"/>
    <w:rsid w:val="008D7A29"/>
    <w:rsid w:val="009A2F0F"/>
    <w:rsid w:val="009A3284"/>
    <w:rsid w:val="00A629C4"/>
    <w:rsid w:val="00AA05DA"/>
    <w:rsid w:val="00B04DEB"/>
    <w:rsid w:val="00B112A4"/>
    <w:rsid w:val="00BA33C0"/>
    <w:rsid w:val="00DE4ED8"/>
    <w:rsid w:val="00EA0A72"/>
    <w:rsid w:val="00EE5244"/>
    <w:rsid w:val="00F6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29"/>
    <w:pPr>
      <w:spacing w:after="0" w:line="240" w:lineRule="auto"/>
    </w:pPr>
  </w:style>
  <w:style w:type="table" w:styleId="a4">
    <w:name w:val="Table Grid"/>
    <w:basedOn w:val="a1"/>
    <w:uiPriority w:val="59"/>
    <w:rsid w:val="008D7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11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2024-09-22T09:28:00Z</dcterms:created>
  <dcterms:modified xsi:type="dcterms:W3CDTF">2025-01-06T04:11:00Z</dcterms:modified>
</cp:coreProperties>
</file>