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7877" w14:textId="6F753FB6" w:rsidR="00C9295C" w:rsidRPr="00C9295C" w:rsidRDefault="00C9295C" w:rsidP="00C92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Pr="00C9295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2C4CEC17" w14:textId="0DED0D9C" w:rsidR="00C9295C" w:rsidRPr="00C9295C" w:rsidRDefault="00C9295C" w:rsidP="00C929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           Руководитель</w:t>
      </w:r>
    </w:p>
    <w:p w14:paraId="6738B1AD" w14:textId="303D699D" w:rsidR="00C9295C" w:rsidRPr="00C9295C" w:rsidRDefault="00C9295C" w:rsidP="00C9295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295C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</w:t>
      </w:r>
    </w:p>
    <w:p w14:paraId="3BD65A30" w14:textId="696FC27F" w:rsidR="00C9295C" w:rsidRPr="00C9295C" w:rsidRDefault="00C9295C" w:rsidP="00C929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«Школа-гимназия №4 имени </w:t>
      </w:r>
      <w:proofErr w:type="spellStart"/>
      <w:r w:rsidRPr="00C9295C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9295C">
        <w:rPr>
          <w:rFonts w:ascii="Times New Roman" w:hAnsi="Times New Roman" w:cs="Times New Roman"/>
          <w:sz w:val="24"/>
          <w:szCs w:val="24"/>
        </w:rPr>
        <w:t>.Толстого</w:t>
      </w:r>
      <w:proofErr w:type="spellEnd"/>
    </w:p>
    <w:p w14:paraId="367E29C6" w14:textId="2798B8AB" w:rsidR="00C9295C" w:rsidRPr="00C9295C" w:rsidRDefault="00C9295C" w:rsidP="00C929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295C">
        <w:rPr>
          <w:rFonts w:ascii="Times New Roman" w:hAnsi="Times New Roman" w:cs="Times New Roman"/>
          <w:sz w:val="24"/>
          <w:szCs w:val="24"/>
        </w:rPr>
        <w:t xml:space="preserve">города Степногорск отдела образования по </w:t>
      </w:r>
    </w:p>
    <w:p w14:paraId="6017C8FA" w14:textId="394962D1" w:rsidR="00C9295C" w:rsidRPr="00C9295C" w:rsidRDefault="00C9295C" w:rsidP="00C929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9295C">
        <w:rPr>
          <w:rFonts w:ascii="Times New Roman" w:hAnsi="Times New Roman" w:cs="Times New Roman"/>
          <w:sz w:val="24"/>
          <w:szCs w:val="24"/>
        </w:rPr>
        <w:t xml:space="preserve">городу </w:t>
      </w:r>
      <w:proofErr w:type="spellStart"/>
      <w:r w:rsidRPr="00C9295C">
        <w:rPr>
          <w:rFonts w:ascii="Times New Roman" w:hAnsi="Times New Roman" w:cs="Times New Roman"/>
          <w:sz w:val="24"/>
          <w:szCs w:val="24"/>
        </w:rPr>
        <w:t>Стеногорск</w:t>
      </w:r>
      <w:proofErr w:type="spellEnd"/>
      <w:r w:rsidRPr="00C9295C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14:paraId="4E3D2A76" w14:textId="2ED85661" w:rsidR="008D564A" w:rsidRDefault="00C9295C" w:rsidP="00C9295C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                      Акмолинской области»  </w:t>
      </w:r>
    </w:p>
    <w:p w14:paraId="3C76989C" w14:textId="4683215E" w:rsidR="00C9295C" w:rsidRDefault="00C9295C" w:rsidP="00C92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Макарова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Е.А.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3FCCC" w14:textId="731744E7" w:rsidR="00C9295C" w:rsidRDefault="00C9295C" w:rsidP="00C929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«____» сентябрь 202</w:t>
      </w:r>
      <w:r w:rsidR="00866B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60A223B" w14:textId="7DD02CFD" w:rsidR="00C9295C" w:rsidRDefault="00C9295C" w:rsidP="00C929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C68FA" w14:textId="3FC3FAFD" w:rsidR="00C9295C" w:rsidRDefault="00C9295C" w:rsidP="00C929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16697" w14:textId="01475405" w:rsidR="00C9295C" w:rsidRPr="006F55C6" w:rsidRDefault="00C9295C" w:rsidP="006F55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55C6">
        <w:rPr>
          <w:rFonts w:ascii="Times New Roman" w:hAnsi="Times New Roman" w:cs="Times New Roman"/>
          <w:b/>
          <w:bCs/>
          <w:sz w:val="36"/>
          <w:szCs w:val="36"/>
        </w:rPr>
        <w:t>Спонсорский список учащихся</w:t>
      </w:r>
    </w:p>
    <w:p w14:paraId="278BA826" w14:textId="507E8549" w:rsidR="00C9295C" w:rsidRPr="00C9295C" w:rsidRDefault="00C9295C" w:rsidP="006F55C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95C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Коммунальное государственное учреждение «Школа-гимназия №4 имени </w:t>
      </w:r>
      <w:proofErr w:type="gramStart"/>
      <w:r w:rsidRPr="00C9295C">
        <w:rPr>
          <w:rFonts w:ascii="Times New Roman" w:hAnsi="Times New Roman" w:cs="Times New Roman"/>
          <w:b/>
          <w:bCs/>
          <w:sz w:val="28"/>
          <w:szCs w:val="28"/>
        </w:rPr>
        <w:t>Л.Н.</w:t>
      </w:r>
      <w:proofErr w:type="gramEnd"/>
      <w:r w:rsidR="00C73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Толстого</w:t>
      </w:r>
      <w:r w:rsidR="006F5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города Степногорск отдела образования по городу Сте</w:t>
      </w:r>
      <w:r w:rsidR="00C7399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ногорск управления образования</w:t>
      </w:r>
      <w:r w:rsidR="006F5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Акмолинской области» получающих бесплатное питание</w:t>
      </w:r>
    </w:p>
    <w:p w14:paraId="611C4001" w14:textId="4E36BE60" w:rsidR="00C9295C" w:rsidRDefault="00C9295C" w:rsidP="006F55C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95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</w:t>
      </w:r>
      <w:r w:rsidR="00771E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71E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1369364F" w14:textId="46554326" w:rsidR="006F55C6" w:rsidRDefault="006F55C6" w:rsidP="006F55C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B9712" w14:textId="77777777" w:rsidR="006F55C6" w:rsidRDefault="006F55C6" w:rsidP="006F55C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2977"/>
      </w:tblGrid>
      <w:tr w:rsidR="00BD51A8" w14:paraId="6019893B" w14:textId="06C2A73E" w:rsidTr="00BD51A8">
        <w:trPr>
          <w:trHeight w:val="682"/>
        </w:trPr>
        <w:tc>
          <w:tcPr>
            <w:tcW w:w="988" w:type="dxa"/>
          </w:tcPr>
          <w:p w14:paraId="10FCEA1B" w14:textId="0577DDDE" w:rsidR="00BD51A8" w:rsidRP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51ADC6E7" w14:textId="3A1C10AE" w:rsid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учащегося</w:t>
            </w:r>
            <w:proofErr w:type="gramEnd"/>
          </w:p>
        </w:tc>
        <w:tc>
          <w:tcPr>
            <w:tcW w:w="992" w:type="dxa"/>
          </w:tcPr>
          <w:p w14:paraId="12B4757F" w14:textId="0010563B" w:rsid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14:paraId="74969BF5" w14:textId="2708F5DD" w:rsid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Спонсор</w:t>
            </w:r>
          </w:p>
        </w:tc>
      </w:tr>
      <w:tr w:rsidR="00BD51A8" w14:paraId="13FF3E40" w14:textId="50EA0D2D" w:rsidTr="00D24199">
        <w:trPr>
          <w:trHeight w:val="848"/>
        </w:trPr>
        <w:tc>
          <w:tcPr>
            <w:tcW w:w="988" w:type="dxa"/>
            <w:vAlign w:val="center"/>
          </w:tcPr>
          <w:p w14:paraId="4EB292F8" w14:textId="00F76553" w:rsidR="00BD51A8" w:rsidRDefault="00516C01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33BD1B92" w14:textId="4CF601A9" w:rsidR="00BD51A8" w:rsidRPr="00BD51A8" w:rsidRDefault="00866BF4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Купреев Никита</w:t>
            </w:r>
          </w:p>
        </w:tc>
        <w:tc>
          <w:tcPr>
            <w:tcW w:w="992" w:type="dxa"/>
            <w:vAlign w:val="center"/>
          </w:tcPr>
          <w:p w14:paraId="793377E5" w14:textId="55DD023F" w:rsidR="00BD51A8" w:rsidRPr="00BD51A8" w:rsidRDefault="00866BF4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  <w:p w14:paraId="78D783F5" w14:textId="77777777" w:rsidR="00BD51A8" w:rsidRP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0844E6" w14:textId="7491D6E3" w:rsidR="00BD51A8" w:rsidRP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</w:p>
        </w:tc>
      </w:tr>
      <w:tr w:rsidR="00BD51A8" w14:paraId="65DBA936" w14:textId="5E480551" w:rsidTr="00D24199">
        <w:trPr>
          <w:trHeight w:val="832"/>
        </w:trPr>
        <w:tc>
          <w:tcPr>
            <w:tcW w:w="988" w:type="dxa"/>
            <w:vAlign w:val="center"/>
          </w:tcPr>
          <w:p w14:paraId="4203D4EC" w14:textId="2DF6E26B" w:rsidR="00BD51A8" w:rsidRDefault="00516C01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280C3A00" w14:textId="5800670C" w:rsidR="00BD51A8" w:rsidRPr="00BD51A8" w:rsidRDefault="00866BF4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Куат Амина</w:t>
            </w:r>
          </w:p>
        </w:tc>
        <w:tc>
          <w:tcPr>
            <w:tcW w:w="992" w:type="dxa"/>
            <w:vAlign w:val="center"/>
          </w:tcPr>
          <w:p w14:paraId="2E3AA575" w14:textId="64307692" w:rsidR="00BD51A8" w:rsidRPr="00BD51A8" w:rsidRDefault="00866BF4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D51A8" w:rsidRPr="00BD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51A8" w:rsidRPr="00BD51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51A8" w:rsidRPr="00BD51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19EAC9" w14:textId="77777777" w:rsidR="00BD51A8" w:rsidRP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C00E57F" w14:textId="19EDA7D8" w:rsidR="00BD51A8" w:rsidRP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</w:p>
        </w:tc>
      </w:tr>
      <w:tr w:rsidR="00BD51A8" w14:paraId="737C6A1E" w14:textId="1970F049" w:rsidTr="00D24199">
        <w:trPr>
          <w:trHeight w:val="986"/>
        </w:trPr>
        <w:tc>
          <w:tcPr>
            <w:tcW w:w="988" w:type="dxa"/>
            <w:vAlign w:val="center"/>
          </w:tcPr>
          <w:p w14:paraId="36F76BF6" w14:textId="7358DE5D" w:rsidR="00BD51A8" w:rsidRDefault="00516C01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14:paraId="4CF5930F" w14:textId="20B9E028" w:rsidR="00BD51A8" w:rsidRPr="00866BF4" w:rsidRDefault="00866BF4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Сәлім Жанәбіл</w:t>
            </w:r>
          </w:p>
        </w:tc>
        <w:tc>
          <w:tcPr>
            <w:tcW w:w="992" w:type="dxa"/>
            <w:vAlign w:val="center"/>
          </w:tcPr>
          <w:p w14:paraId="40BB5E8E" w14:textId="5F1E9824" w:rsidR="00BD51A8" w:rsidRPr="00866BF4" w:rsidRDefault="00866BF4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417865D" w14:textId="77777777" w:rsidR="00BD51A8" w:rsidRP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CBEEE5F" w14:textId="4D4CDA2B" w:rsidR="00BD51A8" w:rsidRP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</w:p>
        </w:tc>
      </w:tr>
      <w:tr w:rsidR="009C7A47" w14:paraId="57CE31D5" w14:textId="77777777" w:rsidTr="00D24199">
        <w:trPr>
          <w:trHeight w:val="986"/>
        </w:trPr>
        <w:tc>
          <w:tcPr>
            <w:tcW w:w="988" w:type="dxa"/>
            <w:vAlign w:val="center"/>
          </w:tcPr>
          <w:p w14:paraId="000E707B" w14:textId="1C5A8D5A" w:rsidR="009C7A47" w:rsidRDefault="009C7A47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14:paraId="44FDDC20" w14:textId="672D9290" w:rsidR="009C7A47" w:rsidRDefault="009C7A47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Мироновский Евгений</w:t>
            </w:r>
          </w:p>
        </w:tc>
        <w:tc>
          <w:tcPr>
            <w:tcW w:w="992" w:type="dxa"/>
            <w:vAlign w:val="center"/>
          </w:tcPr>
          <w:p w14:paraId="59F28F5E" w14:textId="70687E5F" w:rsidR="009C7A47" w:rsidRDefault="009C7A47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«В»</w:t>
            </w:r>
          </w:p>
        </w:tc>
        <w:tc>
          <w:tcPr>
            <w:tcW w:w="2977" w:type="dxa"/>
            <w:vAlign w:val="center"/>
          </w:tcPr>
          <w:p w14:paraId="4972E529" w14:textId="63951E4A" w:rsidR="009C7A47" w:rsidRPr="00BD51A8" w:rsidRDefault="009C7A47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</w:p>
        </w:tc>
      </w:tr>
      <w:tr w:rsidR="00BD51A8" w14:paraId="32B69074" w14:textId="63CB81C9" w:rsidTr="00D24199">
        <w:trPr>
          <w:trHeight w:val="97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06FFED79" w14:textId="335783AB" w:rsidR="00BD51A8" w:rsidRDefault="00516C01" w:rsidP="00BD51A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345F614" w14:textId="4E227E4B" w:rsidR="00BD51A8" w:rsidRPr="00BD51A8" w:rsidRDefault="00866BF4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Мироновская Ксения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E1CCE" w14:textId="776E674C" w:rsidR="00BD51A8" w:rsidRPr="00BD51A8" w:rsidRDefault="00866BF4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13EDC9B" w14:textId="185A6F27" w:rsidR="00BD51A8" w:rsidRPr="00BD51A8" w:rsidRDefault="00BD51A8" w:rsidP="00BD51A8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proofErr w:type="gramEnd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Волосникова</w:t>
            </w:r>
            <w:proofErr w:type="spellEnd"/>
          </w:p>
        </w:tc>
      </w:tr>
      <w:tr w:rsidR="00BD51A8" w14:paraId="6CF9F10A" w14:textId="77777777" w:rsidTr="00BD51A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CBFB8" w14:textId="77777777" w:rsidR="00BD51A8" w:rsidRPr="00BD51A8" w:rsidRDefault="00BD51A8" w:rsidP="008453B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3DB25" w14:textId="2F5D56CD" w:rsidR="00BD51A8" w:rsidRPr="00BD51A8" w:rsidRDefault="00BD51A8" w:rsidP="00BD51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  <w:proofErr w:type="gramEnd"/>
            <w:r w:rsidRPr="00BD51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866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D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BD51A8">
              <w:rPr>
                <w:rFonts w:ascii="Times New Roman" w:hAnsi="Times New Roman" w:cs="Times New Roman"/>
                <w:sz w:val="28"/>
                <w:szCs w:val="28"/>
              </w:rPr>
              <w:t>ащихся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B0A76" w14:textId="77777777" w:rsidR="00BD51A8" w:rsidRPr="00BD51A8" w:rsidRDefault="00BD51A8" w:rsidP="008453B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D198C" w14:textId="77777777" w:rsidR="00BD51A8" w:rsidRDefault="00BD51A8" w:rsidP="008453B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B5D82" w14:textId="31D24A95" w:rsidR="006F55C6" w:rsidRPr="006F55C6" w:rsidRDefault="006F55C6" w:rsidP="006F55C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88E0B1" w14:textId="515696AD" w:rsidR="00C9295C" w:rsidRDefault="00C9295C" w:rsidP="00C92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DD4044" w14:textId="487779B4" w:rsidR="00C9295C" w:rsidRPr="0094037C" w:rsidRDefault="0094037C" w:rsidP="00BD51A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4037C">
        <w:rPr>
          <w:rFonts w:ascii="Times New Roman" w:hAnsi="Times New Roman" w:cs="Times New Roman"/>
          <w:sz w:val="32"/>
          <w:szCs w:val="32"/>
        </w:rPr>
        <w:t>Социальный педагог</w:t>
      </w:r>
      <w:r w:rsidR="00BD51A8" w:rsidRPr="0094037C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D51A8" w:rsidRPr="0094037C">
        <w:rPr>
          <w:rFonts w:ascii="Times New Roman" w:hAnsi="Times New Roman" w:cs="Times New Roman"/>
          <w:sz w:val="32"/>
          <w:szCs w:val="32"/>
        </w:rPr>
        <w:t xml:space="preserve"> </w:t>
      </w:r>
      <w:r w:rsidR="00771E3B">
        <w:rPr>
          <w:rFonts w:ascii="Times New Roman" w:hAnsi="Times New Roman" w:cs="Times New Roman"/>
          <w:sz w:val="32"/>
          <w:szCs w:val="32"/>
        </w:rPr>
        <w:t xml:space="preserve">Е. </w:t>
      </w:r>
      <w:r w:rsidRPr="0094037C">
        <w:rPr>
          <w:rFonts w:ascii="Times New Roman" w:hAnsi="Times New Roman" w:cs="Times New Roman"/>
          <w:sz w:val="32"/>
          <w:szCs w:val="32"/>
        </w:rPr>
        <w:t xml:space="preserve">Нестерова </w:t>
      </w:r>
    </w:p>
    <w:sectPr w:rsidR="00C9295C" w:rsidRPr="0094037C" w:rsidSect="00BD51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CF"/>
    <w:rsid w:val="00516C01"/>
    <w:rsid w:val="006F55C6"/>
    <w:rsid w:val="00771E3B"/>
    <w:rsid w:val="00866BF4"/>
    <w:rsid w:val="008D564A"/>
    <w:rsid w:val="00926ACF"/>
    <w:rsid w:val="0094037C"/>
    <w:rsid w:val="009C7A47"/>
    <w:rsid w:val="00BD51A8"/>
    <w:rsid w:val="00C7399B"/>
    <w:rsid w:val="00C9295C"/>
    <w:rsid w:val="00D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04AE"/>
  <w15:chartTrackingRefBased/>
  <w15:docId w15:val="{B2E98128-56B7-4541-8358-E23630CB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Нестеров</dc:creator>
  <cp:keywords/>
  <dc:description/>
  <cp:lastModifiedBy>Константин Нестеров</cp:lastModifiedBy>
  <cp:revision>9</cp:revision>
  <cp:lastPrinted>2023-09-22T01:44:00Z</cp:lastPrinted>
  <dcterms:created xsi:type="dcterms:W3CDTF">2022-11-09T13:53:00Z</dcterms:created>
  <dcterms:modified xsi:type="dcterms:W3CDTF">2023-09-22T01:44:00Z</dcterms:modified>
</cp:coreProperties>
</file>