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B7877" w14:textId="6F753FB6" w:rsidR="00C9295C" w:rsidRPr="00C9295C" w:rsidRDefault="00C9295C" w:rsidP="004D23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 w:rsidRPr="00C9295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2C4CEC17" w14:textId="0DED0D9C" w:rsidR="00C9295C" w:rsidRPr="00C9295C" w:rsidRDefault="00C9295C" w:rsidP="004D2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95C">
        <w:rPr>
          <w:rFonts w:ascii="Times New Roman" w:hAnsi="Times New Roman" w:cs="Times New Roman"/>
          <w:sz w:val="24"/>
          <w:szCs w:val="24"/>
        </w:rPr>
        <w:t xml:space="preserve">                                 Руководитель</w:t>
      </w:r>
    </w:p>
    <w:p w14:paraId="6738B1AD" w14:textId="303D699D" w:rsidR="00C9295C" w:rsidRPr="00C9295C" w:rsidRDefault="00C9295C" w:rsidP="004D23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9295C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</w:t>
      </w:r>
    </w:p>
    <w:p w14:paraId="3BD65A30" w14:textId="45C38B77" w:rsidR="00C9295C" w:rsidRPr="00C9295C" w:rsidRDefault="00C9295C" w:rsidP="004D2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95C">
        <w:rPr>
          <w:rFonts w:ascii="Times New Roman" w:hAnsi="Times New Roman" w:cs="Times New Roman"/>
          <w:sz w:val="24"/>
          <w:szCs w:val="24"/>
        </w:rPr>
        <w:t xml:space="preserve">                      «Школа-гимназия №4 имени </w:t>
      </w:r>
      <w:proofErr w:type="gramStart"/>
      <w:r w:rsidRPr="00C9295C">
        <w:rPr>
          <w:rFonts w:ascii="Times New Roman" w:hAnsi="Times New Roman" w:cs="Times New Roman"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929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200F">
        <w:rPr>
          <w:rFonts w:ascii="Times New Roman" w:hAnsi="Times New Roman" w:cs="Times New Roman"/>
          <w:sz w:val="24"/>
          <w:szCs w:val="24"/>
        </w:rPr>
        <w:t xml:space="preserve"> </w:t>
      </w:r>
      <w:r w:rsidRPr="00C9295C">
        <w:rPr>
          <w:rFonts w:ascii="Times New Roman" w:hAnsi="Times New Roman" w:cs="Times New Roman"/>
          <w:sz w:val="24"/>
          <w:szCs w:val="24"/>
        </w:rPr>
        <w:t>Толстого</w:t>
      </w:r>
    </w:p>
    <w:p w14:paraId="367E29C6" w14:textId="2798B8AB" w:rsidR="00C9295C" w:rsidRPr="00C9295C" w:rsidRDefault="00C9295C" w:rsidP="004D2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295C">
        <w:rPr>
          <w:rFonts w:ascii="Times New Roman" w:hAnsi="Times New Roman" w:cs="Times New Roman"/>
          <w:sz w:val="24"/>
          <w:szCs w:val="24"/>
        </w:rPr>
        <w:t xml:space="preserve">города Степногорск отдела образования по </w:t>
      </w:r>
    </w:p>
    <w:p w14:paraId="6017C8FA" w14:textId="79CA2C91" w:rsidR="00C9295C" w:rsidRPr="00C9295C" w:rsidRDefault="00C9295C" w:rsidP="004D2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9295C">
        <w:rPr>
          <w:rFonts w:ascii="Times New Roman" w:hAnsi="Times New Roman" w:cs="Times New Roman"/>
          <w:sz w:val="24"/>
          <w:szCs w:val="24"/>
        </w:rPr>
        <w:t>городу Сте</w:t>
      </w:r>
      <w:r w:rsidR="00E9200F">
        <w:rPr>
          <w:rFonts w:ascii="Times New Roman" w:hAnsi="Times New Roman" w:cs="Times New Roman"/>
          <w:sz w:val="24"/>
          <w:szCs w:val="24"/>
        </w:rPr>
        <w:t>п</w:t>
      </w:r>
      <w:r w:rsidRPr="00C9295C">
        <w:rPr>
          <w:rFonts w:ascii="Times New Roman" w:hAnsi="Times New Roman" w:cs="Times New Roman"/>
          <w:sz w:val="24"/>
          <w:szCs w:val="24"/>
        </w:rPr>
        <w:t>ногорск управления образования</w:t>
      </w:r>
    </w:p>
    <w:p w14:paraId="4E3D2A76" w14:textId="2ED85661" w:rsidR="008D564A" w:rsidRDefault="00C9295C" w:rsidP="004D23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95C">
        <w:rPr>
          <w:rFonts w:ascii="Times New Roman" w:hAnsi="Times New Roman" w:cs="Times New Roman"/>
          <w:sz w:val="24"/>
          <w:szCs w:val="24"/>
        </w:rPr>
        <w:t xml:space="preserve">                                            Акмолинской области»  </w:t>
      </w:r>
    </w:p>
    <w:p w14:paraId="3C76989C" w14:textId="4D8DB22A" w:rsidR="00C9295C" w:rsidRDefault="00C9295C" w:rsidP="004D23D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Макарова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Е.А.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3FCCC" w14:textId="263DD7F2" w:rsidR="00C9295C" w:rsidRDefault="00C9295C" w:rsidP="004D23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273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«____» </w:t>
      </w:r>
      <w:r w:rsidR="00255F6C">
        <w:rPr>
          <w:rFonts w:ascii="Times New Roman" w:hAnsi="Times New Roman" w:cs="Times New Roman"/>
          <w:sz w:val="24"/>
          <w:szCs w:val="24"/>
        </w:rPr>
        <w:t>сентябрь</w:t>
      </w:r>
      <w:r w:rsidR="0002730D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60A223B" w14:textId="7DD02CFD" w:rsidR="00C9295C" w:rsidRDefault="00C9295C" w:rsidP="00C929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8B28F9" w14:textId="77777777" w:rsidR="004D23D1" w:rsidRDefault="00C243F1" w:rsidP="004D23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Количество</w:t>
      </w:r>
      <w:r w:rsidR="00C9295C" w:rsidRPr="006F55C6">
        <w:rPr>
          <w:rFonts w:ascii="Times New Roman" w:hAnsi="Times New Roman" w:cs="Times New Roman"/>
          <w:b/>
          <w:bCs/>
          <w:sz w:val="36"/>
          <w:szCs w:val="36"/>
        </w:rPr>
        <w:t xml:space="preserve"> учащихся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78BA826" w14:textId="4F63E135" w:rsidR="00C9295C" w:rsidRPr="00C9295C" w:rsidRDefault="00C9295C" w:rsidP="00E920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95C">
        <w:rPr>
          <w:rFonts w:ascii="Times New Roman" w:hAnsi="Times New Roman" w:cs="Times New Roman"/>
          <w:b/>
          <w:bCs/>
          <w:sz w:val="28"/>
          <w:szCs w:val="28"/>
        </w:rPr>
        <w:t xml:space="preserve">Коммунальное государственное учреждение «Школа-гимназия №4 имени </w:t>
      </w:r>
      <w:proofErr w:type="gramStart"/>
      <w:r w:rsidRPr="00C9295C">
        <w:rPr>
          <w:rFonts w:ascii="Times New Roman" w:hAnsi="Times New Roman" w:cs="Times New Roman"/>
          <w:b/>
          <w:bCs/>
          <w:sz w:val="28"/>
          <w:szCs w:val="28"/>
        </w:rPr>
        <w:t>Л.Н.</w:t>
      </w:r>
      <w:proofErr w:type="gramEnd"/>
      <w:r w:rsidR="00E92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>Толстого</w:t>
      </w:r>
      <w:r w:rsidR="006F5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>города Степногорск отдела образования по городу Сте</w:t>
      </w:r>
      <w:r w:rsidR="00E9200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>ногорск управления образования</w:t>
      </w:r>
      <w:r w:rsidR="006F55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>Акмолинской области» получающих бесплатное питание</w:t>
      </w:r>
      <w:r w:rsidR="00C243F1">
        <w:rPr>
          <w:rFonts w:ascii="Times New Roman" w:hAnsi="Times New Roman" w:cs="Times New Roman"/>
          <w:b/>
          <w:bCs/>
          <w:sz w:val="28"/>
          <w:szCs w:val="28"/>
        </w:rPr>
        <w:t xml:space="preserve"> за счёт фонда «Всеобуч»</w:t>
      </w:r>
    </w:p>
    <w:p w14:paraId="611C4001" w14:textId="7561122E" w:rsidR="00C9295C" w:rsidRDefault="00C9295C" w:rsidP="00E920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95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202</w:t>
      </w:r>
      <w:r w:rsidR="00255F6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55F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9295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43F1" w:rsidRPr="004D23D1" w14:paraId="591CD481" w14:textId="77777777" w:rsidTr="00C243F1">
        <w:tc>
          <w:tcPr>
            <w:tcW w:w="3115" w:type="dxa"/>
          </w:tcPr>
          <w:p w14:paraId="4613686A" w14:textId="4766374D" w:rsidR="00C243F1" w:rsidRPr="004D23D1" w:rsidRDefault="00C243F1" w:rsidP="00C243F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5" w:type="dxa"/>
          </w:tcPr>
          <w:p w14:paraId="719992F5" w14:textId="7A9DC0BC" w:rsidR="00C243F1" w:rsidRPr="004D23D1" w:rsidRDefault="00C243F1" w:rsidP="00C243F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D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115" w:type="dxa"/>
          </w:tcPr>
          <w:p w14:paraId="2BA7A2C9" w14:textId="651FAFD8" w:rsidR="00C243F1" w:rsidRPr="004D23D1" w:rsidRDefault="00C243F1" w:rsidP="00C243F1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3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учащихся </w:t>
            </w:r>
          </w:p>
        </w:tc>
      </w:tr>
      <w:tr w:rsidR="00C243F1" w:rsidRPr="00F9782F" w14:paraId="75057A6C" w14:textId="77777777" w:rsidTr="00C243F1">
        <w:tc>
          <w:tcPr>
            <w:tcW w:w="3115" w:type="dxa"/>
          </w:tcPr>
          <w:p w14:paraId="421150C0" w14:textId="53A5471D" w:rsidR="00C243F1" w:rsidRPr="00F9782F" w:rsidRDefault="00CE22F1" w:rsidP="00C243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5" w:type="dxa"/>
          </w:tcPr>
          <w:p w14:paraId="2D53A134" w14:textId="230AD1FC" w:rsidR="00C243F1" w:rsidRPr="00F9782F" w:rsidRDefault="00CE22F1" w:rsidP="00C243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9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«Ә»</w:t>
            </w:r>
          </w:p>
        </w:tc>
        <w:tc>
          <w:tcPr>
            <w:tcW w:w="3115" w:type="dxa"/>
          </w:tcPr>
          <w:p w14:paraId="7C5C1E5B" w14:textId="712665D1" w:rsidR="00C243F1" w:rsidRPr="00CE22F1" w:rsidRDefault="00CE22F1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3F1" w:rsidRPr="00F9782F" w14:paraId="47225A4D" w14:textId="77777777" w:rsidTr="00C243F1">
        <w:tc>
          <w:tcPr>
            <w:tcW w:w="3115" w:type="dxa"/>
          </w:tcPr>
          <w:p w14:paraId="6E367AB1" w14:textId="691D08BF" w:rsidR="00C243F1" w:rsidRPr="00F9782F" w:rsidRDefault="00CE22F1" w:rsidP="00C243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5" w:type="dxa"/>
          </w:tcPr>
          <w:p w14:paraId="3B0DC313" w14:textId="219DDCB9" w:rsidR="00C243F1" w:rsidRPr="00F9782F" w:rsidRDefault="00CE22F1" w:rsidP="00C243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2«Ә»</w:t>
            </w:r>
          </w:p>
        </w:tc>
        <w:tc>
          <w:tcPr>
            <w:tcW w:w="3115" w:type="dxa"/>
          </w:tcPr>
          <w:p w14:paraId="1A01839A" w14:textId="40295F47" w:rsidR="00C243F1" w:rsidRPr="00F9782F" w:rsidRDefault="00CE22F1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43F1" w:rsidRPr="00F9782F" w14:paraId="3E5293A6" w14:textId="77777777" w:rsidTr="00C243F1">
        <w:tc>
          <w:tcPr>
            <w:tcW w:w="3115" w:type="dxa"/>
          </w:tcPr>
          <w:p w14:paraId="0BEF0E06" w14:textId="1422130B" w:rsidR="00C243F1" w:rsidRPr="00F9782F" w:rsidRDefault="004D23D1" w:rsidP="00C243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14:paraId="6CF9ABAF" w14:textId="14719016" w:rsidR="00C243F1" w:rsidRPr="00F9782F" w:rsidRDefault="00CE22F1" w:rsidP="00C243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«Ә»</w:t>
            </w:r>
          </w:p>
        </w:tc>
        <w:tc>
          <w:tcPr>
            <w:tcW w:w="3115" w:type="dxa"/>
          </w:tcPr>
          <w:p w14:paraId="413C388F" w14:textId="27EB961B" w:rsidR="00C243F1" w:rsidRPr="00F9782F" w:rsidRDefault="00CE22F1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30D" w:rsidRPr="00F9782F" w14:paraId="5C8ACA56" w14:textId="77777777" w:rsidTr="00C243F1">
        <w:tc>
          <w:tcPr>
            <w:tcW w:w="3115" w:type="dxa"/>
          </w:tcPr>
          <w:p w14:paraId="00F72F02" w14:textId="7A413E39" w:rsidR="0002730D" w:rsidRPr="00F9782F" w:rsidRDefault="0002730D" w:rsidP="000273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14:paraId="25D32231" w14:textId="3AAC62B4" w:rsidR="0002730D" w:rsidRPr="00F9782F" w:rsidRDefault="00CE22F1" w:rsidP="000273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F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F9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F978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2FD369B3" w14:textId="02537866" w:rsidR="0002730D" w:rsidRPr="00F9782F" w:rsidRDefault="00CE22F1" w:rsidP="000273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730D" w:rsidRPr="00F9782F" w14:paraId="31923569" w14:textId="77777777" w:rsidTr="00C243F1">
        <w:tc>
          <w:tcPr>
            <w:tcW w:w="3115" w:type="dxa"/>
          </w:tcPr>
          <w:p w14:paraId="53812051" w14:textId="33FCF782" w:rsidR="0002730D" w:rsidRPr="00F9782F" w:rsidRDefault="0002730D" w:rsidP="000273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14:paraId="1BC1A822" w14:textId="134F24D1" w:rsidR="0002730D" w:rsidRPr="00F9782F" w:rsidRDefault="00CE22F1" w:rsidP="000273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115" w:type="dxa"/>
          </w:tcPr>
          <w:p w14:paraId="6F5BD89F" w14:textId="5E442636" w:rsidR="0002730D" w:rsidRPr="00F9782F" w:rsidRDefault="00CE22F1" w:rsidP="000273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30D" w:rsidRPr="00F9782F" w14:paraId="53301AB0" w14:textId="77777777" w:rsidTr="00E9200F">
        <w:tc>
          <w:tcPr>
            <w:tcW w:w="3115" w:type="dxa"/>
            <w:tcBorders>
              <w:bottom w:val="single" w:sz="4" w:space="0" w:color="auto"/>
            </w:tcBorders>
          </w:tcPr>
          <w:p w14:paraId="5117DB7B" w14:textId="0AB01829" w:rsidR="0002730D" w:rsidRPr="00F9782F" w:rsidRDefault="0002730D" w:rsidP="000273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B4BCB76" w14:textId="327C8DCB" w:rsidR="0002730D" w:rsidRPr="00F9782F" w:rsidRDefault="00CE22F1" w:rsidP="000273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«Ә»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45C9362C" w14:textId="3FEF450C" w:rsidR="0002730D" w:rsidRPr="00F9782F" w:rsidRDefault="00CE22F1" w:rsidP="000273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22F1" w:rsidRPr="00F9782F" w14:paraId="1E09D347" w14:textId="77777777" w:rsidTr="004D23D1">
        <w:tc>
          <w:tcPr>
            <w:tcW w:w="3115" w:type="dxa"/>
          </w:tcPr>
          <w:p w14:paraId="1FAF050B" w14:textId="012F8B13" w:rsidR="00CE22F1" w:rsidRPr="00F9782F" w:rsidRDefault="00CE22F1" w:rsidP="00CE22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5" w:type="dxa"/>
          </w:tcPr>
          <w:p w14:paraId="1861368A" w14:textId="6024474F" w:rsidR="00CE22F1" w:rsidRPr="00F9782F" w:rsidRDefault="00CE22F1" w:rsidP="00CE22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«В»</w:t>
            </w:r>
          </w:p>
        </w:tc>
        <w:tc>
          <w:tcPr>
            <w:tcW w:w="3115" w:type="dxa"/>
          </w:tcPr>
          <w:p w14:paraId="647600CE" w14:textId="5B037019" w:rsidR="00CE22F1" w:rsidRPr="00F9782F" w:rsidRDefault="00CE22F1" w:rsidP="00CE22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F1" w:rsidRPr="00F9782F" w14:paraId="61CA5091" w14:textId="77777777" w:rsidTr="004D23D1">
        <w:tc>
          <w:tcPr>
            <w:tcW w:w="3115" w:type="dxa"/>
          </w:tcPr>
          <w:p w14:paraId="205C2CF1" w14:textId="7CD1BC74" w:rsidR="00CE22F1" w:rsidRPr="00F9782F" w:rsidRDefault="00CE22F1" w:rsidP="00CE22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5" w:type="dxa"/>
          </w:tcPr>
          <w:p w14:paraId="0B34DEB7" w14:textId="64373169" w:rsidR="00CE22F1" w:rsidRPr="00F9782F" w:rsidRDefault="00CE22F1" w:rsidP="00CE22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3115" w:type="dxa"/>
          </w:tcPr>
          <w:p w14:paraId="0650B8B3" w14:textId="30ADE9CA" w:rsidR="00CE22F1" w:rsidRPr="0002730D" w:rsidRDefault="00CE22F1" w:rsidP="00CE22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600" w:rsidRPr="00F9782F" w14:paraId="73293F52" w14:textId="77777777" w:rsidTr="00F20F0A">
        <w:tc>
          <w:tcPr>
            <w:tcW w:w="3115" w:type="dxa"/>
          </w:tcPr>
          <w:p w14:paraId="43150814" w14:textId="1F8463D5" w:rsidR="00E93600" w:rsidRPr="00F9782F" w:rsidRDefault="00CE22F1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5" w:type="dxa"/>
          </w:tcPr>
          <w:p w14:paraId="18E3BD83" w14:textId="3F1228C7" w:rsidR="00E93600" w:rsidRPr="00F9782F" w:rsidRDefault="00CE22F1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97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3115" w:type="dxa"/>
          </w:tcPr>
          <w:p w14:paraId="73EA00AF" w14:textId="36B320BA" w:rsidR="00E93600" w:rsidRPr="00F9782F" w:rsidRDefault="00CE22F1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2F1" w:rsidRPr="00F9782F" w14:paraId="5BAC868F" w14:textId="77777777" w:rsidTr="00F20F0A">
        <w:tc>
          <w:tcPr>
            <w:tcW w:w="3115" w:type="dxa"/>
          </w:tcPr>
          <w:p w14:paraId="106F0F79" w14:textId="6231F456" w:rsidR="00CE22F1" w:rsidRPr="00F9782F" w:rsidRDefault="00CE22F1" w:rsidP="00CE22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5" w:type="dxa"/>
          </w:tcPr>
          <w:p w14:paraId="0FB150FA" w14:textId="2023688D" w:rsidR="00CE22F1" w:rsidRPr="00F9782F" w:rsidRDefault="00CE22F1" w:rsidP="00CE22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F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115" w:type="dxa"/>
          </w:tcPr>
          <w:p w14:paraId="207C4D41" w14:textId="7319B539" w:rsidR="00CE22F1" w:rsidRPr="00F9782F" w:rsidRDefault="00CE22F1" w:rsidP="00CE22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3D1" w:rsidRPr="00F9782F" w14:paraId="63E10010" w14:textId="77777777" w:rsidTr="00F20F0A">
        <w:tc>
          <w:tcPr>
            <w:tcW w:w="3115" w:type="dxa"/>
          </w:tcPr>
          <w:p w14:paraId="445060BF" w14:textId="7B0856D5" w:rsidR="004D23D1" w:rsidRPr="00F9782F" w:rsidRDefault="00CE22F1" w:rsidP="00F20F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5" w:type="dxa"/>
          </w:tcPr>
          <w:p w14:paraId="5A9C4F2F" w14:textId="6BB29244" w:rsidR="004D23D1" w:rsidRPr="00F9782F" w:rsidRDefault="00E93600" w:rsidP="00F20F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3115" w:type="dxa"/>
          </w:tcPr>
          <w:p w14:paraId="3996A913" w14:textId="142673E4" w:rsidR="004D23D1" w:rsidRPr="00E93600" w:rsidRDefault="00CE22F1" w:rsidP="00F20F0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E93600" w:rsidRPr="00F9782F" w14:paraId="33DC4A37" w14:textId="77777777" w:rsidTr="00F20F0A">
        <w:tc>
          <w:tcPr>
            <w:tcW w:w="3115" w:type="dxa"/>
          </w:tcPr>
          <w:p w14:paraId="49CC4E90" w14:textId="2FA964CE" w:rsidR="00E93600" w:rsidRPr="00F9782F" w:rsidRDefault="00CE22F1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5" w:type="dxa"/>
          </w:tcPr>
          <w:p w14:paraId="3DEEC19B" w14:textId="7C679AB3" w:rsidR="00E93600" w:rsidRPr="00F9782F" w:rsidRDefault="00E93600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F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115" w:type="dxa"/>
          </w:tcPr>
          <w:p w14:paraId="0B86223E" w14:textId="277ED75F" w:rsidR="00E93600" w:rsidRPr="00E93600" w:rsidRDefault="00CE22F1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E22F1" w:rsidRPr="00F9782F" w14:paraId="5DBBD43D" w14:textId="77777777" w:rsidTr="00F20F0A">
        <w:tc>
          <w:tcPr>
            <w:tcW w:w="3115" w:type="dxa"/>
          </w:tcPr>
          <w:p w14:paraId="455A57A3" w14:textId="0B211D92" w:rsidR="00CE22F1" w:rsidRPr="00F9782F" w:rsidRDefault="00CE22F1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15" w:type="dxa"/>
          </w:tcPr>
          <w:p w14:paraId="35E0DF0F" w14:textId="5AE1B2CD" w:rsidR="00CE22F1" w:rsidRPr="00F9782F" w:rsidRDefault="00CE22F1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115" w:type="dxa"/>
          </w:tcPr>
          <w:p w14:paraId="0EDA09EF" w14:textId="1F953C50" w:rsidR="00CE22F1" w:rsidRDefault="00CE22F1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93600" w:rsidRPr="00F9782F" w14:paraId="5B055ACD" w14:textId="77777777" w:rsidTr="00F20F0A">
        <w:tc>
          <w:tcPr>
            <w:tcW w:w="3115" w:type="dxa"/>
          </w:tcPr>
          <w:p w14:paraId="2517E178" w14:textId="2B94E985" w:rsidR="00E93600" w:rsidRPr="00F9782F" w:rsidRDefault="00CE22F1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15" w:type="dxa"/>
          </w:tcPr>
          <w:p w14:paraId="203188FE" w14:textId="5F37F7AF" w:rsidR="00E93600" w:rsidRPr="00E93600" w:rsidRDefault="00E93600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3115" w:type="dxa"/>
          </w:tcPr>
          <w:p w14:paraId="27614E4B" w14:textId="799E3E3D" w:rsidR="00E93600" w:rsidRPr="00F9782F" w:rsidRDefault="00E93600" w:rsidP="00E9360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82F" w14:paraId="3AA54A85" w14:textId="77777777" w:rsidTr="00F9782F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07DA2" w14:textId="77777777" w:rsidR="00F9782F" w:rsidRDefault="00F9782F" w:rsidP="00F20F0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0B500" w14:textId="3A9D9819" w:rsidR="00F9782F" w:rsidRDefault="00F9782F" w:rsidP="00F20F0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14:paraId="3D9C924C" w14:textId="1F05C851" w:rsidR="00F9782F" w:rsidRDefault="00CE22F1" w:rsidP="00F20F0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F97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учащихся</w:t>
            </w:r>
          </w:p>
        </w:tc>
      </w:tr>
    </w:tbl>
    <w:p w14:paraId="5AFB5D82" w14:textId="35F24BFF" w:rsidR="006F55C6" w:rsidRPr="004D23D1" w:rsidRDefault="006F55C6" w:rsidP="006F55C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288E0B1" w14:textId="515696AD" w:rsidR="00C9295C" w:rsidRDefault="00C9295C" w:rsidP="00C929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C7599D" w14:textId="77777777" w:rsidR="00BD51A8" w:rsidRDefault="00BD51A8" w:rsidP="00BD51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D4044" w14:textId="5E3A7A18" w:rsidR="00C9295C" w:rsidRPr="0094037C" w:rsidRDefault="0094037C" w:rsidP="00BD51A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94037C">
        <w:rPr>
          <w:rFonts w:ascii="Times New Roman" w:hAnsi="Times New Roman" w:cs="Times New Roman"/>
          <w:sz w:val="32"/>
          <w:szCs w:val="32"/>
        </w:rPr>
        <w:t>Социальный педагог</w:t>
      </w:r>
      <w:r w:rsidR="00BD51A8" w:rsidRPr="0094037C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9200F">
        <w:rPr>
          <w:rFonts w:ascii="Times New Roman" w:hAnsi="Times New Roman" w:cs="Times New Roman"/>
          <w:sz w:val="32"/>
          <w:szCs w:val="32"/>
        </w:rPr>
        <w:t>Е.</w:t>
      </w:r>
      <w:r w:rsidR="00BD51A8" w:rsidRPr="0094037C">
        <w:rPr>
          <w:rFonts w:ascii="Times New Roman" w:hAnsi="Times New Roman" w:cs="Times New Roman"/>
          <w:sz w:val="32"/>
          <w:szCs w:val="32"/>
        </w:rPr>
        <w:t xml:space="preserve"> </w:t>
      </w:r>
      <w:r w:rsidRPr="0094037C">
        <w:rPr>
          <w:rFonts w:ascii="Times New Roman" w:hAnsi="Times New Roman" w:cs="Times New Roman"/>
          <w:sz w:val="32"/>
          <w:szCs w:val="32"/>
        </w:rPr>
        <w:t xml:space="preserve">Нестерова </w:t>
      </w:r>
    </w:p>
    <w:sectPr w:rsidR="00C9295C" w:rsidRPr="0094037C" w:rsidSect="00A802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CF"/>
    <w:rsid w:val="0002730D"/>
    <w:rsid w:val="00077C3B"/>
    <w:rsid w:val="00255F6C"/>
    <w:rsid w:val="002E5911"/>
    <w:rsid w:val="00406195"/>
    <w:rsid w:val="004D23D1"/>
    <w:rsid w:val="00516C01"/>
    <w:rsid w:val="00586F2E"/>
    <w:rsid w:val="006F55C6"/>
    <w:rsid w:val="008D564A"/>
    <w:rsid w:val="00926ACF"/>
    <w:rsid w:val="0094037C"/>
    <w:rsid w:val="00A802B6"/>
    <w:rsid w:val="00BD51A8"/>
    <w:rsid w:val="00C243F1"/>
    <w:rsid w:val="00C9295C"/>
    <w:rsid w:val="00CE1B2F"/>
    <w:rsid w:val="00CE22F1"/>
    <w:rsid w:val="00CF5AFF"/>
    <w:rsid w:val="00D24199"/>
    <w:rsid w:val="00E9200F"/>
    <w:rsid w:val="00E93600"/>
    <w:rsid w:val="00F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04AE"/>
  <w15:chartTrackingRefBased/>
  <w15:docId w15:val="{B2E98128-56B7-4541-8358-E23630CB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E6AB-E541-4518-A40A-2BA4610E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Нестеров</dc:creator>
  <cp:keywords/>
  <dc:description/>
  <cp:lastModifiedBy>Константин Нестеров</cp:lastModifiedBy>
  <cp:revision>13</cp:revision>
  <cp:lastPrinted>2024-09-06T03:59:00Z</cp:lastPrinted>
  <dcterms:created xsi:type="dcterms:W3CDTF">2022-11-09T13:53:00Z</dcterms:created>
  <dcterms:modified xsi:type="dcterms:W3CDTF">2024-09-06T04:00:00Z</dcterms:modified>
</cp:coreProperties>
</file>