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1943" w:rsidRPr="00250F1C" w:rsidRDefault="000713DF" w:rsidP="0083321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50F1C">
        <w:rPr>
          <w:rFonts w:ascii="Times New Roman" w:hAnsi="Times New Roman" w:cs="Times New Roman"/>
          <w:sz w:val="24"/>
          <w:szCs w:val="24"/>
          <w:lang w:val="kk-KZ"/>
        </w:rPr>
        <w:t>«Бекітемін» мектеп басшысы</w:t>
      </w:r>
      <w:r w:rsidRPr="00250F1C">
        <w:rPr>
          <w:rFonts w:ascii="Times New Roman" w:hAnsi="Times New Roman" w:cs="Times New Roman"/>
          <w:sz w:val="24"/>
          <w:szCs w:val="24"/>
          <w:lang w:val="en-US"/>
        </w:rPr>
        <w:t>_______________________________</w:t>
      </w:r>
    </w:p>
    <w:p w:rsidR="000713DF" w:rsidRPr="00250F1C" w:rsidRDefault="000713DF" w:rsidP="0083321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50F1C">
        <w:rPr>
          <w:rFonts w:ascii="Times New Roman" w:hAnsi="Times New Roman" w:cs="Times New Roman"/>
          <w:sz w:val="24"/>
          <w:szCs w:val="24"/>
          <w:lang w:val="kk-KZ"/>
        </w:rPr>
        <w:t>«Келісілді» Қамқоршылар Кеңесі</w:t>
      </w:r>
      <w:r w:rsidRPr="00250F1C">
        <w:rPr>
          <w:rFonts w:ascii="Times New Roman" w:hAnsi="Times New Roman" w:cs="Times New Roman"/>
          <w:sz w:val="24"/>
          <w:szCs w:val="24"/>
          <w:lang w:val="en-US"/>
        </w:rPr>
        <w:t>____________________________</w:t>
      </w:r>
    </w:p>
    <w:p w:rsidR="000713DF" w:rsidRPr="00250F1C" w:rsidRDefault="000713DF" w:rsidP="0083321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250F1C">
        <w:rPr>
          <w:rFonts w:ascii="Times New Roman" w:hAnsi="Times New Roman" w:cs="Times New Roman"/>
          <w:sz w:val="24"/>
          <w:szCs w:val="24"/>
          <w:lang w:val="kk-KZ"/>
        </w:rPr>
        <w:t>«Келісілді» жеке кәсіпкер</w:t>
      </w:r>
      <w:r w:rsidRPr="00250F1C">
        <w:rPr>
          <w:rFonts w:ascii="Times New Roman" w:hAnsi="Times New Roman" w:cs="Times New Roman"/>
          <w:sz w:val="24"/>
          <w:szCs w:val="24"/>
          <w:lang w:val="en-US"/>
        </w:rPr>
        <w:t>___________________________________</w:t>
      </w:r>
    </w:p>
    <w:p w:rsidR="000713DF" w:rsidRPr="00250F1C" w:rsidRDefault="00A84847" w:rsidP="002C13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250F1C">
        <w:rPr>
          <w:rFonts w:ascii="Times New Roman" w:hAnsi="Times New Roman" w:cs="Times New Roman"/>
          <w:b/>
          <w:sz w:val="24"/>
          <w:szCs w:val="24"/>
          <w:lang w:val="kk-KZ"/>
        </w:rPr>
        <w:t xml:space="preserve">АС </w:t>
      </w:r>
      <w:r w:rsidR="000713DF" w:rsidRPr="00250F1C">
        <w:rPr>
          <w:rFonts w:ascii="Times New Roman" w:hAnsi="Times New Roman" w:cs="Times New Roman"/>
          <w:b/>
          <w:sz w:val="24"/>
          <w:szCs w:val="24"/>
          <w:lang w:val="kk-KZ"/>
        </w:rPr>
        <w:t>МӘЗІР</w:t>
      </w:r>
      <w:r w:rsidR="007B2E35" w:rsidRPr="00250F1C">
        <w:rPr>
          <w:rFonts w:ascii="Times New Roman" w:hAnsi="Times New Roman" w:cs="Times New Roman"/>
          <w:b/>
          <w:sz w:val="24"/>
          <w:szCs w:val="24"/>
          <w:lang w:val="kk-KZ"/>
        </w:rPr>
        <w:t>І,</w:t>
      </w:r>
      <w:r w:rsidR="00133C6E">
        <w:rPr>
          <w:rFonts w:ascii="Times New Roman" w:hAnsi="Times New Roman" w:cs="Times New Roman"/>
          <w:b/>
          <w:sz w:val="24"/>
          <w:szCs w:val="24"/>
          <w:lang w:val="kk-KZ"/>
        </w:rPr>
        <w:t>2</w:t>
      </w:r>
      <w:r w:rsidR="000713DF" w:rsidRPr="00250F1C">
        <w:rPr>
          <w:rFonts w:ascii="Times New Roman" w:hAnsi="Times New Roman" w:cs="Times New Roman"/>
          <w:b/>
          <w:sz w:val="24"/>
          <w:szCs w:val="24"/>
          <w:lang w:val="kk-KZ"/>
        </w:rPr>
        <w:t>-апта</w:t>
      </w:r>
    </w:p>
    <w:p w:rsidR="00756F97" w:rsidRPr="00250F1C" w:rsidRDefault="00756F97" w:rsidP="002C13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250F1C">
        <w:rPr>
          <w:rFonts w:ascii="Times New Roman" w:hAnsi="Times New Roman" w:cs="Times New Roman"/>
          <w:b/>
          <w:sz w:val="24"/>
          <w:szCs w:val="24"/>
          <w:lang w:val="kk-KZ"/>
        </w:rPr>
        <w:t>6-11 жас аралығындығы бала</w:t>
      </w:r>
      <w:r w:rsidR="00987B76" w:rsidRPr="00250F1C">
        <w:rPr>
          <w:rFonts w:ascii="Times New Roman" w:hAnsi="Times New Roman" w:cs="Times New Roman"/>
          <w:b/>
          <w:sz w:val="24"/>
          <w:szCs w:val="24"/>
          <w:lang w:val="kk-KZ"/>
        </w:rPr>
        <w:t>ла</w:t>
      </w:r>
      <w:r w:rsidRPr="00250F1C">
        <w:rPr>
          <w:rFonts w:ascii="Times New Roman" w:hAnsi="Times New Roman" w:cs="Times New Roman"/>
          <w:b/>
          <w:sz w:val="24"/>
          <w:szCs w:val="24"/>
          <w:lang w:val="kk-KZ"/>
        </w:rPr>
        <w:t xml:space="preserve">радың тұтынатын </w:t>
      </w:r>
    </w:p>
    <w:p w:rsidR="00756F97" w:rsidRPr="00250F1C" w:rsidRDefault="00756F97" w:rsidP="002C13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250F1C">
        <w:rPr>
          <w:rFonts w:ascii="Times New Roman" w:hAnsi="Times New Roman" w:cs="Times New Roman"/>
          <w:b/>
          <w:sz w:val="24"/>
          <w:szCs w:val="24"/>
          <w:lang w:val="kk-KZ"/>
        </w:rPr>
        <w:t xml:space="preserve">тағамдары </w:t>
      </w:r>
      <w:r w:rsidR="00C0707F" w:rsidRPr="00100DEB">
        <w:rPr>
          <w:rFonts w:ascii="Times New Roman" w:hAnsi="Times New Roman" w:cs="Times New Roman"/>
          <w:b/>
          <w:sz w:val="24"/>
          <w:szCs w:val="24"/>
          <w:lang w:val="kk-KZ"/>
        </w:rPr>
        <w:t>1</w:t>
      </w:r>
      <w:r w:rsidR="00482FB6">
        <w:rPr>
          <w:rFonts w:ascii="Times New Roman" w:hAnsi="Times New Roman" w:cs="Times New Roman"/>
          <w:b/>
          <w:sz w:val="24"/>
          <w:szCs w:val="24"/>
          <w:lang w:val="kk-KZ"/>
        </w:rPr>
        <w:t>0</w:t>
      </w:r>
      <w:r w:rsidR="00095E5B">
        <w:rPr>
          <w:rFonts w:ascii="Times New Roman" w:hAnsi="Times New Roman" w:cs="Times New Roman"/>
          <w:b/>
          <w:sz w:val="24"/>
          <w:szCs w:val="24"/>
          <w:lang w:val="kk-KZ"/>
        </w:rPr>
        <w:t>.0</w:t>
      </w:r>
      <w:r w:rsidR="00100DEB">
        <w:rPr>
          <w:rFonts w:ascii="Times New Roman" w:hAnsi="Times New Roman" w:cs="Times New Roman"/>
          <w:b/>
          <w:sz w:val="24"/>
          <w:szCs w:val="24"/>
          <w:lang w:val="kk-KZ"/>
        </w:rPr>
        <w:t>5</w:t>
      </w:r>
      <w:r w:rsidR="007C3F7A">
        <w:rPr>
          <w:rFonts w:ascii="Times New Roman" w:hAnsi="Times New Roman" w:cs="Times New Roman"/>
          <w:b/>
          <w:sz w:val="24"/>
          <w:szCs w:val="24"/>
          <w:lang w:val="kk-KZ"/>
        </w:rPr>
        <w:t>-</w:t>
      </w:r>
      <w:r w:rsidR="00C0707F" w:rsidRPr="00100DEB">
        <w:rPr>
          <w:rFonts w:ascii="Times New Roman" w:hAnsi="Times New Roman" w:cs="Times New Roman"/>
          <w:b/>
          <w:sz w:val="24"/>
          <w:szCs w:val="24"/>
          <w:lang w:val="kk-KZ"/>
        </w:rPr>
        <w:t>1</w:t>
      </w:r>
      <w:r w:rsidR="00100DEB">
        <w:rPr>
          <w:rFonts w:ascii="Times New Roman" w:hAnsi="Times New Roman" w:cs="Times New Roman"/>
          <w:b/>
          <w:sz w:val="24"/>
          <w:szCs w:val="24"/>
          <w:lang w:val="kk-KZ"/>
        </w:rPr>
        <w:t>2</w:t>
      </w:r>
      <w:r w:rsidR="00095E5B">
        <w:rPr>
          <w:rFonts w:ascii="Times New Roman" w:hAnsi="Times New Roman" w:cs="Times New Roman"/>
          <w:b/>
          <w:sz w:val="24"/>
          <w:szCs w:val="24"/>
          <w:lang w:val="kk-KZ"/>
        </w:rPr>
        <w:t>.0</w:t>
      </w:r>
      <w:r w:rsidR="00100DEB">
        <w:rPr>
          <w:rFonts w:ascii="Times New Roman" w:hAnsi="Times New Roman" w:cs="Times New Roman"/>
          <w:b/>
          <w:sz w:val="24"/>
          <w:szCs w:val="24"/>
          <w:lang w:val="kk-KZ"/>
        </w:rPr>
        <w:t>5</w:t>
      </w:r>
      <w:r w:rsidR="00095E5B">
        <w:rPr>
          <w:rFonts w:ascii="Times New Roman" w:hAnsi="Times New Roman" w:cs="Times New Roman"/>
          <w:b/>
          <w:sz w:val="24"/>
          <w:szCs w:val="24"/>
          <w:lang w:val="kk-KZ"/>
        </w:rPr>
        <w:t>.2023</w:t>
      </w:r>
      <w:r w:rsidR="00987DD4">
        <w:rPr>
          <w:rFonts w:ascii="Times New Roman" w:hAnsi="Times New Roman" w:cs="Times New Roman"/>
          <w:b/>
          <w:sz w:val="24"/>
          <w:szCs w:val="24"/>
          <w:lang w:val="kk-KZ"/>
        </w:rPr>
        <w:t>ж</w:t>
      </w:r>
    </w:p>
    <w:p w:rsidR="007B2E35" w:rsidRPr="00250F1C" w:rsidRDefault="00100DEB" w:rsidP="00EB0DB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Сәр</w:t>
      </w:r>
      <w:r w:rsidR="007B2E35" w:rsidRPr="00250F1C">
        <w:rPr>
          <w:rFonts w:ascii="Times New Roman" w:hAnsi="Times New Roman" w:cs="Times New Roman"/>
          <w:b/>
          <w:sz w:val="24"/>
          <w:szCs w:val="24"/>
          <w:lang w:val="kk-KZ"/>
        </w:rPr>
        <w:t xml:space="preserve">сенбі      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                      </w:t>
      </w:r>
      <w:r w:rsidR="007B2E35" w:rsidRPr="00250F1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F71824" w:rsidRPr="00250F1C">
        <w:rPr>
          <w:rFonts w:ascii="Times New Roman" w:hAnsi="Times New Roman" w:cs="Times New Roman"/>
          <w:b/>
          <w:sz w:val="24"/>
          <w:szCs w:val="24"/>
          <w:lang w:val="kk-KZ"/>
        </w:rPr>
        <w:t xml:space="preserve">шығуы 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</w:t>
      </w:r>
      <w:r w:rsidR="00F71824" w:rsidRPr="00250F1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</w:t>
      </w:r>
      <w:r w:rsidR="00756F97" w:rsidRPr="00250F1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баға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</w:t>
      </w:r>
      <w:r w:rsidR="00756F97" w:rsidRPr="00250F1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F71824" w:rsidRPr="00250F1C">
        <w:rPr>
          <w:rFonts w:ascii="Times New Roman" w:hAnsi="Times New Roman" w:cs="Times New Roman"/>
          <w:b/>
          <w:sz w:val="24"/>
          <w:szCs w:val="24"/>
          <w:lang w:val="kk-KZ"/>
        </w:rPr>
        <w:t>ккал</w:t>
      </w:r>
    </w:p>
    <w:tbl>
      <w:tblPr>
        <w:tblStyle w:val="a3"/>
        <w:tblW w:w="9627" w:type="dxa"/>
        <w:tblInd w:w="-588" w:type="dxa"/>
        <w:tblLook w:val="04A0"/>
      </w:tblPr>
      <w:tblGrid>
        <w:gridCol w:w="6345"/>
        <w:gridCol w:w="1276"/>
        <w:gridCol w:w="1029"/>
        <w:gridCol w:w="977"/>
      </w:tblGrid>
      <w:tr w:rsidR="00756F97" w:rsidRPr="00250F1C" w:rsidTr="00EB0DB4">
        <w:tc>
          <w:tcPr>
            <w:tcW w:w="6345" w:type="dxa"/>
          </w:tcPr>
          <w:p w:rsidR="00756F97" w:rsidRPr="00250F1C" w:rsidRDefault="007C3F7A" w:rsidP="00D3379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сары май қосылған сүтті</w:t>
            </w:r>
            <w:r w:rsidR="00482FB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арпа</w:t>
            </w:r>
            <w:r w:rsidR="00756F97" w:rsidRPr="00250F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ботқасы</w:t>
            </w:r>
          </w:p>
        </w:tc>
        <w:tc>
          <w:tcPr>
            <w:tcW w:w="1276" w:type="dxa"/>
          </w:tcPr>
          <w:p w:rsidR="00756F97" w:rsidRPr="00250F1C" w:rsidRDefault="00756F97" w:rsidP="00756F97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0F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200/10</w:t>
            </w:r>
          </w:p>
        </w:tc>
        <w:tc>
          <w:tcPr>
            <w:tcW w:w="1029" w:type="dxa"/>
            <w:tcBorders>
              <w:bottom w:val="single" w:sz="4" w:space="0" w:color="auto"/>
            </w:tcBorders>
            <w:shd w:val="clear" w:color="auto" w:fill="auto"/>
          </w:tcPr>
          <w:p w:rsidR="00756F97" w:rsidRPr="00250F1C" w:rsidRDefault="00756F97" w:rsidP="00756F97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77" w:type="dxa"/>
            <w:tcBorders>
              <w:bottom w:val="single" w:sz="4" w:space="0" w:color="auto"/>
            </w:tcBorders>
          </w:tcPr>
          <w:p w:rsidR="00756F97" w:rsidRPr="00250F1C" w:rsidRDefault="00756F97" w:rsidP="00756F97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0F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220</w:t>
            </w:r>
          </w:p>
        </w:tc>
      </w:tr>
      <w:tr w:rsidR="00756F97" w:rsidRPr="00250F1C" w:rsidTr="00EB0DB4">
        <w:tc>
          <w:tcPr>
            <w:tcW w:w="6345" w:type="dxa"/>
          </w:tcPr>
          <w:p w:rsidR="00756F97" w:rsidRPr="00250F1C" w:rsidRDefault="007C3F7A" w:rsidP="00FE211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хачапури</w:t>
            </w:r>
          </w:p>
        </w:tc>
        <w:tc>
          <w:tcPr>
            <w:tcW w:w="1276" w:type="dxa"/>
          </w:tcPr>
          <w:p w:rsidR="00756F97" w:rsidRPr="00250F1C" w:rsidRDefault="007C3F7A" w:rsidP="00756F97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60</w:t>
            </w:r>
          </w:p>
        </w:tc>
        <w:tc>
          <w:tcPr>
            <w:tcW w:w="1029" w:type="dxa"/>
            <w:tcBorders>
              <w:bottom w:val="single" w:sz="4" w:space="0" w:color="auto"/>
            </w:tcBorders>
            <w:shd w:val="clear" w:color="auto" w:fill="auto"/>
          </w:tcPr>
          <w:p w:rsidR="00756F97" w:rsidRPr="00250F1C" w:rsidRDefault="00756F97" w:rsidP="007C3F7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77" w:type="dxa"/>
            <w:tcBorders>
              <w:bottom w:val="single" w:sz="4" w:space="0" w:color="auto"/>
            </w:tcBorders>
          </w:tcPr>
          <w:p w:rsidR="00756F97" w:rsidRPr="00250F1C" w:rsidRDefault="00756F97" w:rsidP="00756F97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0F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175</w:t>
            </w:r>
          </w:p>
        </w:tc>
      </w:tr>
      <w:tr w:rsidR="00756F97" w:rsidRPr="00250F1C" w:rsidTr="00EB0DB4">
        <w:tc>
          <w:tcPr>
            <w:tcW w:w="6345" w:type="dxa"/>
          </w:tcPr>
          <w:p w:rsidR="00756F97" w:rsidRPr="008034E2" w:rsidRDefault="00756F97" w:rsidP="007B2E3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50F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шай қантпен</w:t>
            </w:r>
            <w:r w:rsidR="008034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сүтпен</w:t>
            </w:r>
          </w:p>
        </w:tc>
        <w:tc>
          <w:tcPr>
            <w:tcW w:w="1276" w:type="dxa"/>
          </w:tcPr>
          <w:p w:rsidR="00756F97" w:rsidRPr="00250F1C" w:rsidRDefault="00756F97" w:rsidP="00756F97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0F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</w:t>
            </w:r>
          </w:p>
        </w:tc>
        <w:tc>
          <w:tcPr>
            <w:tcW w:w="1029" w:type="dxa"/>
            <w:tcBorders>
              <w:bottom w:val="single" w:sz="4" w:space="0" w:color="auto"/>
            </w:tcBorders>
            <w:shd w:val="clear" w:color="auto" w:fill="auto"/>
          </w:tcPr>
          <w:p w:rsidR="00756F97" w:rsidRPr="00250F1C" w:rsidRDefault="00756F97" w:rsidP="008034E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77" w:type="dxa"/>
            <w:tcBorders>
              <w:bottom w:val="single" w:sz="4" w:space="0" w:color="auto"/>
            </w:tcBorders>
          </w:tcPr>
          <w:p w:rsidR="00756F97" w:rsidRPr="00250F1C" w:rsidRDefault="00C0707F" w:rsidP="00756F97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58</w:t>
            </w:r>
          </w:p>
        </w:tc>
      </w:tr>
      <w:tr w:rsidR="00756F97" w:rsidRPr="00250F1C" w:rsidTr="00EB0DB4">
        <w:tc>
          <w:tcPr>
            <w:tcW w:w="6345" w:type="dxa"/>
          </w:tcPr>
          <w:p w:rsidR="00756F97" w:rsidRPr="00250F1C" w:rsidRDefault="00756F97" w:rsidP="007B2E3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0F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 бидай наны</w:t>
            </w:r>
          </w:p>
        </w:tc>
        <w:tc>
          <w:tcPr>
            <w:tcW w:w="1276" w:type="dxa"/>
          </w:tcPr>
          <w:p w:rsidR="00756F97" w:rsidRPr="00250F1C" w:rsidRDefault="00756F97" w:rsidP="00756F97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0F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40</w:t>
            </w:r>
          </w:p>
        </w:tc>
        <w:tc>
          <w:tcPr>
            <w:tcW w:w="1029" w:type="dxa"/>
            <w:shd w:val="clear" w:color="auto" w:fill="auto"/>
          </w:tcPr>
          <w:p w:rsidR="00756F97" w:rsidRPr="00250F1C" w:rsidRDefault="00756F97" w:rsidP="00756F97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77" w:type="dxa"/>
          </w:tcPr>
          <w:p w:rsidR="00756F97" w:rsidRPr="00250F1C" w:rsidRDefault="00756F97" w:rsidP="00756F97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0F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46</w:t>
            </w:r>
          </w:p>
        </w:tc>
      </w:tr>
      <w:tr w:rsidR="00756F97" w:rsidRPr="00250F1C" w:rsidTr="00EB0DB4">
        <w:tc>
          <w:tcPr>
            <w:tcW w:w="6345" w:type="dxa"/>
          </w:tcPr>
          <w:p w:rsidR="00756F97" w:rsidRPr="00250F1C" w:rsidRDefault="00756F97" w:rsidP="007B2E3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0F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</w:t>
            </w:r>
          </w:p>
        </w:tc>
        <w:tc>
          <w:tcPr>
            <w:tcW w:w="1276" w:type="dxa"/>
          </w:tcPr>
          <w:p w:rsidR="00756F97" w:rsidRPr="00250F1C" w:rsidRDefault="00756F97" w:rsidP="00756F97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0F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029" w:type="dxa"/>
            <w:shd w:val="clear" w:color="auto" w:fill="auto"/>
          </w:tcPr>
          <w:p w:rsidR="00756F97" w:rsidRPr="00250F1C" w:rsidRDefault="00756F97" w:rsidP="00EA668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77" w:type="dxa"/>
          </w:tcPr>
          <w:p w:rsidR="00756F97" w:rsidRPr="00250F1C" w:rsidRDefault="00756F97" w:rsidP="00756F97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0F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30,4</w:t>
            </w:r>
          </w:p>
        </w:tc>
      </w:tr>
      <w:tr w:rsidR="00756F97" w:rsidRPr="00250F1C" w:rsidTr="00EB0DB4">
        <w:tc>
          <w:tcPr>
            <w:tcW w:w="6345" w:type="dxa"/>
          </w:tcPr>
          <w:p w:rsidR="00756F97" w:rsidRPr="00250F1C" w:rsidRDefault="007C3F7A" w:rsidP="007B2E3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жемістер</w:t>
            </w:r>
          </w:p>
        </w:tc>
        <w:tc>
          <w:tcPr>
            <w:tcW w:w="1276" w:type="dxa"/>
          </w:tcPr>
          <w:p w:rsidR="00756F97" w:rsidRPr="00095E5B" w:rsidRDefault="00095E5B" w:rsidP="007C3F7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д.</w:t>
            </w:r>
          </w:p>
        </w:tc>
        <w:tc>
          <w:tcPr>
            <w:tcW w:w="1029" w:type="dxa"/>
            <w:shd w:val="clear" w:color="auto" w:fill="auto"/>
          </w:tcPr>
          <w:p w:rsidR="00756F97" w:rsidRPr="00250F1C" w:rsidRDefault="00756F97" w:rsidP="007C3F7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77" w:type="dxa"/>
          </w:tcPr>
          <w:p w:rsidR="00756F97" w:rsidRPr="00250F1C" w:rsidRDefault="00761411" w:rsidP="00756F97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71</w:t>
            </w:r>
          </w:p>
        </w:tc>
      </w:tr>
    </w:tbl>
    <w:p w:rsidR="00EB0DB4" w:rsidRPr="00250F1C" w:rsidRDefault="00100DEB" w:rsidP="0083321B">
      <w:pPr>
        <w:spacing w:after="0" w:line="240" w:lineRule="auto"/>
        <w:ind w:left="-142" w:hanging="142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Бей</w:t>
      </w:r>
      <w:r w:rsidR="0083321B">
        <w:rPr>
          <w:rFonts w:ascii="Times New Roman" w:hAnsi="Times New Roman" w:cs="Times New Roman"/>
          <w:b/>
          <w:sz w:val="24"/>
          <w:szCs w:val="24"/>
          <w:lang w:val="kk-KZ"/>
        </w:rPr>
        <w:t xml:space="preserve">сенбі </w:t>
      </w:r>
      <w:r w:rsidR="008034E2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="008034E2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="008034E2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="008034E2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</w:t>
      </w:r>
      <w:r w:rsidR="008034E2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="008034E2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</w:t>
      </w:r>
      <w:r w:rsidR="00095E5B">
        <w:rPr>
          <w:rFonts w:ascii="Times New Roman" w:hAnsi="Times New Roman" w:cs="Times New Roman"/>
          <w:b/>
          <w:sz w:val="24"/>
          <w:szCs w:val="24"/>
          <w:lang w:val="kk-KZ"/>
        </w:rPr>
        <w:t>750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</w:t>
      </w:r>
      <w:r w:rsidR="00095E5B">
        <w:rPr>
          <w:rFonts w:ascii="Times New Roman" w:hAnsi="Times New Roman" w:cs="Times New Roman"/>
          <w:b/>
          <w:sz w:val="24"/>
          <w:szCs w:val="24"/>
          <w:lang w:val="kk-KZ"/>
        </w:rPr>
        <w:t>6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29</w:t>
      </w:r>
      <w:r w:rsidR="00EB0DB4" w:rsidRPr="00250F1C">
        <w:rPr>
          <w:rFonts w:ascii="Times New Roman" w:hAnsi="Times New Roman" w:cs="Times New Roman"/>
          <w:b/>
          <w:sz w:val="24"/>
          <w:szCs w:val="24"/>
          <w:lang w:val="kk-KZ"/>
        </w:rPr>
        <w:t>,4</w:t>
      </w:r>
    </w:p>
    <w:tbl>
      <w:tblPr>
        <w:tblStyle w:val="a3"/>
        <w:tblW w:w="9627" w:type="dxa"/>
        <w:tblInd w:w="-588" w:type="dxa"/>
        <w:tblLook w:val="04A0"/>
      </w:tblPr>
      <w:tblGrid>
        <w:gridCol w:w="6345"/>
        <w:gridCol w:w="1276"/>
        <w:gridCol w:w="1029"/>
        <w:gridCol w:w="977"/>
      </w:tblGrid>
      <w:tr w:rsidR="00100DEB" w:rsidRPr="00250F1C" w:rsidTr="00A61B9C">
        <w:tc>
          <w:tcPr>
            <w:tcW w:w="6345" w:type="dxa"/>
          </w:tcPr>
          <w:p w:rsidR="00100DEB" w:rsidRPr="00250F1C" w:rsidRDefault="00100DEB" w:rsidP="00AB569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қызылшамен миізден салат</w:t>
            </w:r>
          </w:p>
        </w:tc>
        <w:tc>
          <w:tcPr>
            <w:tcW w:w="1276" w:type="dxa"/>
          </w:tcPr>
          <w:p w:rsidR="00100DEB" w:rsidRPr="00250F1C" w:rsidRDefault="00100DEB" w:rsidP="00A61B9C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 w:rsidRPr="00250F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1029" w:type="dxa"/>
            <w:tcBorders>
              <w:bottom w:val="single" w:sz="4" w:space="0" w:color="auto"/>
            </w:tcBorders>
            <w:shd w:val="clear" w:color="auto" w:fill="auto"/>
          </w:tcPr>
          <w:p w:rsidR="00100DEB" w:rsidRPr="00250F1C" w:rsidRDefault="00100DEB" w:rsidP="00A61B9C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77" w:type="dxa"/>
            <w:tcBorders>
              <w:bottom w:val="single" w:sz="4" w:space="0" w:color="auto"/>
            </w:tcBorders>
          </w:tcPr>
          <w:p w:rsidR="00100DEB" w:rsidRPr="00250F1C" w:rsidRDefault="00100DEB" w:rsidP="00A61B9C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45</w:t>
            </w:r>
          </w:p>
        </w:tc>
      </w:tr>
      <w:tr w:rsidR="00EB0DB4" w:rsidRPr="00250F1C" w:rsidTr="00A61B9C">
        <w:tc>
          <w:tcPr>
            <w:tcW w:w="6345" w:type="dxa"/>
          </w:tcPr>
          <w:p w:rsidR="00EB0DB4" w:rsidRPr="00250F1C" w:rsidRDefault="00482FB6" w:rsidP="007C3F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тауық </w:t>
            </w:r>
            <w:r w:rsidR="00BD1D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 w:rsidR="00100D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EB0DB4" w:rsidRPr="00250F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тұздықпен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бұқтырылған</w:t>
            </w:r>
          </w:p>
        </w:tc>
        <w:tc>
          <w:tcPr>
            <w:tcW w:w="1276" w:type="dxa"/>
          </w:tcPr>
          <w:p w:rsidR="00EB0DB4" w:rsidRPr="00250F1C" w:rsidRDefault="00100DEB" w:rsidP="00482FB6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50</w:t>
            </w:r>
            <w:r w:rsidR="00EB0DB4" w:rsidRPr="00250F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/50</w:t>
            </w:r>
          </w:p>
        </w:tc>
        <w:tc>
          <w:tcPr>
            <w:tcW w:w="1029" w:type="dxa"/>
            <w:tcBorders>
              <w:bottom w:val="single" w:sz="4" w:space="0" w:color="auto"/>
            </w:tcBorders>
            <w:shd w:val="clear" w:color="auto" w:fill="auto"/>
          </w:tcPr>
          <w:p w:rsidR="00EB0DB4" w:rsidRPr="00250F1C" w:rsidRDefault="00EB0DB4" w:rsidP="00A61B9C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77" w:type="dxa"/>
            <w:tcBorders>
              <w:bottom w:val="single" w:sz="4" w:space="0" w:color="auto"/>
            </w:tcBorders>
          </w:tcPr>
          <w:p w:rsidR="00EB0DB4" w:rsidRPr="00250F1C" w:rsidRDefault="00BD1D1A" w:rsidP="00100DE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="00100D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78</w:t>
            </w:r>
          </w:p>
        </w:tc>
      </w:tr>
      <w:tr w:rsidR="00100DEB" w:rsidRPr="00250F1C" w:rsidTr="00A61B9C">
        <w:tc>
          <w:tcPr>
            <w:tcW w:w="6345" w:type="dxa"/>
          </w:tcPr>
          <w:p w:rsidR="00100DEB" w:rsidRPr="00250F1C" w:rsidRDefault="00100DEB" w:rsidP="00AB569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Қарақұмық ботқасы</w:t>
            </w:r>
          </w:p>
        </w:tc>
        <w:tc>
          <w:tcPr>
            <w:tcW w:w="1276" w:type="dxa"/>
          </w:tcPr>
          <w:p w:rsidR="00100DEB" w:rsidRDefault="00100DEB" w:rsidP="00EB0DB4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150</w:t>
            </w:r>
          </w:p>
        </w:tc>
        <w:tc>
          <w:tcPr>
            <w:tcW w:w="1029" w:type="dxa"/>
            <w:tcBorders>
              <w:bottom w:val="single" w:sz="4" w:space="0" w:color="auto"/>
            </w:tcBorders>
            <w:shd w:val="clear" w:color="auto" w:fill="auto"/>
          </w:tcPr>
          <w:p w:rsidR="00100DEB" w:rsidRDefault="00100DEB" w:rsidP="00A61B9C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77" w:type="dxa"/>
            <w:tcBorders>
              <w:bottom w:val="single" w:sz="4" w:space="0" w:color="auto"/>
            </w:tcBorders>
          </w:tcPr>
          <w:p w:rsidR="00100DEB" w:rsidRDefault="00100DEB" w:rsidP="00EB0DB4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288</w:t>
            </w:r>
          </w:p>
        </w:tc>
      </w:tr>
      <w:tr w:rsidR="00100DEB" w:rsidRPr="00250F1C" w:rsidTr="00A61B9C">
        <w:tc>
          <w:tcPr>
            <w:tcW w:w="6345" w:type="dxa"/>
          </w:tcPr>
          <w:p w:rsidR="00100DEB" w:rsidRPr="00250F1C" w:rsidRDefault="00100DEB" w:rsidP="00AB569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Кептірілген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жемістерінен қайнатылған дәруменді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сусын</w:t>
            </w:r>
          </w:p>
        </w:tc>
        <w:tc>
          <w:tcPr>
            <w:tcW w:w="1276" w:type="dxa"/>
          </w:tcPr>
          <w:p w:rsidR="00100DEB" w:rsidRPr="00250F1C" w:rsidRDefault="00100DEB" w:rsidP="00A61B9C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0F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</w:t>
            </w:r>
          </w:p>
        </w:tc>
        <w:tc>
          <w:tcPr>
            <w:tcW w:w="1029" w:type="dxa"/>
            <w:tcBorders>
              <w:bottom w:val="single" w:sz="4" w:space="0" w:color="auto"/>
            </w:tcBorders>
            <w:shd w:val="clear" w:color="auto" w:fill="auto"/>
          </w:tcPr>
          <w:p w:rsidR="00100DEB" w:rsidRPr="00250F1C" w:rsidRDefault="00100DEB" w:rsidP="007C3F7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77" w:type="dxa"/>
            <w:tcBorders>
              <w:bottom w:val="single" w:sz="4" w:space="0" w:color="auto"/>
            </w:tcBorders>
          </w:tcPr>
          <w:p w:rsidR="00100DEB" w:rsidRPr="00250F1C" w:rsidRDefault="00100DEB" w:rsidP="00A61B9C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140</w:t>
            </w:r>
          </w:p>
        </w:tc>
      </w:tr>
      <w:tr w:rsidR="00100DEB" w:rsidRPr="00250F1C" w:rsidTr="00A61B9C">
        <w:tc>
          <w:tcPr>
            <w:tcW w:w="6345" w:type="dxa"/>
          </w:tcPr>
          <w:p w:rsidR="00100DEB" w:rsidRPr="00250F1C" w:rsidRDefault="00100DEB" w:rsidP="00A61B9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Сүзбелі тоқаш</w:t>
            </w:r>
          </w:p>
        </w:tc>
        <w:tc>
          <w:tcPr>
            <w:tcW w:w="1276" w:type="dxa"/>
          </w:tcPr>
          <w:p w:rsidR="00100DEB" w:rsidRPr="00250F1C" w:rsidRDefault="00100DEB" w:rsidP="00A61B9C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0F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60</w:t>
            </w:r>
          </w:p>
        </w:tc>
        <w:tc>
          <w:tcPr>
            <w:tcW w:w="1029" w:type="dxa"/>
            <w:shd w:val="clear" w:color="auto" w:fill="auto"/>
          </w:tcPr>
          <w:p w:rsidR="00100DEB" w:rsidRPr="00250F1C" w:rsidRDefault="00100DEB" w:rsidP="00A61B9C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77" w:type="dxa"/>
          </w:tcPr>
          <w:p w:rsidR="00100DEB" w:rsidRPr="00250F1C" w:rsidRDefault="00100DEB" w:rsidP="00100DE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150</w:t>
            </w:r>
          </w:p>
        </w:tc>
      </w:tr>
      <w:tr w:rsidR="00100DEB" w:rsidRPr="00250F1C" w:rsidTr="00A61B9C">
        <w:tc>
          <w:tcPr>
            <w:tcW w:w="6345" w:type="dxa"/>
          </w:tcPr>
          <w:p w:rsidR="00100DEB" w:rsidRPr="00250F1C" w:rsidRDefault="00100DEB" w:rsidP="00A61B9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0F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 бидай наны</w:t>
            </w:r>
          </w:p>
        </w:tc>
        <w:tc>
          <w:tcPr>
            <w:tcW w:w="1276" w:type="dxa"/>
          </w:tcPr>
          <w:p w:rsidR="00100DEB" w:rsidRPr="00250F1C" w:rsidRDefault="00100DEB" w:rsidP="00A61B9C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0F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40</w:t>
            </w:r>
          </w:p>
        </w:tc>
        <w:tc>
          <w:tcPr>
            <w:tcW w:w="1029" w:type="dxa"/>
            <w:shd w:val="clear" w:color="auto" w:fill="auto"/>
          </w:tcPr>
          <w:p w:rsidR="00100DEB" w:rsidRPr="00250F1C" w:rsidRDefault="00100DEB" w:rsidP="00A61B9C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77" w:type="dxa"/>
          </w:tcPr>
          <w:p w:rsidR="00100DEB" w:rsidRPr="00250F1C" w:rsidRDefault="00100DEB" w:rsidP="00A61B9C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0F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46</w:t>
            </w:r>
          </w:p>
        </w:tc>
      </w:tr>
    </w:tbl>
    <w:p w:rsidR="00EF6F63" w:rsidRPr="00250F1C" w:rsidRDefault="00100DEB" w:rsidP="008E3FB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Жұма                                                                                                                    </w:t>
      </w:r>
      <w:r w:rsidR="00095E5B">
        <w:rPr>
          <w:rFonts w:ascii="Times New Roman" w:hAnsi="Times New Roman" w:cs="Times New Roman"/>
          <w:b/>
          <w:sz w:val="24"/>
          <w:szCs w:val="24"/>
          <w:lang w:val="kk-KZ"/>
        </w:rPr>
        <w:t>750</w:t>
      </w:r>
      <w:r w:rsidR="00482FB6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847</w:t>
      </w:r>
    </w:p>
    <w:p w:rsidR="00750B11" w:rsidRDefault="00750B11" w:rsidP="0083321B">
      <w:pPr>
        <w:tabs>
          <w:tab w:val="right" w:pos="9355"/>
        </w:tabs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3"/>
        <w:tblW w:w="9627" w:type="dxa"/>
        <w:tblInd w:w="-588" w:type="dxa"/>
        <w:tblLook w:val="04A0"/>
      </w:tblPr>
      <w:tblGrid>
        <w:gridCol w:w="6345"/>
        <w:gridCol w:w="1276"/>
        <w:gridCol w:w="1029"/>
        <w:gridCol w:w="977"/>
      </w:tblGrid>
      <w:tr w:rsidR="003428AB" w:rsidRPr="00250F1C" w:rsidTr="00374B97">
        <w:tc>
          <w:tcPr>
            <w:tcW w:w="6345" w:type="dxa"/>
          </w:tcPr>
          <w:p w:rsidR="003428AB" w:rsidRPr="00250F1C" w:rsidRDefault="003428AB" w:rsidP="00374B9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0F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Балғын көкөністерден салат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(қияр, қызанақ)</w:t>
            </w:r>
          </w:p>
        </w:tc>
        <w:tc>
          <w:tcPr>
            <w:tcW w:w="1276" w:type="dxa"/>
          </w:tcPr>
          <w:p w:rsidR="003428AB" w:rsidRPr="00250F1C" w:rsidRDefault="003428AB" w:rsidP="00374B97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 w:rsidRPr="00250F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1029" w:type="dxa"/>
            <w:tcBorders>
              <w:bottom w:val="single" w:sz="4" w:space="0" w:color="auto"/>
            </w:tcBorders>
            <w:shd w:val="clear" w:color="auto" w:fill="auto"/>
          </w:tcPr>
          <w:p w:rsidR="003428AB" w:rsidRPr="00250F1C" w:rsidRDefault="003428AB" w:rsidP="00374B97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77" w:type="dxa"/>
            <w:tcBorders>
              <w:bottom w:val="single" w:sz="4" w:space="0" w:color="auto"/>
            </w:tcBorders>
          </w:tcPr>
          <w:p w:rsidR="003428AB" w:rsidRPr="00250F1C" w:rsidRDefault="003428AB" w:rsidP="00374B97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46</w:t>
            </w:r>
          </w:p>
        </w:tc>
      </w:tr>
      <w:tr w:rsidR="003428AB" w:rsidRPr="00250F1C" w:rsidTr="00374B97">
        <w:tc>
          <w:tcPr>
            <w:tcW w:w="6345" w:type="dxa"/>
          </w:tcPr>
          <w:p w:rsidR="003428AB" w:rsidRPr="00250F1C" w:rsidRDefault="003428AB" w:rsidP="00374B9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Жаншылған ет күрішпен, сары маймен</w:t>
            </w:r>
          </w:p>
        </w:tc>
        <w:tc>
          <w:tcPr>
            <w:tcW w:w="1276" w:type="dxa"/>
          </w:tcPr>
          <w:p w:rsidR="003428AB" w:rsidRPr="00250F1C" w:rsidRDefault="003428AB" w:rsidP="00374B97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70</w:t>
            </w:r>
            <w:r w:rsidRPr="00250F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Pr="00250F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1029" w:type="dxa"/>
            <w:tcBorders>
              <w:bottom w:val="single" w:sz="4" w:space="0" w:color="auto"/>
            </w:tcBorders>
            <w:shd w:val="clear" w:color="auto" w:fill="auto"/>
          </w:tcPr>
          <w:p w:rsidR="003428AB" w:rsidRPr="00250F1C" w:rsidRDefault="003428AB" w:rsidP="00374B97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77" w:type="dxa"/>
            <w:tcBorders>
              <w:bottom w:val="single" w:sz="4" w:space="0" w:color="auto"/>
            </w:tcBorders>
          </w:tcPr>
          <w:p w:rsidR="003428AB" w:rsidRPr="00250F1C" w:rsidRDefault="003428AB" w:rsidP="00374B97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178</w:t>
            </w:r>
          </w:p>
        </w:tc>
      </w:tr>
      <w:tr w:rsidR="003428AB" w:rsidRPr="00250F1C" w:rsidTr="00374B97">
        <w:tc>
          <w:tcPr>
            <w:tcW w:w="6345" w:type="dxa"/>
          </w:tcPr>
          <w:p w:rsidR="003428AB" w:rsidRPr="00250F1C" w:rsidRDefault="003428AB" w:rsidP="00374B9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Бұқтырылған жемістер</w:t>
            </w:r>
          </w:p>
        </w:tc>
        <w:tc>
          <w:tcPr>
            <w:tcW w:w="1276" w:type="dxa"/>
          </w:tcPr>
          <w:p w:rsidR="003428AB" w:rsidRPr="00250F1C" w:rsidRDefault="003428AB" w:rsidP="00374B97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150</w:t>
            </w:r>
          </w:p>
        </w:tc>
        <w:tc>
          <w:tcPr>
            <w:tcW w:w="1029" w:type="dxa"/>
            <w:tcBorders>
              <w:bottom w:val="single" w:sz="4" w:space="0" w:color="auto"/>
            </w:tcBorders>
            <w:shd w:val="clear" w:color="auto" w:fill="auto"/>
          </w:tcPr>
          <w:p w:rsidR="003428AB" w:rsidRPr="00250F1C" w:rsidRDefault="003428AB" w:rsidP="00374B97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77" w:type="dxa"/>
            <w:tcBorders>
              <w:bottom w:val="single" w:sz="4" w:space="0" w:color="auto"/>
            </w:tcBorders>
          </w:tcPr>
          <w:p w:rsidR="003428AB" w:rsidRPr="00250F1C" w:rsidRDefault="003428AB" w:rsidP="00374B97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</w:t>
            </w:r>
          </w:p>
        </w:tc>
      </w:tr>
      <w:tr w:rsidR="003428AB" w:rsidRPr="00250F1C" w:rsidTr="00374B97">
        <w:tc>
          <w:tcPr>
            <w:tcW w:w="6345" w:type="dxa"/>
          </w:tcPr>
          <w:p w:rsidR="003428AB" w:rsidRPr="00250F1C" w:rsidRDefault="003428AB" w:rsidP="00374B9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итмұрын сусыны</w:t>
            </w:r>
          </w:p>
        </w:tc>
        <w:tc>
          <w:tcPr>
            <w:tcW w:w="1276" w:type="dxa"/>
          </w:tcPr>
          <w:p w:rsidR="003428AB" w:rsidRPr="00250F1C" w:rsidRDefault="003428AB" w:rsidP="00374B97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0F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</w:t>
            </w:r>
          </w:p>
        </w:tc>
        <w:tc>
          <w:tcPr>
            <w:tcW w:w="1029" w:type="dxa"/>
            <w:shd w:val="clear" w:color="auto" w:fill="auto"/>
          </w:tcPr>
          <w:p w:rsidR="003428AB" w:rsidRPr="00250F1C" w:rsidRDefault="003428AB" w:rsidP="00374B97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77" w:type="dxa"/>
          </w:tcPr>
          <w:p w:rsidR="003428AB" w:rsidRPr="00250F1C" w:rsidRDefault="003428AB" w:rsidP="00374B97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140</w:t>
            </w:r>
          </w:p>
        </w:tc>
      </w:tr>
      <w:tr w:rsidR="003428AB" w:rsidRPr="00250F1C" w:rsidTr="00374B97">
        <w:tc>
          <w:tcPr>
            <w:tcW w:w="6345" w:type="dxa"/>
          </w:tcPr>
          <w:p w:rsidR="003428AB" w:rsidRPr="00250F1C" w:rsidRDefault="003428AB" w:rsidP="00374B9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0F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 бидай наны</w:t>
            </w:r>
          </w:p>
        </w:tc>
        <w:tc>
          <w:tcPr>
            <w:tcW w:w="1276" w:type="dxa"/>
          </w:tcPr>
          <w:p w:rsidR="003428AB" w:rsidRPr="00250F1C" w:rsidRDefault="003428AB" w:rsidP="00374B97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0F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40</w:t>
            </w:r>
          </w:p>
        </w:tc>
        <w:tc>
          <w:tcPr>
            <w:tcW w:w="1029" w:type="dxa"/>
            <w:shd w:val="clear" w:color="auto" w:fill="auto"/>
          </w:tcPr>
          <w:p w:rsidR="003428AB" w:rsidRPr="00250F1C" w:rsidRDefault="003428AB" w:rsidP="00374B97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77" w:type="dxa"/>
          </w:tcPr>
          <w:p w:rsidR="003428AB" w:rsidRPr="00250F1C" w:rsidRDefault="003428AB" w:rsidP="00374B97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0F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46</w:t>
            </w:r>
          </w:p>
        </w:tc>
      </w:tr>
      <w:tr w:rsidR="003428AB" w:rsidRPr="00250F1C" w:rsidTr="00374B97">
        <w:tc>
          <w:tcPr>
            <w:tcW w:w="6345" w:type="dxa"/>
          </w:tcPr>
          <w:p w:rsidR="003428AB" w:rsidRPr="00250F1C" w:rsidRDefault="00482FB6" w:rsidP="00374B9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Уч-пуч-мак</w:t>
            </w:r>
          </w:p>
        </w:tc>
        <w:tc>
          <w:tcPr>
            <w:tcW w:w="1276" w:type="dxa"/>
          </w:tcPr>
          <w:p w:rsidR="003428AB" w:rsidRPr="00250F1C" w:rsidRDefault="00100DEB" w:rsidP="00374B97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60</w:t>
            </w:r>
          </w:p>
        </w:tc>
        <w:tc>
          <w:tcPr>
            <w:tcW w:w="1029" w:type="dxa"/>
            <w:shd w:val="clear" w:color="auto" w:fill="auto"/>
          </w:tcPr>
          <w:p w:rsidR="003428AB" w:rsidRPr="00250F1C" w:rsidRDefault="003428AB" w:rsidP="00374B97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77" w:type="dxa"/>
          </w:tcPr>
          <w:p w:rsidR="003428AB" w:rsidRPr="00250F1C" w:rsidRDefault="00100DEB" w:rsidP="00374B97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165</w:t>
            </w:r>
          </w:p>
        </w:tc>
      </w:tr>
      <w:tr w:rsidR="00100DEB" w:rsidRPr="00250F1C" w:rsidTr="00374B97">
        <w:tc>
          <w:tcPr>
            <w:tcW w:w="6345" w:type="dxa"/>
          </w:tcPr>
          <w:p w:rsidR="00100DEB" w:rsidRDefault="00100DEB" w:rsidP="00374B9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Бал </w:t>
            </w:r>
          </w:p>
        </w:tc>
        <w:tc>
          <w:tcPr>
            <w:tcW w:w="1276" w:type="dxa"/>
          </w:tcPr>
          <w:p w:rsidR="00100DEB" w:rsidRPr="00250F1C" w:rsidRDefault="00100DEB" w:rsidP="00374B97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029" w:type="dxa"/>
            <w:shd w:val="clear" w:color="auto" w:fill="auto"/>
          </w:tcPr>
          <w:p w:rsidR="00100DEB" w:rsidRPr="00250F1C" w:rsidRDefault="00100DEB" w:rsidP="00374B97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77" w:type="dxa"/>
          </w:tcPr>
          <w:p w:rsidR="00100DEB" w:rsidRPr="00250F1C" w:rsidRDefault="00100DEB" w:rsidP="00374B97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30,4</w:t>
            </w:r>
          </w:p>
        </w:tc>
      </w:tr>
      <w:tr w:rsidR="003428AB" w:rsidRPr="00250F1C" w:rsidTr="00374B97">
        <w:tc>
          <w:tcPr>
            <w:tcW w:w="6345" w:type="dxa"/>
          </w:tcPr>
          <w:p w:rsidR="003428AB" w:rsidRPr="00250F1C" w:rsidRDefault="00100DEB" w:rsidP="00374B9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Жемістер </w:t>
            </w:r>
          </w:p>
        </w:tc>
        <w:tc>
          <w:tcPr>
            <w:tcW w:w="1276" w:type="dxa"/>
          </w:tcPr>
          <w:p w:rsidR="003428AB" w:rsidRPr="00250F1C" w:rsidRDefault="00100DEB" w:rsidP="00374B97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130</w:t>
            </w:r>
          </w:p>
        </w:tc>
        <w:tc>
          <w:tcPr>
            <w:tcW w:w="1029" w:type="dxa"/>
            <w:shd w:val="clear" w:color="auto" w:fill="auto"/>
          </w:tcPr>
          <w:p w:rsidR="003428AB" w:rsidRPr="00250F1C" w:rsidRDefault="003428AB" w:rsidP="00374B97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77" w:type="dxa"/>
          </w:tcPr>
          <w:p w:rsidR="003428AB" w:rsidRPr="00250F1C" w:rsidRDefault="00100DEB" w:rsidP="00374B97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70</w:t>
            </w:r>
          </w:p>
        </w:tc>
      </w:tr>
    </w:tbl>
    <w:p w:rsidR="003428AB" w:rsidRPr="00250F1C" w:rsidRDefault="003428AB" w:rsidP="0083321B">
      <w:pPr>
        <w:tabs>
          <w:tab w:val="right" w:pos="9355"/>
        </w:tabs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                                      </w:t>
      </w:r>
      <w:r w:rsidR="00100DE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750        87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6,4</w:t>
      </w:r>
    </w:p>
    <w:p w:rsidR="00750B11" w:rsidRPr="00250F1C" w:rsidRDefault="00750B11" w:rsidP="0083321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50717" w:rsidRPr="00250F1C" w:rsidRDefault="00750B11" w:rsidP="00750B11">
      <w:pPr>
        <w:spacing w:after="0" w:line="240" w:lineRule="auto"/>
        <w:ind w:left="-426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250F1C">
        <w:rPr>
          <w:rFonts w:ascii="Times New Roman" w:hAnsi="Times New Roman" w:cs="Times New Roman"/>
          <w:b/>
          <w:sz w:val="24"/>
          <w:szCs w:val="24"/>
          <w:lang w:val="kk-KZ"/>
        </w:rPr>
        <w:t>Бар</w:t>
      </w:r>
      <w:r w:rsidR="00050717" w:rsidRPr="00250F1C">
        <w:rPr>
          <w:rFonts w:ascii="Times New Roman" w:hAnsi="Times New Roman" w:cs="Times New Roman"/>
          <w:b/>
          <w:sz w:val="24"/>
          <w:szCs w:val="24"/>
          <w:lang w:val="kk-KZ"/>
        </w:rPr>
        <w:t xml:space="preserve">лығы:                                                      </w:t>
      </w:r>
      <w:r w:rsidR="00100DE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2250    2352</w:t>
      </w:r>
      <w:r w:rsidRPr="00250F1C">
        <w:rPr>
          <w:rFonts w:ascii="Times New Roman" w:hAnsi="Times New Roman" w:cs="Times New Roman"/>
          <w:b/>
          <w:sz w:val="24"/>
          <w:szCs w:val="24"/>
          <w:lang w:val="kk-KZ"/>
        </w:rPr>
        <w:t>,</w:t>
      </w:r>
      <w:r w:rsidR="00AE3357">
        <w:rPr>
          <w:rFonts w:ascii="Times New Roman" w:hAnsi="Times New Roman" w:cs="Times New Roman"/>
          <w:b/>
          <w:sz w:val="24"/>
          <w:szCs w:val="24"/>
          <w:lang w:val="kk-KZ"/>
        </w:rPr>
        <w:t>8</w:t>
      </w:r>
    </w:p>
    <w:p w:rsidR="00EA668B" w:rsidRDefault="00EA668B" w:rsidP="00EA668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133C6E" w:rsidRDefault="00133C6E" w:rsidP="00EA668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142629" w:rsidRDefault="00142629" w:rsidP="00EA668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142629" w:rsidRDefault="00142629" w:rsidP="00EA668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142629" w:rsidRDefault="00142629" w:rsidP="00EA668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142629" w:rsidRDefault="00142629" w:rsidP="00EA668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100DEB" w:rsidRDefault="00100DEB" w:rsidP="00EA668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100DEB" w:rsidRDefault="00100DEB" w:rsidP="00EA668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100DEB" w:rsidRDefault="00100DEB" w:rsidP="00EA668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100DEB" w:rsidRDefault="00100DEB" w:rsidP="00EA668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100DEB" w:rsidRDefault="00100DEB" w:rsidP="00EA668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100DEB" w:rsidRDefault="00100DEB" w:rsidP="00EA668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100DEB" w:rsidRDefault="00100DEB" w:rsidP="00EA668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100DEB" w:rsidRDefault="00100DEB" w:rsidP="00EA668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100DEB" w:rsidRDefault="00100DEB" w:rsidP="00EA668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100DEB" w:rsidRDefault="00100DEB" w:rsidP="00EA668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100DEB" w:rsidRDefault="00100DEB" w:rsidP="00EA668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142629" w:rsidRDefault="00142629" w:rsidP="00EA668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133C6E" w:rsidRDefault="00133C6E" w:rsidP="00EA668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133C6E" w:rsidRPr="00356182" w:rsidRDefault="00133C6E" w:rsidP="00133C6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250F1C">
        <w:rPr>
          <w:rFonts w:ascii="Times New Roman" w:hAnsi="Times New Roman" w:cs="Times New Roman"/>
          <w:sz w:val="24"/>
          <w:szCs w:val="24"/>
          <w:lang w:val="kk-KZ"/>
        </w:rPr>
        <w:t>«Бекітемін» мектеп басшысы</w:t>
      </w:r>
      <w:r w:rsidRPr="00356182">
        <w:rPr>
          <w:rFonts w:ascii="Times New Roman" w:hAnsi="Times New Roman" w:cs="Times New Roman"/>
          <w:sz w:val="24"/>
          <w:szCs w:val="24"/>
          <w:lang w:val="kk-KZ"/>
        </w:rPr>
        <w:t>_______________________________</w:t>
      </w:r>
    </w:p>
    <w:p w:rsidR="00133C6E" w:rsidRPr="00356182" w:rsidRDefault="00133C6E" w:rsidP="00133C6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250F1C">
        <w:rPr>
          <w:rFonts w:ascii="Times New Roman" w:hAnsi="Times New Roman" w:cs="Times New Roman"/>
          <w:sz w:val="24"/>
          <w:szCs w:val="24"/>
          <w:lang w:val="kk-KZ"/>
        </w:rPr>
        <w:t>«Келісілді» Қамқоршылар Кеңесі</w:t>
      </w:r>
      <w:r w:rsidRPr="00356182">
        <w:rPr>
          <w:rFonts w:ascii="Times New Roman" w:hAnsi="Times New Roman" w:cs="Times New Roman"/>
          <w:sz w:val="24"/>
          <w:szCs w:val="24"/>
          <w:lang w:val="kk-KZ"/>
        </w:rPr>
        <w:t>____________________________</w:t>
      </w:r>
    </w:p>
    <w:p w:rsidR="00133C6E" w:rsidRPr="00250F1C" w:rsidRDefault="00133C6E" w:rsidP="00133C6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250F1C">
        <w:rPr>
          <w:rFonts w:ascii="Times New Roman" w:hAnsi="Times New Roman" w:cs="Times New Roman"/>
          <w:sz w:val="24"/>
          <w:szCs w:val="24"/>
          <w:lang w:val="kk-KZ"/>
        </w:rPr>
        <w:t>«Келісілді» жеке кәсіпкер</w:t>
      </w:r>
      <w:r w:rsidRPr="00356182">
        <w:rPr>
          <w:rFonts w:ascii="Times New Roman" w:hAnsi="Times New Roman" w:cs="Times New Roman"/>
          <w:sz w:val="24"/>
          <w:szCs w:val="24"/>
          <w:lang w:val="kk-KZ"/>
        </w:rPr>
        <w:t>___________________________________</w:t>
      </w:r>
    </w:p>
    <w:p w:rsidR="00133C6E" w:rsidRPr="00250F1C" w:rsidRDefault="00133C6E" w:rsidP="00133C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250F1C">
        <w:rPr>
          <w:rFonts w:ascii="Times New Roman" w:hAnsi="Times New Roman" w:cs="Times New Roman"/>
          <w:b/>
          <w:sz w:val="24"/>
          <w:szCs w:val="24"/>
          <w:lang w:val="kk-KZ"/>
        </w:rPr>
        <w:t xml:space="preserve">АС МӘЗІРІ,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2</w:t>
      </w:r>
      <w:r w:rsidRPr="00250F1C">
        <w:rPr>
          <w:rFonts w:ascii="Times New Roman" w:hAnsi="Times New Roman" w:cs="Times New Roman"/>
          <w:b/>
          <w:sz w:val="24"/>
          <w:szCs w:val="24"/>
          <w:lang w:val="kk-KZ"/>
        </w:rPr>
        <w:t>-апта</w:t>
      </w:r>
    </w:p>
    <w:p w:rsidR="00133C6E" w:rsidRPr="00250F1C" w:rsidRDefault="00133C6E" w:rsidP="00133C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250F1C">
        <w:rPr>
          <w:rFonts w:ascii="Times New Roman" w:hAnsi="Times New Roman" w:cs="Times New Roman"/>
          <w:b/>
          <w:sz w:val="24"/>
          <w:szCs w:val="24"/>
          <w:lang w:val="kk-KZ"/>
        </w:rPr>
        <w:t>11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-18</w:t>
      </w:r>
      <w:r w:rsidRPr="00250F1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жас аралығындығы балаларадың тұтынатын </w:t>
      </w:r>
    </w:p>
    <w:p w:rsidR="00133C6E" w:rsidRPr="00250F1C" w:rsidRDefault="00133C6E" w:rsidP="00133C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250F1C">
        <w:rPr>
          <w:rFonts w:ascii="Times New Roman" w:hAnsi="Times New Roman" w:cs="Times New Roman"/>
          <w:b/>
          <w:sz w:val="24"/>
          <w:szCs w:val="24"/>
          <w:lang w:val="kk-KZ"/>
        </w:rPr>
        <w:t xml:space="preserve">тағамдары </w:t>
      </w:r>
      <w:r w:rsidRPr="00356182">
        <w:rPr>
          <w:rFonts w:ascii="Times New Roman" w:hAnsi="Times New Roman" w:cs="Times New Roman"/>
          <w:b/>
          <w:sz w:val="24"/>
          <w:szCs w:val="24"/>
          <w:lang w:val="kk-KZ"/>
        </w:rPr>
        <w:t>1</w:t>
      </w:r>
      <w:r w:rsidR="00C7690A">
        <w:rPr>
          <w:rFonts w:ascii="Times New Roman" w:hAnsi="Times New Roman" w:cs="Times New Roman"/>
          <w:b/>
          <w:sz w:val="24"/>
          <w:szCs w:val="24"/>
          <w:lang w:val="kk-KZ"/>
        </w:rPr>
        <w:t>0</w:t>
      </w:r>
      <w:r w:rsidR="00351381">
        <w:rPr>
          <w:rFonts w:ascii="Times New Roman" w:hAnsi="Times New Roman" w:cs="Times New Roman"/>
          <w:b/>
          <w:sz w:val="24"/>
          <w:szCs w:val="24"/>
          <w:lang w:val="kk-KZ"/>
        </w:rPr>
        <w:t>.0</w:t>
      </w:r>
      <w:r w:rsidR="00356182">
        <w:rPr>
          <w:rFonts w:ascii="Times New Roman" w:hAnsi="Times New Roman" w:cs="Times New Roman"/>
          <w:b/>
          <w:sz w:val="24"/>
          <w:szCs w:val="24"/>
          <w:lang w:val="kk-KZ"/>
        </w:rPr>
        <w:t>5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-</w:t>
      </w:r>
      <w:r w:rsidR="00356182">
        <w:rPr>
          <w:rFonts w:ascii="Times New Roman" w:hAnsi="Times New Roman" w:cs="Times New Roman"/>
          <w:b/>
          <w:sz w:val="24"/>
          <w:szCs w:val="24"/>
          <w:lang w:val="kk-KZ"/>
        </w:rPr>
        <w:t>12</w:t>
      </w:r>
      <w:r w:rsidR="00C5078D">
        <w:rPr>
          <w:rFonts w:ascii="Times New Roman" w:hAnsi="Times New Roman" w:cs="Times New Roman"/>
          <w:b/>
          <w:sz w:val="24"/>
          <w:szCs w:val="24"/>
          <w:lang w:val="kk-KZ"/>
        </w:rPr>
        <w:t>.</w:t>
      </w:r>
      <w:r w:rsidR="00351381">
        <w:rPr>
          <w:rFonts w:ascii="Times New Roman" w:hAnsi="Times New Roman" w:cs="Times New Roman"/>
          <w:b/>
          <w:sz w:val="24"/>
          <w:szCs w:val="24"/>
          <w:lang w:val="kk-KZ"/>
        </w:rPr>
        <w:t>0</w:t>
      </w:r>
      <w:r w:rsidR="00356182">
        <w:rPr>
          <w:rFonts w:ascii="Times New Roman" w:hAnsi="Times New Roman" w:cs="Times New Roman"/>
          <w:b/>
          <w:sz w:val="24"/>
          <w:szCs w:val="24"/>
          <w:lang w:val="kk-KZ"/>
        </w:rPr>
        <w:t>5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.202</w:t>
      </w:r>
      <w:r w:rsidR="00351381">
        <w:rPr>
          <w:rFonts w:ascii="Times New Roman" w:hAnsi="Times New Roman" w:cs="Times New Roman"/>
          <w:b/>
          <w:sz w:val="24"/>
          <w:szCs w:val="24"/>
          <w:lang w:val="kk-KZ"/>
        </w:rPr>
        <w:t>3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ж</w:t>
      </w:r>
    </w:p>
    <w:p w:rsidR="00133C6E" w:rsidRPr="00250F1C" w:rsidRDefault="00356182" w:rsidP="00133C6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Сәр</w:t>
      </w:r>
      <w:r w:rsidR="00133C6E" w:rsidRPr="00250F1C">
        <w:rPr>
          <w:rFonts w:ascii="Times New Roman" w:hAnsi="Times New Roman" w:cs="Times New Roman"/>
          <w:b/>
          <w:sz w:val="24"/>
          <w:szCs w:val="24"/>
          <w:lang w:val="kk-KZ"/>
        </w:rPr>
        <w:t xml:space="preserve">сенбі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</w:t>
      </w:r>
      <w:r w:rsidR="00133C6E" w:rsidRPr="00250F1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шығуы       баға  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</w:t>
      </w:r>
      <w:r w:rsidR="00133C6E" w:rsidRPr="00250F1C">
        <w:rPr>
          <w:rFonts w:ascii="Times New Roman" w:hAnsi="Times New Roman" w:cs="Times New Roman"/>
          <w:b/>
          <w:sz w:val="24"/>
          <w:szCs w:val="24"/>
          <w:lang w:val="kk-KZ"/>
        </w:rPr>
        <w:t>ккал</w:t>
      </w:r>
    </w:p>
    <w:tbl>
      <w:tblPr>
        <w:tblStyle w:val="a3"/>
        <w:tblW w:w="9627" w:type="dxa"/>
        <w:tblInd w:w="-588" w:type="dxa"/>
        <w:tblLook w:val="04A0"/>
      </w:tblPr>
      <w:tblGrid>
        <w:gridCol w:w="6345"/>
        <w:gridCol w:w="1276"/>
        <w:gridCol w:w="1029"/>
        <w:gridCol w:w="977"/>
      </w:tblGrid>
      <w:tr w:rsidR="00133C6E" w:rsidRPr="00250F1C" w:rsidTr="00F26614">
        <w:tc>
          <w:tcPr>
            <w:tcW w:w="6345" w:type="dxa"/>
          </w:tcPr>
          <w:p w:rsidR="00133C6E" w:rsidRPr="00250F1C" w:rsidRDefault="00133C6E" w:rsidP="0035618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сары май қосылған сүтті</w:t>
            </w:r>
            <w:r w:rsidR="003561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бидай</w:t>
            </w:r>
            <w:r w:rsidRPr="00250F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ботқасы</w:t>
            </w:r>
          </w:p>
        </w:tc>
        <w:tc>
          <w:tcPr>
            <w:tcW w:w="1276" w:type="dxa"/>
          </w:tcPr>
          <w:p w:rsidR="00133C6E" w:rsidRPr="00250F1C" w:rsidRDefault="00133C6E" w:rsidP="00F26614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0F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200/10</w:t>
            </w:r>
          </w:p>
        </w:tc>
        <w:tc>
          <w:tcPr>
            <w:tcW w:w="1029" w:type="dxa"/>
            <w:tcBorders>
              <w:bottom w:val="single" w:sz="4" w:space="0" w:color="auto"/>
            </w:tcBorders>
            <w:shd w:val="clear" w:color="auto" w:fill="auto"/>
          </w:tcPr>
          <w:p w:rsidR="00133C6E" w:rsidRPr="00250F1C" w:rsidRDefault="00133C6E" w:rsidP="00F26614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77" w:type="dxa"/>
            <w:tcBorders>
              <w:bottom w:val="single" w:sz="4" w:space="0" w:color="auto"/>
            </w:tcBorders>
          </w:tcPr>
          <w:p w:rsidR="00133C6E" w:rsidRPr="00250F1C" w:rsidRDefault="00133C6E" w:rsidP="00F26614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0F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220</w:t>
            </w:r>
          </w:p>
        </w:tc>
      </w:tr>
      <w:tr w:rsidR="00133C6E" w:rsidRPr="00250F1C" w:rsidTr="00F26614">
        <w:tc>
          <w:tcPr>
            <w:tcW w:w="6345" w:type="dxa"/>
          </w:tcPr>
          <w:p w:rsidR="00133C6E" w:rsidRPr="00250F1C" w:rsidRDefault="00133C6E" w:rsidP="00F2661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хачапури</w:t>
            </w:r>
          </w:p>
        </w:tc>
        <w:tc>
          <w:tcPr>
            <w:tcW w:w="1276" w:type="dxa"/>
          </w:tcPr>
          <w:p w:rsidR="00133C6E" w:rsidRPr="00250F1C" w:rsidRDefault="00133C6E" w:rsidP="00F26614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60</w:t>
            </w:r>
          </w:p>
        </w:tc>
        <w:tc>
          <w:tcPr>
            <w:tcW w:w="1029" w:type="dxa"/>
            <w:tcBorders>
              <w:bottom w:val="single" w:sz="4" w:space="0" w:color="auto"/>
            </w:tcBorders>
            <w:shd w:val="clear" w:color="auto" w:fill="auto"/>
          </w:tcPr>
          <w:p w:rsidR="00133C6E" w:rsidRPr="00250F1C" w:rsidRDefault="00133C6E" w:rsidP="00F26614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77" w:type="dxa"/>
            <w:tcBorders>
              <w:bottom w:val="single" w:sz="4" w:space="0" w:color="auto"/>
            </w:tcBorders>
          </w:tcPr>
          <w:p w:rsidR="00133C6E" w:rsidRPr="00250F1C" w:rsidRDefault="00133C6E" w:rsidP="00F26614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0F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175</w:t>
            </w:r>
          </w:p>
        </w:tc>
      </w:tr>
      <w:tr w:rsidR="00133C6E" w:rsidRPr="00250F1C" w:rsidTr="00F26614">
        <w:tc>
          <w:tcPr>
            <w:tcW w:w="6345" w:type="dxa"/>
          </w:tcPr>
          <w:p w:rsidR="00133C6E" w:rsidRPr="008034E2" w:rsidRDefault="00133C6E" w:rsidP="004B7ED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50F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шай қантпен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="004B7E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лимонмен</w:t>
            </w:r>
          </w:p>
        </w:tc>
        <w:tc>
          <w:tcPr>
            <w:tcW w:w="1276" w:type="dxa"/>
          </w:tcPr>
          <w:p w:rsidR="00133C6E" w:rsidRPr="00250F1C" w:rsidRDefault="00133C6E" w:rsidP="00F26614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0F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</w:t>
            </w:r>
          </w:p>
        </w:tc>
        <w:tc>
          <w:tcPr>
            <w:tcW w:w="1029" w:type="dxa"/>
            <w:tcBorders>
              <w:bottom w:val="single" w:sz="4" w:space="0" w:color="auto"/>
            </w:tcBorders>
            <w:shd w:val="clear" w:color="auto" w:fill="auto"/>
          </w:tcPr>
          <w:p w:rsidR="00133C6E" w:rsidRPr="00250F1C" w:rsidRDefault="00133C6E" w:rsidP="00F26614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77" w:type="dxa"/>
            <w:tcBorders>
              <w:bottom w:val="single" w:sz="4" w:space="0" w:color="auto"/>
            </w:tcBorders>
          </w:tcPr>
          <w:p w:rsidR="00133C6E" w:rsidRPr="00250F1C" w:rsidRDefault="00116FAD" w:rsidP="00F26614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58</w:t>
            </w:r>
          </w:p>
        </w:tc>
      </w:tr>
      <w:tr w:rsidR="00133C6E" w:rsidRPr="00250F1C" w:rsidTr="00F26614">
        <w:tc>
          <w:tcPr>
            <w:tcW w:w="6345" w:type="dxa"/>
          </w:tcPr>
          <w:p w:rsidR="00133C6E" w:rsidRPr="00250F1C" w:rsidRDefault="00133C6E" w:rsidP="00F2661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0F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 бидай наны</w:t>
            </w:r>
          </w:p>
        </w:tc>
        <w:tc>
          <w:tcPr>
            <w:tcW w:w="1276" w:type="dxa"/>
          </w:tcPr>
          <w:p w:rsidR="00133C6E" w:rsidRPr="00250F1C" w:rsidRDefault="00133C6E" w:rsidP="00F26614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0F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40</w:t>
            </w:r>
          </w:p>
        </w:tc>
        <w:tc>
          <w:tcPr>
            <w:tcW w:w="1029" w:type="dxa"/>
            <w:shd w:val="clear" w:color="auto" w:fill="auto"/>
          </w:tcPr>
          <w:p w:rsidR="00133C6E" w:rsidRPr="00250F1C" w:rsidRDefault="00133C6E" w:rsidP="00F26614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77" w:type="dxa"/>
          </w:tcPr>
          <w:p w:rsidR="00133C6E" w:rsidRPr="00250F1C" w:rsidRDefault="00133C6E" w:rsidP="00F26614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0F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46</w:t>
            </w:r>
          </w:p>
        </w:tc>
      </w:tr>
      <w:tr w:rsidR="00133C6E" w:rsidRPr="00250F1C" w:rsidTr="00F26614">
        <w:tc>
          <w:tcPr>
            <w:tcW w:w="6345" w:type="dxa"/>
          </w:tcPr>
          <w:p w:rsidR="00133C6E" w:rsidRPr="00250F1C" w:rsidRDefault="00133C6E" w:rsidP="00F2661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0F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</w:t>
            </w:r>
          </w:p>
        </w:tc>
        <w:tc>
          <w:tcPr>
            <w:tcW w:w="1276" w:type="dxa"/>
          </w:tcPr>
          <w:p w:rsidR="00133C6E" w:rsidRPr="00250F1C" w:rsidRDefault="00133C6E" w:rsidP="00F26614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0F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029" w:type="dxa"/>
            <w:shd w:val="clear" w:color="auto" w:fill="auto"/>
          </w:tcPr>
          <w:p w:rsidR="00133C6E" w:rsidRPr="00250F1C" w:rsidRDefault="00133C6E" w:rsidP="00F26614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77" w:type="dxa"/>
          </w:tcPr>
          <w:p w:rsidR="00133C6E" w:rsidRPr="00250F1C" w:rsidRDefault="00133C6E" w:rsidP="00F26614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0F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30,4</w:t>
            </w:r>
          </w:p>
        </w:tc>
      </w:tr>
      <w:tr w:rsidR="00133C6E" w:rsidRPr="00250F1C" w:rsidTr="00F26614">
        <w:tc>
          <w:tcPr>
            <w:tcW w:w="6345" w:type="dxa"/>
          </w:tcPr>
          <w:p w:rsidR="00133C6E" w:rsidRPr="00250F1C" w:rsidRDefault="00133C6E" w:rsidP="00F2661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жемістер</w:t>
            </w:r>
          </w:p>
        </w:tc>
        <w:tc>
          <w:tcPr>
            <w:tcW w:w="1276" w:type="dxa"/>
          </w:tcPr>
          <w:p w:rsidR="00133C6E" w:rsidRPr="00250F1C" w:rsidRDefault="00133C6E" w:rsidP="00116FAD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="00116F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д.</w:t>
            </w:r>
          </w:p>
        </w:tc>
        <w:tc>
          <w:tcPr>
            <w:tcW w:w="1029" w:type="dxa"/>
            <w:shd w:val="clear" w:color="auto" w:fill="auto"/>
          </w:tcPr>
          <w:p w:rsidR="00133C6E" w:rsidRPr="00250F1C" w:rsidRDefault="00133C6E" w:rsidP="00F26614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77" w:type="dxa"/>
          </w:tcPr>
          <w:p w:rsidR="00133C6E" w:rsidRPr="00250F1C" w:rsidRDefault="00133C6E" w:rsidP="00F26614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72</w:t>
            </w:r>
          </w:p>
        </w:tc>
      </w:tr>
    </w:tbl>
    <w:p w:rsidR="00133C6E" w:rsidRPr="00250F1C" w:rsidRDefault="00356182" w:rsidP="00133C6E">
      <w:pPr>
        <w:spacing w:after="0" w:line="240" w:lineRule="auto"/>
        <w:ind w:left="-142" w:hanging="142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Бей</w:t>
      </w:r>
      <w:r w:rsidR="00133C6E">
        <w:rPr>
          <w:rFonts w:ascii="Times New Roman" w:hAnsi="Times New Roman" w:cs="Times New Roman"/>
          <w:b/>
          <w:sz w:val="24"/>
          <w:szCs w:val="24"/>
          <w:lang w:val="kk-KZ"/>
        </w:rPr>
        <w:t xml:space="preserve">сенбі </w:t>
      </w:r>
      <w:r w:rsidR="00133C6E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="00AE650D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="00AE650D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="00AE650D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="00AE650D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="00AE650D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="00AE650D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</w:t>
      </w:r>
      <w:r w:rsidR="00116FAD">
        <w:rPr>
          <w:rFonts w:ascii="Times New Roman" w:hAnsi="Times New Roman" w:cs="Times New Roman"/>
          <w:b/>
          <w:sz w:val="24"/>
          <w:szCs w:val="24"/>
          <w:lang w:val="kk-KZ"/>
        </w:rPr>
        <w:t>750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629</w:t>
      </w:r>
      <w:r w:rsidR="00133C6E" w:rsidRPr="00250F1C">
        <w:rPr>
          <w:rFonts w:ascii="Times New Roman" w:hAnsi="Times New Roman" w:cs="Times New Roman"/>
          <w:b/>
          <w:sz w:val="24"/>
          <w:szCs w:val="24"/>
          <w:lang w:val="kk-KZ"/>
        </w:rPr>
        <w:t>,4</w:t>
      </w:r>
    </w:p>
    <w:tbl>
      <w:tblPr>
        <w:tblStyle w:val="a3"/>
        <w:tblW w:w="9627" w:type="dxa"/>
        <w:tblInd w:w="-588" w:type="dxa"/>
        <w:tblLook w:val="04A0"/>
      </w:tblPr>
      <w:tblGrid>
        <w:gridCol w:w="6345"/>
        <w:gridCol w:w="1276"/>
        <w:gridCol w:w="1029"/>
        <w:gridCol w:w="977"/>
      </w:tblGrid>
      <w:tr w:rsidR="00356182" w:rsidRPr="00250F1C" w:rsidTr="00F26614">
        <w:tc>
          <w:tcPr>
            <w:tcW w:w="6345" w:type="dxa"/>
          </w:tcPr>
          <w:p w:rsidR="00356182" w:rsidRPr="00250F1C" w:rsidRDefault="00356182" w:rsidP="00AB569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қызылшамен миізден салат</w:t>
            </w:r>
          </w:p>
        </w:tc>
        <w:tc>
          <w:tcPr>
            <w:tcW w:w="1276" w:type="dxa"/>
          </w:tcPr>
          <w:p w:rsidR="00356182" w:rsidRPr="00250F1C" w:rsidRDefault="00356182" w:rsidP="00F26614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  <w:r w:rsidRPr="00250F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1029" w:type="dxa"/>
            <w:tcBorders>
              <w:bottom w:val="single" w:sz="4" w:space="0" w:color="auto"/>
            </w:tcBorders>
            <w:shd w:val="clear" w:color="auto" w:fill="auto"/>
          </w:tcPr>
          <w:p w:rsidR="00356182" w:rsidRPr="00250F1C" w:rsidRDefault="00356182" w:rsidP="00F26614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77" w:type="dxa"/>
            <w:tcBorders>
              <w:bottom w:val="single" w:sz="4" w:space="0" w:color="auto"/>
            </w:tcBorders>
          </w:tcPr>
          <w:p w:rsidR="00356182" w:rsidRPr="00250F1C" w:rsidRDefault="00356182" w:rsidP="00F26614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77</w:t>
            </w:r>
          </w:p>
        </w:tc>
      </w:tr>
      <w:tr w:rsidR="00356182" w:rsidRPr="00250F1C" w:rsidTr="00F26614">
        <w:tc>
          <w:tcPr>
            <w:tcW w:w="6345" w:type="dxa"/>
          </w:tcPr>
          <w:p w:rsidR="00356182" w:rsidRDefault="00356182" w:rsidP="00F2661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Үй кеспесі</w:t>
            </w:r>
          </w:p>
        </w:tc>
        <w:tc>
          <w:tcPr>
            <w:tcW w:w="1276" w:type="dxa"/>
          </w:tcPr>
          <w:p w:rsidR="00356182" w:rsidRDefault="00356182" w:rsidP="00F26614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250</w:t>
            </w:r>
          </w:p>
        </w:tc>
        <w:tc>
          <w:tcPr>
            <w:tcW w:w="1029" w:type="dxa"/>
            <w:tcBorders>
              <w:bottom w:val="single" w:sz="4" w:space="0" w:color="auto"/>
            </w:tcBorders>
            <w:shd w:val="clear" w:color="auto" w:fill="auto"/>
          </w:tcPr>
          <w:p w:rsidR="00356182" w:rsidRDefault="00356182" w:rsidP="00F26614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77" w:type="dxa"/>
            <w:tcBorders>
              <w:bottom w:val="single" w:sz="4" w:space="0" w:color="auto"/>
            </w:tcBorders>
          </w:tcPr>
          <w:p w:rsidR="00356182" w:rsidRDefault="00356182" w:rsidP="00F26614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139</w:t>
            </w:r>
          </w:p>
        </w:tc>
      </w:tr>
      <w:tr w:rsidR="00356182" w:rsidRPr="00250F1C" w:rsidTr="00F26614">
        <w:tc>
          <w:tcPr>
            <w:tcW w:w="6345" w:type="dxa"/>
          </w:tcPr>
          <w:p w:rsidR="00356182" w:rsidRPr="00250F1C" w:rsidRDefault="000F1296" w:rsidP="00C7690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Тұздықта </w:t>
            </w:r>
            <w:r w:rsidR="003561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бұқтырылған тауық</w:t>
            </w:r>
          </w:p>
        </w:tc>
        <w:tc>
          <w:tcPr>
            <w:tcW w:w="1276" w:type="dxa"/>
          </w:tcPr>
          <w:p w:rsidR="00356182" w:rsidRPr="00250F1C" w:rsidRDefault="000F1296" w:rsidP="000F1296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50</w:t>
            </w:r>
            <w:r w:rsidR="00356182" w:rsidRPr="00250F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/50</w:t>
            </w:r>
          </w:p>
        </w:tc>
        <w:tc>
          <w:tcPr>
            <w:tcW w:w="1029" w:type="dxa"/>
            <w:tcBorders>
              <w:bottom w:val="single" w:sz="4" w:space="0" w:color="auto"/>
            </w:tcBorders>
            <w:shd w:val="clear" w:color="auto" w:fill="auto"/>
          </w:tcPr>
          <w:p w:rsidR="00356182" w:rsidRPr="00250F1C" w:rsidRDefault="00356182" w:rsidP="00F26614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77" w:type="dxa"/>
            <w:tcBorders>
              <w:bottom w:val="single" w:sz="4" w:space="0" w:color="auto"/>
            </w:tcBorders>
          </w:tcPr>
          <w:p w:rsidR="00356182" w:rsidRPr="00250F1C" w:rsidRDefault="000F1296" w:rsidP="00F26614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178</w:t>
            </w:r>
          </w:p>
        </w:tc>
      </w:tr>
      <w:tr w:rsidR="00356182" w:rsidRPr="00250F1C" w:rsidTr="00F26614">
        <w:tc>
          <w:tcPr>
            <w:tcW w:w="6345" w:type="dxa"/>
          </w:tcPr>
          <w:p w:rsidR="00356182" w:rsidRDefault="000F1296" w:rsidP="00F2661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Қарақұмық ботқасы</w:t>
            </w:r>
          </w:p>
        </w:tc>
        <w:tc>
          <w:tcPr>
            <w:tcW w:w="1276" w:type="dxa"/>
          </w:tcPr>
          <w:p w:rsidR="00356182" w:rsidRDefault="00356182" w:rsidP="00F26614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150</w:t>
            </w:r>
          </w:p>
        </w:tc>
        <w:tc>
          <w:tcPr>
            <w:tcW w:w="1029" w:type="dxa"/>
            <w:tcBorders>
              <w:bottom w:val="single" w:sz="4" w:space="0" w:color="auto"/>
            </w:tcBorders>
            <w:shd w:val="clear" w:color="auto" w:fill="auto"/>
          </w:tcPr>
          <w:p w:rsidR="00356182" w:rsidRDefault="00356182" w:rsidP="00F26614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77" w:type="dxa"/>
            <w:tcBorders>
              <w:bottom w:val="single" w:sz="4" w:space="0" w:color="auto"/>
            </w:tcBorders>
          </w:tcPr>
          <w:p w:rsidR="00356182" w:rsidRDefault="00356182" w:rsidP="000F1296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="000F12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88</w:t>
            </w:r>
          </w:p>
        </w:tc>
      </w:tr>
      <w:tr w:rsidR="00356182" w:rsidRPr="00250F1C" w:rsidTr="00F26614">
        <w:tc>
          <w:tcPr>
            <w:tcW w:w="6345" w:type="dxa"/>
          </w:tcPr>
          <w:p w:rsidR="00356182" w:rsidRPr="00250F1C" w:rsidRDefault="000F1296" w:rsidP="00F2661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Кептірілген </w:t>
            </w:r>
            <w:r w:rsidR="00356182" w:rsidRPr="00250F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жемістерден дәруменді сусын</w:t>
            </w:r>
          </w:p>
        </w:tc>
        <w:tc>
          <w:tcPr>
            <w:tcW w:w="1276" w:type="dxa"/>
          </w:tcPr>
          <w:p w:rsidR="00356182" w:rsidRPr="00250F1C" w:rsidRDefault="00356182" w:rsidP="00F26614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0F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</w:t>
            </w:r>
          </w:p>
        </w:tc>
        <w:tc>
          <w:tcPr>
            <w:tcW w:w="1029" w:type="dxa"/>
            <w:tcBorders>
              <w:bottom w:val="single" w:sz="4" w:space="0" w:color="auto"/>
            </w:tcBorders>
            <w:shd w:val="clear" w:color="auto" w:fill="auto"/>
          </w:tcPr>
          <w:p w:rsidR="00356182" w:rsidRPr="00250F1C" w:rsidRDefault="00356182" w:rsidP="00F26614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77" w:type="dxa"/>
            <w:tcBorders>
              <w:bottom w:val="single" w:sz="4" w:space="0" w:color="auto"/>
            </w:tcBorders>
          </w:tcPr>
          <w:p w:rsidR="00356182" w:rsidRPr="00250F1C" w:rsidRDefault="00356182" w:rsidP="00F26614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140</w:t>
            </w:r>
          </w:p>
        </w:tc>
      </w:tr>
      <w:tr w:rsidR="00356182" w:rsidRPr="00250F1C" w:rsidTr="00F26614">
        <w:tc>
          <w:tcPr>
            <w:tcW w:w="6345" w:type="dxa"/>
          </w:tcPr>
          <w:p w:rsidR="00356182" w:rsidRPr="00250F1C" w:rsidRDefault="00356182" w:rsidP="00F2661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0F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 бидай наны</w:t>
            </w:r>
          </w:p>
        </w:tc>
        <w:tc>
          <w:tcPr>
            <w:tcW w:w="1276" w:type="dxa"/>
          </w:tcPr>
          <w:p w:rsidR="00356182" w:rsidRPr="00250F1C" w:rsidRDefault="00356182" w:rsidP="00F26614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  <w:r w:rsidRPr="00250F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1029" w:type="dxa"/>
            <w:shd w:val="clear" w:color="auto" w:fill="auto"/>
          </w:tcPr>
          <w:p w:rsidR="00356182" w:rsidRPr="00250F1C" w:rsidRDefault="00356182" w:rsidP="00F26614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77" w:type="dxa"/>
          </w:tcPr>
          <w:p w:rsidR="00356182" w:rsidRPr="00250F1C" w:rsidRDefault="00356182" w:rsidP="00F26614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92</w:t>
            </w:r>
          </w:p>
        </w:tc>
      </w:tr>
    </w:tbl>
    <w:p w:rsidR="00133C6E" w:rsidRDefault="00351381" w:rsidP="00356182">
      <w:pPr>
        <w:tabs>
          <w:tab w:val="right" w:pos="9355"/>
        </w:tabs>
        <w:spacing w:after="0" w:line="240" w:lineRule="auto"/>
        <w:ind w:left="-284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Жұма     </w:t>
      </w:r>
      <w:r w:rsidR="0035618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</w:t>
      </w:r>
      <w:r w:rsidR="0035618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3B5449">
        <w:rPr>
          <w:rFonts w:ascii="Times New Roman" w:hAnsi="Times New Roman" w:cs="Times New Roman"/>
          <w:b/>
          <w:sz w:val="24"/>
          <w:szCs w:val="24"/>
          <w:lang w:val="kk-KZ"/>
        </w:rPr>
        <w:t>750</w:t>
      </w:r>
      <w:r w:rsidR="0035618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</w:t>
      </w:r>
      <w:r w:rsidR="000F1296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</w:t>
      </w:r>
      <w:r w:rsidR="0035618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</w:t>
      </w:r>
      <w:r w:rsidR="000F1296">
        <w:rPr>
          <w:rFonts w:ascii="Times New Roman" w:hAnsi="Times New Roman" w:cs="Times New Roman"/>
          <w:b/>
          <w:sz w:val="24"/>
          <w:szCs w:val="24"/>
          <w:lang w:val="kk-KZ"/>
        </w:rPr>
        <w:t>914</w:t>
      </w:r>
    </w:p>
    <w:tbl>
      <w:tblPr>
        <w:tblStyle w:val="a3"/>
        <w:tblW w:w="9627" w:type="dxa"/>
        <w:tblInd w:w="-588" w:type="dxa"/>
        <w:tblLook w:val="04A0"/>
      </w:tblPr>
      <w:tblGrid>
        <w:gridCol w:w="6345"/>
        <w:gridCol w:w="1276"/>
        <w:gridCol w:w="1029"/>
        <w:gridCol w:w="977"/>
      </w:tblGrid>
      <w:tr w:rsidR="00351381" w:rsidRPr="00250F1C" w:rsidTr="00374B97">
        <w:tc>
          <w:tcPr>
            <w:tcW w:w="6345" w:type="dxa"/>
          </w:tcPr>
          <w:p w:rsidR="00351381" w:rsidRPr="00250F1C" w:rsidRDefault="002C7DEB" w:rsidP="00374B9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</w:t>
            </w:r>
            <w:r w:rsidR="003B54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орщ қаймақпен</w:t>
            </w:r>
          </w:p>
        </w:tc>
        <w:tc>
          <w:tcPr>
            <w:tcW w:w="1276" w:type="dxa"/>
          </w:tcPr>
          <w:p w:rsidR="00351381" w:rsidRPr="00250F1C" w:rsidRDefault="00C7690A" w:rsidP="00374B97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250/1</w:t>
            </w:r>
            <w:r w:rsidR="00351381" w:rsidRPr="00250F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1029" w:type="dxa"/>
            <w:tcBorders>
              <w:bottom w:val="single" w:sz="4" w:space="0" w:color="auto"/>
            </w:tcBorders>
            <w:shd w:val="clear" w:color="auto" w:fill="auto"/>
          </w:tcPr>
          <w:p w:rsidR="00351381" w:rsidRPr="00250F1C" w:rsidRDefault="00351381" w:rsidP="00374B97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77" w:type="dxa"/>
            <w:tcBorders>
              <w:bottom w:val="single" w:sz="4" w:space="0" w:color="auto"/>
            </w:tcBorders>
          </w:tcPr>
          <w:p w:rsidR="00351381" w:rsidRPr="00250F1C" w:rsidRDefault="00C7690A" w:rsidP="00374B97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139</w:t>
            </w:r>
          </w:p>
        </w:tc>
      </w:tr>
      <w:tr w:rsidR="00351381" w:rsidRPr="00250F1C" w:rsidTr="00374B97">
        <w:tc>
          <w:tcPr>
            <w:tcW w:w="6345" w:type="dxa"/>
          </w:tcPr>
          <w:p w:rsidR="00351381" w:rsidRPr="00250F1C" w:rsidRDefault="00351381" w:rsidP="00374B9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Жаншылған ет күрішпен, сары маймен</w:t>
            </w:r>
          </w:p>
        </w:tc>
        <w:tc>
          <w:tcPr>
            <w:tcW w:w="1276" w:type="dxa"/>
          </w:tcPr>
          <w:p w:rsidR="00351381" w:rsidRPr="00250F1C" w:rsidRDefault="00351381" w:rsidP="00374B97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70</w:t>
            </w:r>
            <w:r w:rsidRPr="00250F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Pr="00250F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1029" w:type="dxa"/>
            <w:tcBorders>
              <w:bottom w:val="single" w:sz="4" w:space="0" w:color="auto"/>
            </w:tcBorders>
            <w:shd w:val="clear" w:color="auto" w:fill="auto"/>
          </w:tcPr>
          <w:p w:rsidR="00351381" w:rsidRPr="00250F1C" w:rsidRDefault="00351381" w:rsidP="00374B97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77" w:type="dxa"/>
            <w:tcBorders>
              <w:bottom w:val="single" w:sz="4" w:space="0" w:color="auto"/>
            </w:tcBorders>
          </w:tcPr>
          <w:p w:rsidR="00351381" w:rsidRPr="00250F1C" w:rsidRDefault="00351381" w:rsidP="00374B97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178</w:t>
            </w:r>
          </w:p>
        </w:tc>
      </w:tr>
      <w:tr w:rsidR="00351381" w:rsidRPr="00250F1C" w:rsidTr="00374B97">
        <w:tc>
          <w:tcPr>
            <w:tcW w:w="6345" w:type="dxa"/>
          </w:tcPr>
          <w:p w:rsidR="00351381" w:rsidRPr="00250F1C" w:rsidRDefault="00351381" w:rsidP="00374B9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Бұқтырылған жемістер</w:t>
            </w:r>
          </w:p>
        </w:tc>
        <w:tc>
          <w:tcPr>
            <w:tcW w:w="1276" w:type="dxa"/>
          </w:tcPr>
          <w:p w:rsidR="00351381" w:rsidRPr="00250F1C" w:rsidRDefault="00351381" w:rsidP="00374B97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150</w:t>
            </w:r>
          </w:p>
        </w:tc>
        <w:tc>
          <w:tcPr>
            <w:tcW w:w="1029" w:type="dxa"/>
            <w:tcBorders>
              <w:bottom w:val="single" w:sz="4" w:space="0" w:color="auto"/>
            </w:tcBorders>
            <w:shd w:val="clear" w:color="auto" w:fill="auto"/>
          </w:tcPr>
          <w:p w:rsidR="00351381" w:rsidRPr="00250F1C" w:rsidRDefault="00351381" w:rsidP="00374B97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77" w:type="dxa"/>
            <w:tcBorders>
              <w:bottom w:val="single" w:sz="4" w:space="0" w:color="auto"/>
            </w:tcBorders>
          </w:tcPr>
          <w:p w:rsidR="00351381" w:rsidRPr="00250F1C" w:rsidRDefault="00351381" w:rsidP="00374B97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</w:t>
            </w:r>
          </w:p>
        </w:tc>
      </w:tr>
      <w:tr w:rsidR="00351381" w:rsidRPr="00250F1C" w:rsidTr="00374B97">
        <w:tc>
          <w:tcPr>
            <w:tcW w:w="6345" w:type="dxa"/>
          </w:tcPr>
          <w:p w:rsidR="00351381" w:rsidRPr="00250F1C" w:rsidRDefault="002C7DEB" w:rsidP="00374B9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</w:t>
            </w:r>
            <w:r w:rsidR="003513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тмұрын сусыны</w:t>
            </w:r>
          </w:p>
        </w:tc>
        <w:tc>
          <w:tcPr>
            <w:tcW w:w="1276" w:type="dxa"/>
          </w:tcPr>
          <w:p w:rsidR="00351381" w:rsidRPr="00250F1C" w:rsidRDefault="00351381" w:rsidP="00374B97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0F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</w:t>
            </w:r>
          </w:p>
        </w:tc>
        <w:tc>
          <w:tcPr>
            <w:tcW w:w="1029" w:type="dxa"/>
            <w:shd w:val="clear" w:color="auto" w:fill="auto"/>
          </w:tcPr>
          <w:p w:rsidR="00351381" w:rsidRPr="00250F1C" w:rsidRDefault="00351381" w:rsidP="00374B97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77" w:type="dxa"/>
          </w:tcPr>
          <w:p w:rsidR="00351381" w:rsidRPr="00250F1C" w:rsidRDefault="00351381" w:rsidP="00374B97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140</w:t>
            </w:r>
          </w:p>
        </w:tc>
      </w:tr>
      <w:tr w:rsidR="00351381" w:rsidRPr="00250F1C" w:rsidTr="00374B97">
        <w:tc>
          <w:tcPr>
            <w:tcW w:w="6345" w:type="dxa"/>
          </w:tcPr>
          <w:p w:rsidR="00351381" w:rsidRPr="00250F1C" w:rsidRDefault="002C7DEB" w:rsidP="00374B9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</w:t>
            </w:r>
            <w:r w:rsidR="00351381" w:rsidRPr="00250F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 бидай наны</w:t>
            </w:r>
          </w:p>
        </w:tc>
        <w:tc>
          <w:tcPr>
            <w:tcW w:w="1276" w:type="dxa"/>
          </w:tcPr>
          <w:p w:rsidR="00351381" w:rsidRPr="00250F1C" w:rsidRDefault="00351381" w:rsidP="00374B97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0F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40</w:t>
            </w:r>
          </w:p>
        </w:tc>
        <w:tc>
          <w:tcPr>
            <w:tcW w:w="1029" w:type="dxa"/>
            <w:shd w:val="clear" w:color="auto" w:fill="auto"/>
          </w:tcPr>
          <w:p w:rsidR="00351381" w:rsidRPr="00250F1C" w:rsidRDefault="00351381" w:rsidP="00374B97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77" w:type="dxa"/>
          </w:tcPr>
          <w:p w:rsidR="00351381" w:rsidRPr="00250F1C" w:rsidRDefault="003B5449" w:rsidP="00374B97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92</w:t>
            </w:r>
          </w:p>
        </w:tc>
      </w:tr>
      <w:tr w:rsidR="00351381" w:rsidRPr="00250F1C" w:rsidTr="00374B97">
        <w:tc>
          <w:tcPr>
            <w:tcW w:w="6345" w:type="dxa"/>
          </w:tcPr>
          <w:p w:rsidR="00351381" w:rsidRPr="00250F1C" w:rsidRDefault="002C7DEB" w:rsidP="00374B9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</w:t>
            </w:r>
            <w:r w:rsidR="003513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</w:t>
            </w:r>
          </w:p>
        </w:tc>
        <w:tc>
          <w:tcPr>
            <w:tcW w:w="1276" w:type="dxa"/>
          </w:tcPr>
          <w:p w:rsidR="00351381" w:rsidRPr="00250F1C" w:rsidRDefault="00351381" w:rsidP="00374B97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0F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029" w:type="dxa"/>
            <w:shd w:val="clear" w:color="auto" w:fill="auto"/>
          </w:tcPr>
          <w:p w:rsidR="00351381" w:rsidRPr="00250F1C" w:rsidRDefault="00351381" w:rsidP="00374B97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77" w:type="dxa"/>
          </w:tcPr>
          <w:p w:rsidR="00351381" w:rsidRPr="00250F1C" w:rsidRDefault="00351381" w:rsidP="00374B97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0F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30,4</w:t>
            </w:r>
          </w:p>
        </w:tc>
      </w:tr>
    </w:tbl>
    <w:p w:rsidR="00133C6E" w:rsidRPr="00250F1C" w:rsidRDefault="003B5449" w:rsidP="00133C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="000F1296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750</w:t>
      </w:r>
      <w:r w:rsidR="000F1296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780,4</w:t>
      </w:r>
    </w:p>
    <w:p w:rsidR="00133C6E" w:rsidRPr="00250F1C" w:rsidRDefault="00133C6E" w:rsidP="00133C6E">
      <w:pPr>
        <w:spacing w:after="0" w:line="240" w:lineRule="auto"/>
        <w:ind w:left="-426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250F1C">
        <w:rPr>
          <w:rFonts w:ascii="Times New Roman" w:hAnsi="Times New Roman" w:cs="Times New Roman"/>
          <w:b/>
          <w:sz w:val="24"/>
          <w:szCs w:val="24"/>
          <w:lang w:val="kk-KZ"/>
        </w:rPr>
        <w:t xml:space="preserve">Барлығы: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</w:t>
      </w:r>
      <w:r w:rsidR="000F1296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bookmarkStart w:id="0" w:name="_GoBack"/>
      <w:bookmarkEnd w:id="0"/>
      <w:r w:rsidR="000F1296">
        <w:rPr>
          <w:rFonts w:ascii="Times New Roman" w:hAnsi="Times New Roman" w:cs="Times New Roman"/>
          <w:b/>
          <w:sz w:val="24"/>
          <w:szCs w:val="24"/>
          <w:lang w:val="kk-KZ"/>
        </w:rPr>
        <w:t xml:space="preserve">2250       2323,8  </w:t>
      </w:r>
    </w:p>
    <w:sectPr w:rsidR="00133C6E" w:rsidRPr="00250F1C" w:rsidSect="00E76E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0713DF"/>
    <w:rsid w:val="00031EC5"/>
    <w:rsid w:val="00050717"/>
    <w:rsid w:val="000628F0"/>
    <w:rsid w:val="00065518"/>
    <w:rsid w:val="000713DF"/>
    <w:rsid w:val="00077F35"/>
    <w:rsid w:val="00095E5B"/>
    <w:rsid w:val="000F1296"/>
    <w:rsid w:val="00100DEB"/>
    <w:rsid w:val="00116FAD"/>
    <w:rsid w:val="00133C6E"/>
    <w:rsid w:val="00142629"/>
    <w:rsid w:val="00164729"/>
    <w:rsid w:val="001A7952"/>
    <w:rsid w:val="00205830"/>
    <w:rsid w:val="00250F1C"/>
    <w:rsid w:val="002B554A"/>
    <w:rsid w:val="002C1335"/>
    <w:rsid w:val="002C591C"/>
    <w:rsid w:val="002C7DEB"/>
    <w:rsid w:val="002F7150"/>
    <w:rsid w:val="003428AB"/>
    <w:rsid w:val="00351381"/>
    <w:rsid w:val="00356182"/>
    <w:rsid w:val="003B5449"/>
    <w:rsid w:val="003D26B7"/>
    <w:rsid w:val="004051E6"/>
    <w:rsid w:val="004425AE"/>
    <w:rsid w:val="00464AD8"/>
    <w:rsid w:val="00482FB6"/>
    <w:rsid w:val="004A346B"/>
    <w:rsid w:val="004A4077"/>
    <w:rsid w:val="004B7ED7"/>
    <w:rsid w:val="004F1A7B"/>
    <w:rsid w:val="00502EEA"/>
    <w:rsid w:val="00533ACB"/>
    <w:rsid w:val="005553D9"/>
    <w:rsid w:val="00627EFE"/>
    <w:rsid w:val="00676290"/>
    <w:rsid w:val="006842E5"/>
    <w:rsid w:val="006F3E19"/>
    <w:rsid w:val="007115CD"/>
    <w:rsid w:val="00750B11"/>
    <w:rsid w:val="00756F97"/>
    <w:rsid w:val="00761411"/>
    <w:rsid w:val="00792D0A"/>
    <w:rsid w:val="007B2E35"/>
    <w:rsid w:val="007C3F7A"/>
    <w:rsid w:val="007F02DA"/>
    <w:rsid w:val="008034E2"/>
    <w:rsid w:val="0083321B"/>
    <w:rsid w:val="008C492E"/>
    <w:rsid w:val="008D03CB"/>
    <w:rsid w:val="008D4392"/>
    <w:rsid w:val="008E3FB7"/>
    <w:rsid w:val="00980616"/>
    <w:rsid w:val="00987B76"/>
    <w:rsid w:val="00987DD4"/>
    <w:rsid w:val="00A048C4"/>
    <w:rsid w:val="00A05D71"/>
    <w:rsid w:val="00A61B9C"/>
    <w:rsid w:val="00A84847"/>
    <w:rsid w:val="00AE3357"/>
    <w:rsid w:val="00AE650D"/>
    <w:rsid w:val="00BA001C"/>
    <w:rsid w:val="00BA087B"/>
    <w:rsid w:val="00BD1D1A"/>
    <w:rsid w:val="00BE39DA"/>
    <w:rsid w:val="00C0707F"/>
    <w:rsid w:val="00C5078D"/>
    <w:rsid w:val="00C52E27"/>
    <w:rsid w:val="00C7690A"/>
    <w:rsid w:val="00C81943"/>
    <w:rsid w:val="00C84F86"/>
    <w:rsid w:val="00D33799"/>
    <w:rsid w:val="00D3544D"/>
    <w:rsid w:val="00D66AEB"/>
    <w:rsid w:val="00DA2785"/>
    <w:rsid w:val="00DD08BE"/>
    <w:rsid w:val="00DE65A8"/>
    <w:rsid w:val="00E01F49"/>
    <w:rsid w:val="00E5692B"/>
    <w:rsid w:val="00E62A8A"/>
    <w:rsid w:val="00E642F4"/>
    <w:rsid w:val="00E76EBC"/>
    <w:rsid w:val="00EA668B"/>
    <w:rsid w:val="00EB0DB4"/>
    <w:rsid w:val="00EF6F63"/>
    <w:rsid w:val="00F004CD"/>
    <w:rsid w:val="00F21751"/>
    <w:rsid w:val="00F71824"/>
    <w:rsid w:val="00F7419B"/>
    <w:rsid w:val="00FA4259"/>
    <w:rsid w:val="00FE211C"/>
    <w:rsid w:val="00FE2E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13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B2E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13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B2E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33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414</Words>
  <Characters>2362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Шамшагул Аханова</dc:creator>
  <cp:lastModifiedBy>Пользователь</cp:lastModifiedBy>
  <cp:revision>4</cp:revision>
  <dcterms:created xsi:type="dcterms:W3CDTF">2023-05-17T11:38:00Z</dcterms:created>
  <dcterms:modified xsi:type="dcterms:W3CDTF">2023-05-17T11:52:00Z</dcterms:modified>
</cp:coreProperties>
</file>