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Мектеп басшысы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>Қамқоршылық кеңес</w:t>
      </w:r>
      <w:r w:rsidR="00BE42B5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1E2ECC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     </w:t>
      </w:r>
      <w:r w:rsidR="00BE42B5"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.В.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B30EF" w:rsidRPr="00BB6F1D" w:rsidRDefault="002B30EF" w:rsidP="002B30E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6 – 11 жас ар</w:t>
      </w:r>
      <w:r w:rsidR="00E077CF">
        <w:rPr>
          <w:rFonts w:ascii="Times New Roman" w:hAnsi="Times New Roman" w:cs="Times New Roman"/>
          <w:sz w:val="24"/>
          <w:lang w:val="kk-KZ"/>
        </w:rPr>
        <w:t>алығындағы оқушыларға арналған 4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B30EF" w:rsidRPr="00BB6F1D" w:rsidRDefault="003939BB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897B92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8274B2">
        <w:rPr>
          <w:rFonts w:ascii="Times New Roman" w:hAnsi="Times New Roman" w:cs="Times New Roman"/>
          <w:sz w:val="24"/>
          <w:lang w:val="kk-KZ"/>
        </w:rPr>
        <w:t xml:space="preserve">          </w:t>
      </w:r>
      <w:r w:rsidR="00982782">
        <w:rPr>
          <w:rFonts w:ascii="Times New Roman" w:hAnsi="Times New Roman" w:cs="Times New Roman"/>
          <w:sz w:val="24"/>
          <w:lang w:val="kk-KZ"/>
        </w:rPr>
        <w:t xml:space="preserve"> 27.11.2023 -  01.12</w:t>
      </w:r>
      <w:r w:rsidRPr="00BB6F1D">
        <w:rPr>
          <w:rFonts w:ascii="Times New Roman" w:hAnsi="Times New Roman" w:cs="Times New Roman"/>
          <w:sz w:val="24"/>
          <w:lang w:val="kk-KZ"/>
        </w:rPr>
        <w:t>.2023</w:t>
      </w:r>
    </w:p>
    <w:p w:rsidR="003939BB" w:rsidRPr="00BB6F1D" w:rsidRDefault="003939B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Шығу (г)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баға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</w:t>
      </w:r>
      <w:r w:rsidR="003939BB" w:rsidRPr="00BB6F1D">
        <w:rPr>
          <w:rFonts w:ascii="Times New Roman" w:hAnsi="Times New Roman" w:cs="Times New Roman"/>
          <w:sz w:val="24"/>
          <w:lang w:val="kk-KZ"/>
        </w:rPr>
        <w:t>ккал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3939BB" w:rsidRPr="00BB6F1D" w:rsidTr="003939BB">
        <w:tc>
          <w:tcPr>
            <w:tcW w:w="5778" w:type="dxa"/>
          </w:tcPr>
          <w:p w:rsidR="003939BB" w:rsidRPr="00BB6F1D" w:rsidRDefault="00DA5630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сүтке  пісір</w:t>
            </w:r>
            <w:r w:rsidR="00E077CF">
              <w:rPr>
                <w:rFonts w:ascii="Times New Roman" w:hAnsi="Times New Roman" w:cs="Times New Roman"/>
                <w:sz w:val="24"/>
                <w:lang w:val="kk-KZ"/>
              </w:rPr>
              <w:t xml:space="preserve">ген  сұлы 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  <w:r w:rsidR="00D309D0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152143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  <w:r w:rsidR="00F5461C">
              <w:rPr>
                <w:rFonts w:ascii="Times New Roman" w:hAnsi="Times New Roman" w:cs="Times New Roman"/>
                <w:sz w:val="24"/>
                <w:lang w:val="kk-KZ"/>
              </w:rPr>
              <w:t xml:space="preserve">  тоқашы</w:t>
            </w:r>
          </w:p>
        </w:tc>
        <w:tc>
          <w:tcPr>
            <w:tcW w:w="1701" w:type="dxa"/>
          </w:tcPr>
          <w:p w:rsidR="003939BB" w:rsidRPr="00BB6F1D" w:rsidRDefault="009D15E0" w:rsidP="009D15E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</w:t>
            </w:r>
            <w:r w:rsidR="005E5ED5"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5E5ED5" w:rsidP="005E5ED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175</w:t>
            </w:r>
          </w:p>
        </w:tc>
      </w:tr>
      <w:tr w:rsidR="00152143" w:rsidRPr="00BB6F1D" w:rsidTr="003939BB">
        <w:tc>
          <w:tcPr>
            <w:tcW w:w="5778" w:type="dxa"/>
          </w:tcPr>
          <w:p w:rsidR="00152143" w:rsidRDefault="00152143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152143" w:rsidRDefault="009D15E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152143" w:rsidRPr="00BB6F1D" w:rsidRDefault="00152143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152143" w:rsidRDefault="009D15E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01F45" w:rsidRPr="00BB6F1D" w:rsidTr="003939BB">
        <w:tc>
          <w:tcPr>
            <w:tcW w:w="5778" w:type="dxa"/>
          </w:tcPr>
          <w:p w:rsidR="00401F45" w:rsidRDefault="00401F45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01F45" w:rsidRPr="00BB6F1D" w:rsidRDefault="00401F45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CB7B6E" w:rsidRPr="00BB6F1D" w:rsidTr="003939BB">
        <w:tc>
          <w:tcPr>
            <w:tcW w:w="5778" w:type="dxa"/>
          </w:tcPr>
          <w:p w:rsidR="00CB7B6E" w:rsidRPr="00BB6F1D" w:rsidRDefault="00CB7B6E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CB7B6E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CB7B6E" w:rsidRPr="00BB6F1D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CB7B6E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6E5008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978D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</w:tbl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</w:t>
      </w:r>
      <w:r w:rsidR="00BB6F1D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F978DE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B724A5">
        <w:rPr>
          <w:rFonts w:ascii="Times New Roman" w:hAnsi="Times New Roman" w:cs="Times New Roman"/>
          <w:b/>
          <w:sz w:val="24"/>
          <w:lang w:val="kk-KZ"/>
        </w:rPr>
        <w:t>601,4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піскен к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өкөністер</w:t>
            </w:r>
            <w:r w:rsidR="006E5008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82782">
              <w:rPr>
                <w:rFonts w:ascii="Times New Roman" w:hAnsi="Times New Roman" w:cs="Times New Roman"/>
                <w:sz w:val="24"/>
                <w:lang w:val="kk-KZ"/>
              </w:rPr>
              <w:t>салаты (  қияр, сәбіз сұйық май қосылған</w:t>
            </w:r>
            <w:r w:rsidR="00152143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5E5ED5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5ED5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Сиыр</w:t>
            </w:r>
            <w:r w:rsidR="00CB7B6E">
              <w:rPr>
                <w:rFonts w:ascii="Times New Roman" w:hAnsi="Times New Roman" w:cs="Times New Roman"/>
                <w:sz w:val="24"/>
                <w:lang w:val="kk-KZ"/>
              </w:rPr>
              <w:t xml:space="preserve"> еті</w:t>
            </w:r>
            <w:r w:rsidR="00152143">
              <w:rPr>
                <w:rFonts w:ascii="Times New Roman" w:hAnsi="Times New Roman" w:cs="Times New Roman"/>
                <w:sz w:val="24"/>
                <w:lang w:val="kk-KZ"/>
              </w:rPr>
              <w:t xml:space="preserve">нен  </w:t>
            </w:r>
            <w:r w:rsidR="00982782">
              <w:rPr>
                <w:rFonts w:ascii="Times New Roman" w:hAnsi="Times New Roman" w:cs="Times New Roman"/>
                <w:sz w:val="24"/>
                <w:lang w:val="kk-KZ"/>
              </w:rPr>
              <w:t>туралған шницель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негізгі тұздығы қызыл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5E5ED5" w:rsidRDefault="005E5ED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73</w:t>
            </w:r>
          </w:p>
        </w:tc>
      </w:tr>
      <w:tr w:rsidR="00E077CF" w:rsidRPr="00BB6F1D" w:rsidTr="00FE4C1C">
        <w:tc>
          <w:tcPr>
            <w:tcW w:w="5778" w:type="dxa"/>
          </w:tcPr>
          <w:p w:rsidR="00E077CF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701" w:type="dxa"/>
          </w:tcPr>
          <w:p w:rsidR="00E077CF" w:rsidRDefault="00A51A3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E077CF" w:rsidRPr="00BB6F1D" w:rsidRDefault="00E077C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E077CF" w:rsidRPr="005E5ED5" w:rsidRDefault="005E5ED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88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Кептірілген жемістерден жасалған сусын</w:t>
            </w:r>
          </w:p>
        </w:tc>
        <w:tc>
          <w:tcPr>
            <w:tcW w:w="1701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5E5ED5" w:rsidRDefault="00B724A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36D8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1F48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 w:rsidR="001F48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5E5ED5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5ED5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136D87" w:rsidRPr="005E5ED5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Сүзбе қосылған  ватрушка</w:t>
            </w:r>
          </w:p>
        </w:tc>
        <w:tc>
          <w:tcPr>
            <w:tcW w:w="1701" w:type="dxa"/>
          </w:tcPr>
          <w:p w:rsidR="00467F8A" w:rsidRPr="00BB6F1D" w:rsidRDefault="009D15E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5E5ED5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5ED5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65</w:t>
            </w:r>
          </w:p>
        </w:tc>
      </w:tr>
    </w:tbl>
    <w:p w:rsidR="00467F8A" w:rsidRPr="005E1AAC" w:rsidRDefault="00982782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</w:t>
      </w:r>
      <w:r w:rsidR="005E1AAC">
        <w:rPr>
          <w:rFonts w:ascii="Times New Roman" w:hAnsi="Times New Roman" w:cs="Times New Roman"/>
          <w:b/>
          <w:sz w:val="24"/>
          <w:lang w:val="kk-KZ"/>
        </w:rPr>
        <w:t>і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750         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B724A5">
        <w:rPr>
          <w:rFonts w:ascii="Times New Roman" w:hAnsi="Times New Roman" w:cs="Times New Roman"/>
          <w:b/>
          <w:sz w:val="24"/>
          <w:lang w:val="kk-KZ"/>
        </w:rPr>
        <w:t>858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467F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E5ED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Тауық </w:t>
            </w:r>
            <w:r w:rsidR="00982782">
              <w:rPr>
                <w:rFonts w:ascii="Times New Roman" w:hAnsi="Times New Roman" w:cs="Times New Roman"/>
                <w:sz w:val="24"/>
                <w:lang w:val="kk-KZ"/>
              </w:rPr>
              <w:t xml:space="preserve"> палауы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A51A3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393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804E35" w:rsidP="00B00D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E5ED5">
              <w:rPr>
                <w:rFonts w:ascii="Times New Roman" w:hAnsi="Times New Roman" w:cs="Times New Roman"/>
                <w:sz w:val="24"/>
                <w:lang w:val="kk-KZ"/>
              </w:rPr>
              <w:t>Айран  с/с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B724A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3B2ED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A51A3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82782">
              <w:rPr>
                <w:rFonts w:ascii="Times New Roman" w:hAnsi="Times New Roman" w:cs="Times New Roman"/>
                <w:sz w:val="24"/>
                <w:lang w:val="kk-KZ"/>
              </w:rPr>
              <w:t>Мейіз қосылған тоқаш</w:t>
            </w:r>
          </w:p>
        </w:tc>
        <w:tc>
          <w:tcPr>
            <w:tcW w:w="1701" w:type="dxa"/>
          </w:tcPr>
          <w:p w:rsidR="00467F8A" w:rsidRPr="00BB6F1D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51A3E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</w:tr>
    </w:tbl>
    <w:p w:rsidR="00467F8A" w:rsidRDefault="005E1AAC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724A5">
        <w:rPr>
          <w:rFonts w:ascii="Times New Roman" w:hAnsi="Times New Roman" w:cs="Times New Roman"/>
          <w:b/>
          <w:sz w:val="24"/>
          <w:lang w:val="kk-KZ"/>
        </w:rPr>
        <w:t xml:space="preserve">        750           </w:t>
      </w:r>
      <w:r w:rsidR="00A51A3E">
        <w:rPr>
          <w:rFonts w:ascii="Times New Roman" w:hAnsi="Times New Roman" w:cs="Times New Roman"/>
          <w:b/>
          <w:sz w:val="24"/>
          <w:lang w:val="kk-KZ"/>
        </w:rPr>
        <w:t>685</w:t>
      </w:r>
      <w:r w:rsidR="00B724A5">
        <w:rPr>
          <w:rFonts w:ascii="Times New Roman" w:hAnsi="Times New Roman" w:cs="Times New Roman"/>
          <w:b/>
          <w:sz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5E1AAC" w:rsidRPr="00BB6F1D" w:rsidTr="001E7465">
        <w:tc>
          <w:tcPr>
            <w:tcW w:w="5778" w:type="dxa"/>
          </w:tcPr>
          <w:p w:rsidR="005E1AAC" w:rsidRPr="00BB6F1D" w:rsidRDefault="005E1AAC" w:rsidP="001E74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5E1AAC" w:rsidRPr="00BB6F1D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5E1AAC" w:rsidRPr="00BB6F1D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5E1AAC" w:rsidRPr="005E5ED5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E1AAC" w:rsidRPr="00BB6F1D" w:rsidTr="001E7465">
        <w:tc>
          <w:tcPr>
            <w:tcW w:w="5778" w:type="dxa"/>
          </w:tcPr>
          <w:p w:rsidR="005E1AAC" w:rsidRPr="00BB6F1D" w:rsidRDefault="005E1AAC" w:rsidP="005E1AA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Мектеп котлеті, негізгі тұздығы қызыл</w:t>
            </w:r>
          </w:p>
        </w:tc>
        <w:tc>
          <w:tcPr>
            <w:tcW w:w="1701" w:type="dxa"/>
          </w:tcPr>
          <w:p w:rsidR="005E1AAC" w:rsidRPr="00BB6F1D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5E1AAC" w:rsidRPr="00BB6F1D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5E1AAC" w:rsidRPr="005E5ED5" w:rsidRDefault="00A51A3E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161</w:t>
            </w:r>
          </w:p>
        </w:tc>
      </w:tr>
      <w:tr w:rsidR="005E1AAC" w:rsidRPr="00BB6F1D" w:rsidTr="001E7465">
        <w:tc>
          <w:tcPr>
            <w:tcW w:w="5778" w:type="dxa"/>
          </w:tcPr>
          <w:p w:rsidR="005E1AAC" w:rsidRDefault="005E1AAC" w:rsidP="001E74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Езілген картоп , бұқтырылған қырыққабат</w:t>
            </w:r>
          </w:p>
        </w:tc>
        <w:tc>
          <w:tcPr>
            <w:tcW w:w="1701" w:type="dxa"/>
          </w:tcPr>
          <w:p w:rsidR="005E1AAC" w:rsidRDefault="00A51A3E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100/50</w:t>
            </w:r>
          </w:p>
        </w:tc>
        <w:tc>
          <w:tcPr>
            <w:tcW w:w="1701" w:type="dxa"/>
          </w:tcPr>
          <w:p w:rsidR="005E1AAC" w:rsidRPr="00BB6F1D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5E1AAC" w:rsidRPr="005E5ED5" w:rsidRDefault="00A51A3E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168</w:t>
            </w:r>
          </w:p>
        </w:tc>
      </w:tr>
      <w:tr w:rsidR="005E1AAC" w:rsidRPr="00BB6F1D" w:rsidTr="001E7465">
        <w:tc>
          <w:tcPr>
            <w:tcW w:w="5778" w:type="dxa"/>
          </w:tcPr>
          <w:p w:rsidR="005E1AAC" w:rsidRPr="00BB6F1D" w:rsidRDefault="005E1AAC" w:rsidP="001E74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Лимон қосылған шай</w:t>
            </w:r>
          </w:p>
        </w:tc>
        <w:tc>
          <w:tcPr>
            <w:tcW w:w="1701" w:type="dxa"/>
          </w:tcPr>
          <w:p w:rsidR="005E1AAC" w:rsidRPr="00BB6F1D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5E1AAC" w:rsidRPr="00BB6F1D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5E1AAC" w:rsidRPr="005E5ED5" w:rsidRDefault="00A51A3E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  <w:tr w:rsidR="005E1AAC" w:rsidRPr="00BB6F1D" w:rsidTr="001E7465">
        <w:tc>
          <w:tcPr>
            <w:tcW w:w="5778" w:type="dxa"/>
          </w:tcPr>
          <w:p w:rsidR="005E1AAC" w:rsidRPr="00BB6F1D" w:rsidRDefault="005E1AAC" w:rsidP="001E74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5E1AAC" w:rsidRPr="00BB6F1D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5E1AAC" w:rsidRPr="00BB6F1D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5E1AAC" w:rsidRPr="005E5ED5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5ED5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5E1AAC" w:rsidRPr="00BB6F1D" w:rsidTr="001E7465">
        <w:tc>
          <w:tcPr>
            <w:tcW w:w="5778" w:type="dxa"/>
          </w:tcPr>
          <w:p w:rsidR="005E1AAC" w:rsidRPr="00BB6F1D" w:rsidRDefault="005E1AAC" w:rsidP="001E74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Йогурт</w:t>
            </w:r>
          </w:p>
        </w:tc>
        <w:tc>
          <w:tcPr>
            <w:tcW w:w="1701" w:type="dxa"/>
          </w:tcPr>
          <w:p w:rsidR="005E1AAC" w:rsidRPr="00BB6F1D" w:rsidRDefault="00A51A3E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  <w:tc>
          <w:tcPr>
            <w:tcW w:w="1701" w:type="dxa"/>
          </w:tcPr>
          <w:p w:rsidR="005E1AAC" w:rsidRPr="00BB6F1D" w:rsidRDefault="005E1AAC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5E1AAC" w:rsidRPr="005E5ED5" w:rsidRDefault="00A51A3E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5E1AA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</w:tbl>
    <w:p w:rsidR="005E1AAC" w:rsidRPr="00BB6F1D" w:rsidRDefault="005E1AAC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  <w:r w:rsidR="00A51A3E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750           510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5E1AAC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1AAC">
              <w:rPr>
                <w:rFonts w:ascii="Times New Roman" w:hAnsi="Times New Roman" w:cs="Times New Roman"/>
                <w:sz w:val="24"/>
                <w:lang w:val="kk-KZ"/>
              </w:rPr>
              <w:t>қызылша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салаты,алма,</w:t>
            </w:r>
            <w:r w:rsidRPr="005E1AAC">
              <w:rPr>
                <w:rFonts w:ascii="Times New Roman" w:hAnsi="Times New Roman" w:cs="Times New Roman"/>
                <w:sz w:val="24"/>
                <w:lang w:val="kk-KZ"/>
              </w:rPr>
              <w:t xml:space="preserve">бал өсімдік майы 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қосылған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E1AAC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Көкөністер қосылып </w:t>
            </w:r>
            <w:r w:rsidRPr="005E1AAC">
              <w:rPr>
                <w:rFonts w:ascii="Times New Roman" w:hAnsi="Times New Roman" w:cs="Times New Roman"/>
                <w:sz w:val="24"/>
                <w:lang w:val="kk-KZ"/>
              </w:rPr>
              <w:t xml:space="preserve"> пісірілген тауық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еті, негізгі тұздығы қызыл</w:t>
            </w:r>
          </w:p>
        </w:tc>
        <w:tc>
          <w:tcPr>
            <w:tcW w:w="1701" w:type="dxa"/>
          </w:tcPr>
          <w:p w:rsidR="00467F8A" w:rsidRPr="00BB6F1D" w:rsidRDefault="00A51A3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50/20</w:t>
            </w:r>
            <w:r w:rsidR="009D15E0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 w:rsidR="00BB6F1D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A51A3E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E1AAC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Қайнатылған макарон</w:t>
            </w:r>
          </w:p>
        </w:tc>
        <w:tc>
          <w:tcPr>
            <w:tcW w:w="1701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A51A3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213</w:t>
            </w:r>
          </w:p>
        </w:tc>
      </w:tr>
      <w:tr w:rsidR="00F1657C" w:rsidRPr="00BB6F1D" w:rsidTr="00FE4C1C">
        <w:tc>
          <w:tcPr>
            <w:tcW w:w="5778" w:type="dxa"/>
          </w:tcPr>
          <w:p w:rsidR="00F1657C" w:rsidRPr="00F1657C" w:rsidRDefault="005E5ED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5E1AA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қосылған  шай</w:t>
            </w:r>
          </w:p>
        </w:tc>
        <w:tc>
          <w:tcPr>
            <w:tcW w:w="1701" w:type="dxa"/>
          </w:tcPr>
          <w:p w:rsidR="00F1657C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F1657C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1657C" w:rsidRPr="00B724A5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BB6F1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978DE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DC3044" w:rsidRPr="00B724A5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F978DE" w:rsidRPr="00BB6F1D" w:rsidTr="00FE4C1C">
        <w:tc>
          <w:tcPr>
            <w:tcW w:w="5778" w:type="dxa"/>
          </w:tcPr>
          <w:p w:rsidR="00F978DE" w:rsidRDefault="00F978DE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DC3044">
              <w:rPr>
                <w:rFonts w:ascii="Times New Roman" w:hAnsi="Times New Roman" w:cs="Times New Roman"/>
                <w:sz w:val="24"/>
                <w:lang w:val="kk-KZ"/>
              </w:rPr>
              <w:t>,4</w:t>
            </w:r>
          </w:p>
        </w:tc>
      </w:tr>
    </w:tbl>
    <w:p w:rsidR="00467F8A" w:rsidRDefault="00BB6F1D" w:rsidP="003939BB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</w:t>
      </w: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A51A3E">
        <w:rPr>
          <w:rFonts w:ascii="Times New Roman" w:hAnsi="Times New Roman" w:cs="Times New Roman"/>
          <w:b/>
          <w:sz w:val="24"/>
          <w:lang w:val="kk-KZ"/>
        </w:rPr>
        <w:t>643</w:t>
      </w:r>
      <w:r w:rsidR="00BC58FB">
        <w:rPr>
          <w:rFonts w:ascii="Times New Roman" w:hAnsi="Times New Roman" w:cs="Times New Roman"/>
          <w:b/>
          <w:sz w:val="24"/>
          <w:lang w:val="kk-KZ"/>
        </w:rPr>
        <w:t>,4</w:t>
      </w:r>
    </w:p>
    <w:p w:rsidR="00BB6F1D" w:rsidRDefault="00BB6F1D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                  </w:t>
      </w:r>
      <w:r w:rsidR="00A51A3E">
        <w:rPr>
          <w:rFonts w:ascii="Times New Roman" w:hAnsi="Times New Roman" w:cs="Times New Roman"/>
          <w:b/>
          <w:sz w:val="24"/>
          <w:lang w:val="kk-KZ"/>
        </w:rPr>
        <w:t xml:space="preserve"> 3750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A51A3E">
        <w:rPr>
          <w:rFonts w:ascii="Times New Roman" w:hAnsi="Times New Roman" w:cs="Times New Roman"/>
          <w:b/>
          <w:sz w:val="24"/>
          <w:lang w:val="kk-KZ"/>
        </w:rPr>
        <w:t xml:space="preserve"> 3297</w:t>
      </w:r>
      <w:r w:rsidR="00BC58FB">
        <w:rPr>
          <w:rFonts w:ascii="Times New Roman" w:hAnsi="Times New Roman" w:cs="Times New Roman"/>
          <w:b/>
          <w:sz w:val="24"/>
          <w:lang w:val="kk-KZ"/>
        </w:rPr>
        <w:t>,8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F8794B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Оналинская Ю</w:t>
      </w:r>
      <w:r w:rsidRPr="00BB6F1D">
        <w:rPr>
          <w:rFonts w:ascii="Times New Roman" w:hAnsi="Times New Roman" w:cs="Times New Roman"/>
          <w:sz w:val="24"/>
          <w:lang w:val="kk-KZ"/>
        </w:rPr>
        <w:t>.В.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23C3F" w:rsidRPr="00BB6F1D" w:rsidRDefault="00B23C3F" w:rsidP="00B23C3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F5461C">
        <w:rPr>
          <w:rFonts w:ascii="Times New Roman" w:hAnsi="Times New Roman" w:cs="Times New Roman"/>
          <w:sz w:val="24"/>
          <w:lang w:val="kk-KZ"/>
        </w:rPr>
        <w:t>алығындағы оқушыларға арналған 4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B23C3F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8274B2">
        <w:rPr>
          <w:rFonts w:ascii="Times New Roman" w:hAnsi="Times New Roman" w:cs="Times New Roman"/>
          <w:sz w:val="24"/>
          <w:lang w:val="kk-KZ"/>
        </w:rPr>
        <w:t xml:space="preserve">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</w:t>
      </w:r>
      <w:r w:rsidR="00C55BE5">
        <w:rPr>
          <w:rFonts w:ascii="Times New Roman" w:hAnsi="Times New Roman" w:cs="Times New Roman"/>
          <w:sz w:val="24"/>
          <w:lang w:val="kk-KZ"/>
        </w:rPr>
        <w:t>27.11.2023 -  01.12</w:t>
      </w:r>
      <w:r w:rsidRPr="00BB6F1D">
        <w:rPr>
          <w:rFonts w:ascii="Times New Roman" w:hAnsi="Times New Roman" w:cs="Times New Roman"/>
          <w:sz w:val="24"/>
          <w:lang w:val="kk-KZ"/>
        </w:rPr>
        <w:t>.2023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F5461C" w:rsidTr="00B23C3F">
        <w:tc>
          <w:tcPr>
            <w:tcW w:w="5778" w:type="dxa"/>
            <w:tcBorders>
              <w:top w:val="nil"/>
              <w:left w:val="nil"/>
            </w:tcBorders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 (г)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</w:t>
            </w:r>
          </w:p>
        </w:tc>
        <w:tc>
          <w:tcPr>
            <w:tcW w:w="1383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ккал</w:t>
            </w:r>
          </w:p>
        </w:tc>
      </w:tr>
      <w:tr w:rsidR="00B23C3F" w:rsidRPr="00F5461C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Сары 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май қосып  сүтке  пісір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ген </w:t>
            </w:r>
            <w:r w:rsidR="00F5461C">
              <w:rPr>
                <w:rFonts w:ascii="Times New Roman" w:hAnsi="Times New Roman" w:cs="Times New Roman"/>
                <w:sz w:val="24"/>
                <w:lang w:val="kk-KZ"/>
              </w:rPr>
              <w:t xml:space="preserve">  сұлы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87344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  <w:r w:rsidR="00210A27">
              <w:rPr>
                <w:rFonts w:ascii="Times New Roman" w:hAnsi="Times New Roman" w:cs="Times New Roman"/>
                <w:sz w:val="24"/>
                <w:lang w:val="kk-KZ"/>
              </w:rPr>
              <w:t xml:space="preserve">  тоқашы</w:t>
            </w:r>
          </w:p>
        </w:tc>
        <w:tc>
          <w:tcPr>
            <w:tcW w:w="1701" w:type="dxa"/>
          </w:tcPr>
          <w:p w:rsidR="00B23C3F" w:rsidRPr="00BB6F1D" w:rsidRDefault="000A52B6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0/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175</w:t>
            </w:r>
          </w:p>
        </w:tc>
      </w:tr>
      <w:tr w:rsidR="00C64AD8" w:rsidRPr="00BB6F1D" w:rsidTr="00FE4C1C">
        <w:tc>
          <w:tcPr>
            <w:tcW w:w="5778" w:type="dxa"/>
          </w:tcPr>
          <w:p w:rsidR="00C64AD8" w:rsidRDefault="00C64AD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C64AD8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C64AD8" w:rsidRPr="00BB6F1D" w:rsidRDefault="00C64AD8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C64AD8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F8794B" w:rsidRPr="00BB6F1D" w:rsidTr="00FE4C1C">
        <w:tc>
          <w:tcPr>
            <w:tcW w:w="5778" w:type="dxa"/>
          </w:tcPr>
          <w:p w:rsidR="00F8794B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F8794B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F8794B" w:rsidRPr="00BB6F1D" w:rsidRDefault="00F8794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8794B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BE42B5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760CAD">
        <w:rPr>
          <w:rFonts w:ascii="Times New Roman" w:hAnsi="Times New Roman" w:cs="Times New Roman"/>
          <w:b/>
          <w:sz w:val="24"/>
          <w:lang w:val="kk-KZ"/>
        </w:rPr>
        <w:t xml:space="preserve">       750                 571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C64AD8" w:rsidP="00353D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піскен көкөніс</w:t>
            </w:r>
            <w:r w:rsidR="00587344">
              <w:rPr>
                <w:rFonts w:ascii="Times New Roman" w:hAnsi="Times New Roman" w:cs="Times New Roman"/>
                <w:sz w:val="24"/>
                <w:lang w:val="kk-KZ"/>
              </w:rPr>
              <w:t xml:space="preserve">  салаты </w:t>
            </w:r>
            <w:r w:rsidR="00C55BE5">
              <w:rPr>
                <w:rFonts w:ascii="Times New Roman" w:hAnsi="Times New Roman" w:cs="Times New Roman"/>
                <w:sz w:val="24"/>
                <w:lang w:val="kk-KZ"/>
              </w:rPr>
              <w:t>( қияр, сәбіз сұйық май  қосылған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8D45B5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  кеспесі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8D45B5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Сиыр </w:t>
            </w:r>
            <w:r w:rsidR="0051188D">
              <w:rPr>
                <w:rFonts w:ascii="Times New Roman" w:hAnsi="Times New Roman" w:cs="Times New Roman"/>
                <w:sz w:val="24"/>
                <w:lang w:val="kk-KZ"/>
              </w:rPr>
              <w:t xml:space="preserve"> еті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 xml:space="preserve">нен </w:t>
            </w:r>
            <w:r w:rsidR="00C55BE5">
              <w:rPr>
                <w:rFonts w:ascii="Times New Roman" w:hAnsi="Times New Roman" w:cs="Times New Roman"/>
                <w:sz w:val="24"/>
                <w:lang w:val="kk-KZ"/>
              </w:rPr>
              <w:t xml:space="preserve"> шницель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,негізі тұздығы қызыл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8D45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 ботқасы</w:t>
            </w:r>
          </w:p>
        </w:tc>
        <w:tc>
          <w:tcPr>
            <w:tcW w:w="1701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</w:tr>
      <w:tr w:rsidR="008D45B5" w:rsidRPr="00BB6F1D" w:rsidTr="00FE4C1C">
        <w:tc>
          <w:tcPr>
            <w:tcW w:w="5778" w:type="dxa"/>
          </w:tcPr>
          <w:p w:rsidR="008D45B5" w:rsidRDefault="00C55BE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 қосылған шай</w:t>
            </w:r>
          </w:p>
        </w:tc>
        <w:tc>
          <w:tcPr>
            <w:tcW w:w="1701" w:type="dxa"/>
          </w:tcPr>
          <w:p w:rsidR="008D45B5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8D45B5" w:rsidRPr="00BB6F1D" w:rsidRDefault="008D45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8D45B5" w:rsidRDefault="00760CA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BD4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0A52B6" w:rsidRDefault="000A52B6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  <w:r w:rsidR="00760CAD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750                   842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0A52B6" w:rsidRPr="00BB6F1D" w:rsidTr="001E7465">
        <w:tc>
          <w:tcPr>
            <w:tcW w:w="5778" w:type="dxa"/>
          </w:tcPr>
          <w:p w:rsidR="000A52B6" w:rsidRPr="00BB6F1D" w:rsidRDefault="000A52B6" w:rsidP="001E74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A52B6" w:rsidRPr="00BB6F1D" w:rsidTr="001E7465">
        <w:tc>
          <w:tcPr>
            <w:tcW w:w="5778" w:type="dxa"/>
          </w:tcPr>
          <w:p w:rsidR="000A52B6" w:rsidRPr="00BB6F1D" w:rsidRDefault="000A52B6" w:rsidP="001E74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Қаймақ қосылған  рассольник</w:t>
            </w:r>
          </w:p>
        </w:tc>
        <w:tc>
          <w:tcPr>
            <w:tcW w:w="1701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60CA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0A52B6" w:rsidRPr="00BB6F1D" w:rsidTr="001E7465">
        <w:tc>
          <w:tcPr>
            <w:tcW w:w="5778" w:type="dxa"/>
          </w:tcPr>
          <w:p w:rsidR="000A52B6" w:rsidRPr="00BB6F1D" w:rsidRDefault="000A52B6" w:rsidP="001E74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палау</w:t>
            </w:r>
          </w:p>
        </w:tc>
        <w:tc>
          <w:tcPr>
            <w:tcW w:w="1701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760CA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0A52B6" w:rsidRPr="00BB6F1D" w:rsidRDefault="00760CAD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  <w:r w:rsidR="000A52B6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0A52B6" w:rsidRPr="00BB6F1D" w:rsidTr="001E7465">
        <w:tc>
          <w:tcPr>
            <w:tcW w:w="5778" w:type="dxa"/>
          </w:tcPr>
          <w:p w:rsidR="000A52B6" w:rsidRDefault="000A52B6" w:rsidP="001E74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 қосылған шай</w:t>
            </w:r>
          </w:p>
        </w:tc>
        <w:tc>
          <w:tcPr>
            <w:tcW w:w="1701" w:type="dxa"/>
          </w:tcPr>
          <w:p w:rsidR="000A52B6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0A52B6" w:rsidRDefault="00760CAD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0A52B6" w:rsidRPr="00BB6F1D" w:rsidTr="001E7465">
        <w:tc>
          <w:tcPr>
            <w:tcW w:w="5778" w:type="dxa"/>
          </w:tcPr>
          <w:p w:rsidR="000A52B6" w:rsidRPr="00BB6F1D" w:rsidRDefault="000A52B6" w:rsidP="001E74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0A52B6" w:rsidRPr="00BB6F1D" w:rsidRDefault="000A52B6" w:rsidP="001E746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0A52B6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760CAD">
        <w:rPr>
          <w:rFonts w:ascii="Times New Roman" w:hAnsi="Times New Roman" w:cs="Times New Roman"/>
          <w:b/>
          <w:sz w:val="24"/>
          <w:lang w:val="kk-KZ"/>
        </w:rPr>
        <w:t xml:space="preserve">         750                 667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673B2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73B26">
              <w:rPr>
                <w:rFonts w:ascii="Times New Roman" w:hAnsi="Times New Roman" w:cs="Times New Roman"/>
                <w:sz w:val="24"/>
                <w:lang w:val="kk-KZ"/>
              </w:rPr>
              <w:t>Жарма қосылған картоп сорпасы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39,2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0A52B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котлеті, негізгі тұздығы қызыл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0A52B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Езілген картоп, бұқтырылған  қырыққабат</w:t>
            </w:r>
          </w:p>
        </w:tc>
        <w:tc>
          <w:tcPr>
            <w:tcW w:w="1701" w:type="dxa"/>
          </w:tcPr>
          <w:p w:rsidR="00B23C3F" w:rsidRPr="00BB6F1D" w:rsidRDefault="00760CA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760CAD"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8D45B5" w:rsidP="00B00D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760CAD">
        <w:rPr>
          <w:rFonts w:ascii="Times New Roman" w:hAnsi="Times New Roman" w:cs="Times New Roman"/>
          <w:b/>
          <w:sz w:val="24"/>
          <w:lang w:val="kk-KZ"/>
        </w:rPr>
        <w:t xml:space="preserve">         750             677</w:t>
      </w:r>
      <w:r w:rsidR="00787AE4">
        <w:rPr>
          <w:rFonts w:ascii="Times New Roman" w:hAnsi="Times New Roman" w:cs="Times New Roman"/>
          <w:b/>
          <w:sz w:val="24"/>
          <w:lang w:val="kk-KZ"/>
        </w:rPr>
        <w:t>,2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0A52B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5E1AAC">
              <w:rPr>
                <w:rFonts w:ascii="Times New Roman" w:hAnsi="Times New Roman" w:cs="Times New Roman"/>
                <w:sz w:val="24"/>
                <w:lang w:val="kk-KZ"/>
              </w:rPr>
              <w:t>ызылша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салаты,алма,</w:t>
            </w:r>
            <w:r w:rsidRPr="005E1AAC">
              <w:rPr>
                <w:rFonts w:ascii="Times New Roman" w:hAnsi="Times New Roman" w:cs="Times New Roman"/>
                <w:sz w:val="24"/>
                <w:lang w:val="kk-KZ"/>
              </w:rPr>
              <w:t xml:space="preserve">бал өсімдік майы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қосылған</w:t>
            </w:r>
            <w:r w:rsidR="00CD2DF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353D1E" w:rsidRPr="00BB6F1D" w:rsidTr="00FE4C1C">
        <w:tc>
          <w:tcPr>
            <w:tcW w:w="5778" w:type="dxa"/>
          </w:tcPr>
          <w:p w:rsidR="00353D1E" w:rsidRDefault="0031442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Қаймақ қосылған </w:t>
            </w:r>
            <w:r w:rsidR="008D45B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0A52B6">
              <w:rPr>
                <w:rFonts w:ascii="Times New Roman" w:hAnsi="Times New Roman" w:cs="Times New Roman"/>
                <w:sz w:val="24"/>
                <w:lang w:val="kk-KZ"/>
              </w:rPr>
              <w:t>щи</w:t>
            </w:r>
          </w:p>
        </w:tc>
        <w:tc>
          <w:tcPr>
            <w:tcW w:w="1701" w:type="dxa"/>
          </w:tcPr>
          <w:p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250/10</w:t>
            </w:r>
          </w:p>
        </w:tc>
        <w:tc>
          <w:tcPr>
            <w:tcW w:w="1701" w:type="dxa"/>
          </w:tcPr>
          <w:p w:rsidR="00353D1E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0A52B6" w:rsidP="00CD2DF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Көкөністер қосылып </w:t>
            </w:r>
            <w:r w:rsidRPr="005E1AAC">
              <w:rPr>
                <w:rFonts w:ascii="Times New Roman" w:hAnsi="Times New Roman" w:cs="Times New Roman"/>
                <w:sz w:val="24"/>
                <w:lang w:val="kk-KZ"/>
              </w:rPr>
              <w:t xml:space="preserve"> пісірілген тауық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еті, негізгі тұздығы  қызыл</w:t>
            </w:r>
          </w:p>
        </w:tc>
        <w:tc>
          <w:tcPr>
            <w:tcW w:w="1701" w:type="dxa"/>
          </w:tcPr>
          <w:p w:rsidR="00B23C3F" w:rsidRPr="00BB6F1D" w:rsidRDefault="00760CA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50/2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760CAD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0A52B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Қайнатылған макарон</w:t>
            </w:r>
          </w:p>
        </w:tc>
        <w:tc>
          <w:tcPr>
            <w:tcW w:w="1701" w:type="dxa"/>
          </w:tcPr>
          <w:p w:rsidR="00B23C3F" w:rsidRPr="00BB6F1D" w:rsidRDefault="00760CA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760CAD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00D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CD2DF5">
        <w:trPr>
          <w:trHeight w:val="133"/>
        </w:trPr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A26EB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376A10" w:rsidRPr="00BB6F1D" w:rsidTr="00FE4C1C">
        <w:tc>
          <w:tcPr>
            <w:tcW w:w="5778" w:type="dxa"/>
          </w:tcPr>
          <w:p w:rsidR="00376A10" w:rsidRPr="00BB6F1D" w:rsidRDefault="00376A1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376A10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376A10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76A10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B23C3F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760CAD">
        <w:rPr>
          <w:rFonts w:ascii="Times New Roman" w:hAnsi="Times New Roman" w:cs="Times New Roman"/>
          <w:b/>
          <w:sz w:val="24"/>
          <w:lang w:val="kk-KZ"/>
        </w:rPr>
        <w:t xml:space="preserve">            750          757</w:t>
      </w:r>
    </w:p>
    <w:p w:rsidR="003B63DE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             </w:t>
      </w:r>
      <w:r w:rsidR="00376A10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760CAD">
        <w:rPr>
          <w:rFonts w:ascii="Times New Roman" w:hAnsi="Times New Roman" w:cs="Times New Roman"/>
          <w:b/>
          <w:sz w:val="24"/>
          <w:lang w:val="kk-KZ"/>
        </w:rPr>
        <w:t xml:space="preserve"> 3750 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760CAD">
        <w:rPr>
          <w:rFonts w:ascii="Times New Roman" w:hAnsi="Times New Roman" w:cs="Times New Roman"/>
          <w:b/>
          <w:sz w:val="24"/>
          <w:lang w:val="kk-KZ"/>
        </w:rPr>
        <w:t xml:space="preserve">     3514,2</w:t>
      </w:r>
    </w:p>
    <w:p w:rsidR="003B63DE" w:rsidRDefault="003B63D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63DE" w:rsidRDefault="00353D1E" w:rsidP="003B63D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3B63DE"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3B63DE" w:rsidRDefault="003B63DE" w:rsidP="003B63D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572813" w:rsidRPr="00494EAA" w:rsidRDefault="00353D1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</w:p>
    <w:sectPr w:rsidR="00572813" w:rsidRPr="00494EAA" w:rsidSect="002B30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30EF"/>
    <w:rsid w:val="00065ABE"/>
    <w:rsid w:val="000A52B6"/>
    <w:rsid w:val="000B012E"/>
    <w:rsid w:val="00136D87"/>
    <w:rsid w:val="00152143"/>
    <w:rsid w:val="0015283C"/>
    <w:rsid w:val="001E2ECC"/>
    <w:rsid w:val="001F48A6"/>
    <w:rsid w:val="00210A27"/>
    <w:rsid w:val="002B30EF"/>
    <w:rsid w:val="00314423"/>
    <w:rsid w:val="00324A48"/>
    <w:rsid w:val="00353D1E"/>
    <w:rsid w:val="0035633B"/>
    <w:rsid w:val="00376A10"/>
    <w:rsid w:val="003939BB"/>
    <w:rsid w:val="003B2ED0"/>
    <w:rsid w:val="003B63DE"/>
    <w:rsid w:val="00401F45"/>
    <w:rsid w:val="00467F8A"/>
    <w:rsid w:val="00494EAA"/>
    <w:rsid w:val="0051188D"/>
    <w:rsid w:val="00572813"/>
    <w:rsid w:val="00587344"/>
    <w:rsid w:val="005E1AAC"/>
    <w:rsid w:val="005E5ED5"/>
    <w:rsid w:val="00673B26"/>
    <w:rsid w:val="006B147C"/>
    <w:rsid w:val="006E5008"/>
    <w:rsid w:val="00710AAF"/>
    <w:rsid w:val="00760CAD"/>
    <w:rsid w:val="00787AE4"/>
    <w:rsid w:val="00804E35"/>
    <w:rsid w:val="008274B2"/>
    <w:rsid w:val="00897B92"/>
    <w:rsid w:val="008D45B5"/>
    <w:rsid w:val="00982782"/>
    <w:rsid w:val="00985213"/>
    <w:rsid w:val="009D15E0"/>
    <w:rsid w:val="00A261C8"/>
    <w:rsid w:val="00A26EBB"/>
    <w:rsid w:val="00A51A3E"/>
    <w:rsid w:val="00A54DDA"/>
    <w:rsid w:val="00A55470"/>
    <w:rsid w:val="00B0093C"/>
    <w:rsid w:val="00B00DB7"/>
    <w:rsid w:val="00B23C3F"/>
    <w:rsid w:val="00B464D4"/>
    <w:rsid w:val="00B724A5"/>
    <w:rsid w:val="00BB6F1D"/>
    <w:rsid w:val="00BC58FB"/>
    <w:rsid w:val="00BD44FF"/>
    <w:rsid w:val="00BE42B5"/>
    <w:rsid w:val="00C55BE5"/>
    <w:rsid w:val="00C64AD8"/>
    <w:rsid w:val="00CB7B6E"/>
    <w:rsid w:val="00CD2B69"/>
    <w:rsid w:val="00CD2DF5"/>
    <w:rsid w:val="00CE54C3"/>
    <w:rsid w:val="00D309D0"/>
    <w:rsid w:val="00D779D7"/>
    <w:rsid w:val="00D9116A"/>
    <w:rsid w:val="00DA5630"/>
    <w:rsid w:val="00DC3044"/>
    <w:rsid w:val="00E077CF"/>
    <w:rsid w:val="00EE688D"/>
    <w:rsid w:val="00F1657C"/>
    <w:rsid w:val="00F46CB6"/>
    <w:rsid w:val="00F5461C"/>
    <w:rsid w:val="00F8794B"/>
    <w:rsid w:val="00F9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EF"/>
    <w:pPr>
      <w:spacing w:after="0" w:line="240" w:lineRule="auto"/>
    </w:pPr>
  </w:style>
  <w:style w:type="table" w:styleId="a4">
    <w:name w:val="Table Grid"/>
    <w:basedOn w:val="a1"/>
    <w:uiPriority w:val="59"/>
    <w:rsid w:val="00393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dcterms:created xsi:type="dcterms:W3CDTF">2023-09-06T07:45:00Z</dcterms:created>
  <dcterms:modified xsi:type="dcterms:W3CDTF">2023-11-29T01:41:00Z</dcterms:modified>
</cp:coreProperties>
</file>