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84B09" w14:textId="77777777"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14:paraId="7FB390AD" w14:textId="77777777"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14:paraId="26C23915" w14:textId="77777777"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14:paraId="04149467" w14:textId="77777777"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248DE89E" w14:textId="77777777"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152143">
        <w:rPr>
          <w:rFonts w:ascii="Times New Roman" w:hAnsi="Times New Roman" w:cs="Times New Roman"/>
          <w:sz w:val="24"/>
          <w:lang w:val="kk-KZ"/>
        </w:rPr>
        <w:t>алығындағы оқушыларға арналған 3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14:paraId="7321CDE3" w14:textId="77777777"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897B92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152143">
        <w:rPr>
          <w:rFonts w:ascii="Times New Roman" w:hAnsi="Times New Roman" w:cs="Times New Roman"/>
          <w:sz w:val="24"/>
          <w:lang w:val="kk-KZ"/>
        </w:rPr>
        <w:t xml:space="preserve"> 16.10.2023 -  20.10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14:paraId="72E46B28" w14:textId="77777777"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14:paraId="3FEFDABD" w14:textId="77777777"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4"/>
        <w:gridCol w:w="1676"/>
        <w:gridCol w:w="1656"/>
        <w:gridCol w:w="1361"/>
      </w:tblGrid>
      <w:tr w:rsidR="003939BB" w:rsidRPr="00BB6F1D" w14:paraId="3A3D9155" w14:textId="77777777" w:rsidTr="003939BB">
        <w:tc>
          <w:tcPr>
            <w:tcW w:w="5778" w:type="dxa"/>
          </w:tcPr>
          <w:p w14:paraId="6FA74C37" w14:textId="77777777" w:rsidR="003939BB" w:rsidRPr="00BB6F1D" w:rsidRDefault="00DA5630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сүтке  пісір</w:t>
            </w:r>
            <w:r w:rsidR="00152143">
              <w:rPr>
                <w:rFonts w:ascii="Times New Roman" w:hAnsi="Times New Roman" w:cs="Times New Roman"/>
                <w:sz w:val="24"/>
                <w:lang w:val="kk-KZ"/>
              </w:rPr>
              <w:t>ген  бидай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14:paraId="0023C5BB" w14:textId="77777777"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14:paraId="77655233" w14:textId="77777777"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50F625F" w14:textId="77777777"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939BB" w:rsidRPr="00BB6F1D" w14:paraId="37C61D0F" w14:textId="77777777" w:rsidTr="003939BB">
        <w:tc>
          <w:tcPr>
            <w:tcW w:w="5778" w:type="dxa"/>
          </w:tcPr>
          <w:p w14:paraId="66FD33E8" w14:textId="77777777" w:rsidR="003939BB" w:rsidRPr="00401F45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Жұмыртқа  пісірілген</w:t>
            </w:r>
          </w:p>
        </w:tc>
        <w:tc>
          <w:tcPr>
            <w:tcW w:w="1701" w:type="dxa"/>
          </w:tcPr>
          <w:p w14:paraId="1ABD36CE" w14:textId="77777777" w:rsidR="003939BB" w:rsidRPr="00BB6F1D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701" w:type="dxa"/>
          </w:tcPr>
          <w:p w14:paraId="67EC4969" w14:textId="77777777"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EC93368" w14:textId="77777777"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D15E0"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</w:tc>
      </w:tr>
      <w:tr w:rsidR="003939BB" w:rsidRPr="00BB6F1D" w14:paraId="74BC1D34" w14:textId="77777777" w:rsidTr="003939BB">
        <w:tc>
          <w:tcPr>
            <w:tcW w:w="5778" w:type="dxa"/>
          </w:tcPr>
          <w:p w14:paraId="4655A117" w14:textId="77777777" w:rsidR="003939BB" w:rsidRPr="00BB6F1D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701" w:type="dxa"/>
          </w:tcPr>
          <w:p w14:paraId="5E11C49F" w14:textId="77777777" w:rsidR="003939BB" w:rsidRPr="00BB6F1D" w:rsidRDefault="009D15E0" w:rsidP="009D15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15</w:t>
            </w:r>
          </w:p>
        </w:tc>
        <w:tc>
          <w:tcPr>
            <w:tcW w:w="1701" w:type="dxa"/>
          </w:tcPr>
          <w:p w14:paraId="6AB0FCB9" w14:textId="77777777"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2DC33CE" w14:textId="77777777"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D15E0">
              <w:rPr>
                <w:rFonts w:ascii="Times New Roman" w:hAnsi="Times New Roman" w:cs="Times New Roman"/>
                <w:sz w:val="24"/>
                <w:lang w:val="kk-KZ"/>
              </w:rPr>
              <w:t>3,3</w:t>
            </w:r>
          </w:p>
        </w:tc>
      </w:tr>
      <w:tr w:rsidR="00152143" w:rsidRPr="00BB6F1D" w14:paraId="401AC580" w14:textId="77777777" w:rsidTr="003939BB">
        <w:tc>
          <w:tcPr>
            <w:tcW w:w="5778" w:type="dxa"/>
          </w:tcPr>
          <w:p w14:paraId="6FB95D02" w14:textId="77777777" w:rsidR="00152143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14:paraId="3531FF27" w14:textId="77777777" w:rsidR="00152143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5A164486" w14:textId="77777777" w:rsidR="00152143" w:rsidRPr="00BB6F1D" w:rsidRDefault="00152143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34F9BDA" w14:textId="77777777" w:rsidR="00152143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01F45" w:rsidRPr="00BB6F1D" w14:paraId="7388297C" w14:textId="77777777" w:rsidTr="003939BB">
        <w:tc>
          <w:tcPr>
            <w:tcW w:w="5778" w:type="dxa"/>
          </w:tcPr>
          <w:p w14:paraId="5E178807" w14:textId="77777777" w:rsid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47CA6E27" w14:textId="77777777"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14:paraId="3BF0A071" w14:textId="77777777" w:rsidR="00401F45" w:rsidRPr="00BB6F1D" w:rsidRDefault="00401F45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947D377" w14:textId="77777777"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CB7B6E" w:rsidRPr="00BB6F1D" w14:paraId="41A96A48" w14:textId="77777777" w:rsidTr="003939BB">
        <w:tc>
          <w:tcPr>
            <w:tcW w:w="5778" w:type="dxa"/>
          </w:tcPr>
          <w:p w14:paraId="49AC6F29" w14:textId="77777777" w:rsidR="00CB7B6E" w:rsidRPr="00BB6F1D" w:rsidRDefault="00CB7B6E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14:paraId="77314E22" w14:textId="77777777"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398F712D" w14:textId="77777777" w:rsidR="00CB7B6E" w:rsidRPr="00BB6F1D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EF5AAE1" w14:textId="77777777"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3939BB" w:rsidRPr="00BB6F1D" w14:paraId="142035AD" w14:textId="77777777" w:rsidTr="003939BB">
        <w:tc>
          <w:tcPr>
            <w:tcW w:w="5778" w:type="dxa"/>
          </w:tcPr>
          <w:p w14:paraId="1B5F1F41" w14:textId="77777777" w:rsidR="003939BB" w:rsidRPr="00BB6F1D" w:rsidRDefault="006E5008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14:paraId="2B3EC4F3" w14:textId="77777777"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14:paraId="22166AEE" w14:textId="77777777"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5110FF55" w14:textId="77777777" w:rsidR="003939BB" w:rsidRPr="00BB6F1D" w:rsidRDefault="00F978D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14:paraId="32B7E080" w14:textId="77777777"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978D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>6</w:t>
      </w:r>
      <w:r w:rsidR="009D15E0">
        <w:rPr>
          <w:rFonts w:ascii="Times New Roman" w:hAnsi="Times New Roman" w:cs="Times New Roman"/>
          <w:b/>
          <w:sz w:val="24"/>
          <w:lang w:val="kk-KZ"/>
        </w:rPr>
        <w:t>36</w:t>
      </w:r>
      <w:r w:rsidR="00F1657C">
        <w:rPr>
          <w:rFonts w:ascii="Times New Roman" w:hAnsi="Times New Roman" w:cs="Times New Roman"/>
          <w:b/>
          <w:sz w:val="24"/>
          <w:lang w:val="kk-KZ"/>
        </w:rPr>
        <w:t>,</w:t>
      </w:r>
      <w:r w:rsidR="00CB7B6E">
        <w:rPr>
          <w:rFonts w:ascii="Times New Roman" w:hAnsi="Times New Roman" w:cs="Times New Roman"/>
          <w:b/>
          <w:sz w:val="24"/>
          <w:lang w:val="kk-KZ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5"/>
        <w:gridCol w:w="1676"/>
        <w:gridCol w:w="1657"/>
        <w:gridCol w:w="1359"/>
      </w:tblGrid>
      <w:tr w:rsidR="001C0F86" w:rsidRPr="001C0F86" w14:paraId="7815A2DF" w14:textId="77777777" w:rsidTr="00FE4C1C">
        <w:tc>
          <w:tcPr>
            <w:tcW w:w="5778" w:type="dxa"/>
          </w:tcPr>
          <w:p w14:paraId="532C603F" w14:textId="77777777" w:rsidR="00467F8A" w:rsidRPr="001C0F86" w:rsidRDefault="006E5008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</w:t>
            </w:r>
            <w:r w:rsidR="00467F8A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өкөністер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 </w:t>
            </w:r>
            <w:r w:rsidR="00152143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салаты (  қияр, қызанақ)</w:t>
            </w:r>
          </w:p>
        </w:tc>
        <w:tc>
          <w:tcPr>
            <w:tcW w:w="1701" w:type="dxa"/>
          </w:tcPr>
          <w:p w14:paraId="6875313E" w14:textId="77777777" w:rsidR="00467F8A" w:rsidRPr="001C0F86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</w:t>
            </w:r>
            <w:r w:rsidR="00467F8A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72EF07FD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57126766" w14:textId="77777777" w:rsidR="00467F8A" w:rsidRPr="001C0F86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46</w:t>
            </w:r>
          </w:p>
        </w:tc>
      </w:tr>
      <w:tr w:rsidR="001C0F86" w:rsidRPr="001C0F86" w14:paraId="18E595FB" w14:textId="77777777" w:rsidTr="00FE4C1C">
        <w:tc>
          <w:tcPr>
            <w:tcW w:w="5778" w:type="dxa"/>
          </w:tcPr>
          <w:p w14:paraId="711637A6" w14:textId="77777777" w:rsidR="00467F8A" w:rsidRPr="001C0F86" w:rsidRDefault="00152143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Т</w:t>
            </w:r>
            <w:r w:rsidR="00401F45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ауық </w:t>
            </w:r>
            <w:r w:rsidR="00CB7B6E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еті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нен  палау</w:t>
            </w:r>
          </w:p>
        </w:tc>
        <w:tc>
          <w:tcPr>
            <w:tcW w:w="1701" w:type="dxa"/>
          </w:tcPr>
          <w:p w14:paraId="7C61D835" w14:textId="77777777" w:rsidR="00467F8A" w:rsidRPr="001C0F86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50/</w:t>
            </w:r>
            <w:r w:rsidR="00F1657C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14:paraId="50B061AA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99F8CB4" w14:textId="0DD07C10" w:rsidR="00467F8A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393</w:t>
            </w:r>
          </w:p>
        </w:tc>
      </w:tr>
      <w:tr w:rsidR="001C0F86" w:rsidRPr="001C0F86" w14:paraId="5D2A6F27" w14:textId="77777777" w:rsidTr="00FE4C1C">
        <w:tc>
          <w:tcPr>
            <w:tcW w:w="5778" w:type="dxa"/>
          </w:tcPr>
          <w:p w14:paraId="3AB787B0" w14:textId="77777777" w:rsidR="00467F8A" w:rsidRPr="001C0F86" w:rsidRDefault="00152143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14:paraId="2DDD4C0C" w14:textId="77777777" w:rsidR="00467F8A" w:rsidRPr="001C0F86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1DBB2B6C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07D9784" w14:textId="2D77269F" w:rsidR="00467F8A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58</w:t>
            </w:r>
          </w:p>
        </w:tc>
      </w:tr>
      <w:tr w:rsidR="001C0F86" w:rsidRPr="001C0F86" w14:paraId="359CFFF8" w14:textId="77777777" w:rsidTr="00FE4C1C">
        <w:tc>
          <w:tcPr>
            <w:tcW w:w="5778" w:type="dxa"/>
          </w:tcPr>
          <w:p w14:paraId="3FF720F5" w14:textId="77777777" w:rsidR="00467F8A" w:rsidRPr="001C0F86" w:rsidRDefault="00136D87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Қара </w:t>
            </w:r>
            <w:r w:rsidR="001F48A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бидай </w:t>
            </w:r>
            <w:r w:rsidR="001F48A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06B81F2A" w14:textId="77777777" w:rsidR="00467F8A" w:rsidRPr="001C0F86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</w:t>
            </w:r>
            <w:r w:rsidR="00467F8A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60903EA9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8C0C046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</w:t>
            </w:r>
            <w:r w:rsidR="00136D87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</w:t>
            </w:r>
          </w:p>
        </w:tc>
      </w:tr>
      <w:tr w:rsidR="001C0F86" w:rsidRPr="001C0F86" w14:paraId="3E8BE3FB" w14:textId="77777777" w:rsidTr="00FE4C1C">
        <w:tc>
          <w:tcPr>
            <w:tcW w:w="5778" w:type="dxa"/>
          </w:tcPr>
          <w:p w14:paraId="63148BF5" w14:textId="77777777" w:rsidR="00467F8A" w:rsidRPr="001C0F86" w:rsidRDefault="001F48A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Дәмді тоқаш</w:t>
            </w:r>
          </w:p>
        </w:tc>
        <w:tc>
          <w:tcPr>
            <w:tcW w:w="1701" w:type="dxa"/>
          </w:tcPr>
          <w:p w14:paraId="264A1F0E" w14:textId="77777777" w:rsidR="00467F8A" w:rsidRPr="001C0F86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</w:t>
            </w:r>
            <w:r w:rsidR="00F978DE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049628E4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FAB6D47" w14:textId="3BF077FC" w:rsidR="00467F8A" w:rsidRPr="001C0F86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  <w:r w:rsidR="001C0F8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80</w:t>
            </w:r>
          </w:p>
        </w:tc>
      </w:tr>
    </w:tbl>
    <w:p w14:paraId="17B5EDF3" w14:textId="73FA67E7" w:rsidR="003939BB" w:rsidRPr="001C0F86" w:rsidRDefault="00467F8A" w:rsidP="00136D87">
      <w:pPr>
        <w:pStyle w:val="a3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Сәрсенбі</w:t>
      </w:r>
      <w:r w:rsidR="00136D87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 w:rsidR="00136D87" w:rsidRPr="001C0F86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                                                                     </w:t>
      </w:r>
      <w:r w:rsidR="00BB6F1D" w:rsidRPr="001C0F86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           </w:t>
      </w:r>
      <w:r w:rsidR="00136D87" w:rsidRPr="001C0F86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</w:t>
      </w:r>
      <w:r w:rsidR="00DC3044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750                   </w:t>
      </w:r>
      <w:r w:rsidR="00136D87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          </w:t>
      </w:r>
      <w:r w:rsidR="00BB6F1D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   </w:t>
      </w:r>
      <w:r w:rsidR="00BC58FB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</w:t>
      </w:r>
      <w:r w:rsidR="001C0F86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723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9"/>
        <w:gridCol w:w="1672"/>
        <w:gridCol w:w="1656"/>
        <w:gridCol w:w="1360"/>
      </w:tblGrid>
      <w:tr w:rsidR="001C0F86" w:rsidRPr="001C0F86" w14:paraId="714375A6" w14:textId="77777777" w:rsidTr="00FE4C1C">
        <w:tc>
          <w:tcPr>
            <w:tcW w:w="5778" w:type="dxa"/>
          </w:tcPr>
          <w:p w14:paraId="39764DFB" w14:textId="77777777" w:rsidR="00467F8A" w:rsidRPr="001C0F86" w:rsidRDefault="00152143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Жаңа піскен көкөніс салаты ( сәбіз, алма)</w:t>
            </w:r>
          </w:p>
        </w:tc>
        <w:tc>
          <w:tcPr>
            <w:tcW w:w="1701" w:type="dxa"/>
          </w:tcPr>
          <w:p w14:paraId="0A9A73B3" w14:textId="77777777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14:paraId="62554183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7BBF3439" w14:textId="77777777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45</w:t>
            </w:r>
          </w:p>
        </w:tc>
      </w:tr>
      <w:tr w:rsidR="001C0F86" w:rsidRPr="001C0F86" w14:paraId="477B6BDD" w14:textId="77777777" w:rsidTr="00FE4C1C">
        <w:tc>
          <w:tcPr>
            <w:tcW w:w="5778" w:type="dxa"/>
          </w:tcPr>
          <w:p w14:paraId="440566C1" w14:textId="77777777" w:rsidR="00467F8A" w:rsidRPr="001C0F86" w:rsidRDefault="00401F45" w:rsidP="001528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color w:val="000000" w:themeColor="text1"/>
              </w:rPr>
              <w:t xml:space="preserve"> </w:t>
            </w:r>
            <w:proofErr w:type="spellStart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>сиыр</w:t>
            </w:r>
            <w:proofErr w:type="spellEnd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>етінен</w:t>
            </w:r>
            <w:proofErr w:type="spellEnd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>туралған</w:t>
            </w:r>
            <w:proofErr w:type="spellEnd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52143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шницель</w:t>
            </w:r>
            <w:proofErr w:type="gramEnd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</w:t>
            </w:r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>негізгі</w:t>
            </w:r>
            <w:proofErr w:type="spellEnd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</w:rPr>
              <w:t>тұзды</w:t>
            </w:r>
            <w:proofErr w:type="spellEnd"/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ғы қызыл</w:t>
            </w:r>
          </w:p>
        </w:tc>
        <w:tc>
          <w:tcPr>
            <w:tcW w:w="1701" w:type="dxa"/>
          </w:tcPr>
          <w:p w14:paraId="1E43C0EC" w14:textId="77777777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14:paraId="284CEA2A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9C00B3A" w14:textId="4FCBC639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17</w:t>
            </w:r>
            <w:r w:rsidR="001C0F8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</w:t>
            </w:r>
          </w:p>
        </w:tc>
      </w:tr>
      <w:tr w:rsidR="001C0F86" w:rsidRPr="001C0F86" w14:paraId="4130F03B" w14:textId="77777777" w:rsidTr="00FE4C1C">
        <w:tc>
          <w:tcPr>
            <w:tcW w:w="5778" w:type="dxa"/>
          </w:tcPr>
          <w:p w14:paraId="64E5D52D" w14:textId="77777777" w:rsidR="00467F8A" w:rsidRPr="001C0F86" w:rsidRDefault="00710AAF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</w:t>
            </w:r>
            <w:r w:rsidR="0015283C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</w:t>
            </w:r>
            <w:r w:rsidR="00152143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йнатылған  макарон</w:t>
            </w:r>
          </w:p>
        </w:tc>
        <w:tc>
          <w:tcPr>
            <w:tcW w:w="1701" w:type="dxa"/>
          </w:tcPr>
          <w:p w14:paraId="602FFBA8" w14:textId="77777777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14:paraId="2BD653D8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585B49F4" w14:textId="7280B318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  <w:r w:rsidR="001C0F8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</w:t>
            </w:r>
          </w:p>
        </w:tc>
      </w:tr>
      <w:tr w:rsidR="001C0F86" w:rsidRPr="001C0F86" w14:paraId="7C209AF0" w14:textId="77777777" w:rsidTr="00FE4C1C">
        <w:tc>
          <w:tcPr>
            <w:tcW w:w="5778" w:type="dxa"/>
          </w:tcPr>
          <w:p w14:paraId="0D7CD211" w14:textId="77777777" w:rsidR="00467F8A" w:rsidRPr="001C0F86" w:rsidRDefault="00F46CB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Айран</w:t>
            </w:r>
          </w:p>
        </w:tc>
        <w:tc>
          <w:tcPr>
            <w:tcW w:w="1701" w:type="dxa"/>
          </w:tcPr>
          <w:p w14:paraId="0893865C" w14:textId="77777777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1E962308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0CAB8CF" w14:textId="72CBAB97" w:rsidR="00467F8A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96</w:t>
            </w:r>
          </w:p>
        </w:tc>
      </w:tr>
      <w:tr w:rsidR="001C0F86" w:rsidRPr="001C0F86" w14:paraId="32454EC7" w14:textId="77777777" w:rsidTr="00FE4C1C">
        <w:tc>
          <w:tcPr>
            <w:tcW w:w="5778" w:type="dxa"/>
          </w:tcPr>
          <w:p w14:paraId="09E4DCCF" w14:textId="77777777" w:rsidR="00467F8A" w:rsidRPr="001C0F86" w:rsidRDefault="00CE54C3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Қара</w:t>
            </w:r>
            <w:r w:rsidR="003B2ED0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бидай </w:t>
            </w:r>
            <w:r w:rsidR="003B2ED0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2BF79458" w14:textId="77777777" w:rsidR="00467F8A" w:rsidRPr="001C0F86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14:paraId="5402AEB6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5F5658C" w14:textId="54B2D555" w:rsidR="00467F8A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</w:t>
            </w:r>
            <w:r w:rsidR="00CE54C3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</w:t>
            </w:r>
          </w:p>
        </w:tc>
      </w:tr>
      <w:tr w:rsidR="001C0F86" w:rsidRPr="001C0F86" w14:paraId="7BC49D4C" w14:textId="77777777" w:rsidTr="00FE4C1C">
        <w:tc>
          <w:tcPr>
            <w:tcW w:w="5778" w:type="dxa"/>
          </w:tcPr>
          <w:p w14:paraId="27EBF47F" w14:textId="77777777" w:rsidR="00467F8A" w:rsidRPr="001C0F86" w:rsidRDefault="00F46CB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Крокет печеньесі</w:t>
            </w:r>
          </w:p>
        </w:tc>
        <w:tc>
          <w:tcPr>
            <w:tcW w:w="1701" w:type="dxa"/>
          </w:tcPr>
          <w:p w14:paraId="220F7B90" w14:textId="77777777" w:rsidR="00467F8A" w:rsidRPr="001C0F86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</w:t>
            </w:r>
            <w:r w:rsidR="00CE54C3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47040B78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138D15D" w14:textId="7E83A190" w:rsidR="00467F8A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140</w:t>
            </w:r>
          </w:p>
        </w:tc>
      </w:tr>
      <w:tr w:rsidR="001C0F86" w:rsidRPr="001C0F86" w14:paraId="0E3A6FFB" w14:textId="77777777" w:rsidTr="00FE4C1C">
        <w:tc>
          <w:tcPr>
            <w:tcW w:w="5778" w:type="dxa"/>
          </w:tcPr>
          <w:p w14:paraId="40D35583" w14:textId="77777777" w:rsidR="00F46CB6" w:rsidRPr="001C0F86" w:rsidRDefault="00F46CB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14:paraId="06844CFF" w14:textId="77777777" w:rsidR="00F46CB6" w:rsidRPr="001C0F86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1C8A9447" w14:textId="77777777" w:rsidR="00F46CB6" w:rsidRPr="001C0F86" w:rsidRDefault="00F46CB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B671FC5" w14:textId="631E2239" w:rsidR="00F46CB6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30,4</w:t>
            </w:r>
          </w:p>
        </w:tc>
      </w:tr>
    </w:tbl>
    <w:p w14:paraId="72E6B87D" w14:textId="0A7B170C" w:rsidR="00467F8A" w:rsidRPr="001C0F86" w:rsidRDefault="00467F8A" w:rsidP="003939BB">
      <w:pPr>
        <w:pStyle w:val="a3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Бейсенбі</w:t>
      </w:r>
      <w:r w:rsidR="00CE54C3" w:rsidRPr="001C0F86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                                                                                             </w:t>
      </w:r>
      <w:r w:rsidR="00BB6F1D" w:rsidRPr="001C0F86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              </w:t>
      </w:r>
      <w:r w:rsidR="00CE54C3" w:rsidRPr="001C0F86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</w:t>
      </w:r>
      <w:r w:rsidR="00CE54C3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750         </w:t>
      </w:r>
      <w:r w:rsidR="00BB6F1D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</w:t>
      </w:r>
      <w:r w:rsidR="00CE54C3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</w:t>
      </w:r>
      <w:r w:rsidR="00F1657C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</w:t>
      </w:r>
      <w:r w:rsidR="001C0F86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710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1"/>
        <w:gridCol w:w="1672"/>
        <w:gridCol w:w="1656"/>
        <w:gridCol w:w="1358"/>
      </w:tblGrid>
      <w:tr w:rsidR="001C0F86" w:rsidRPr="001C0F86" w14:paraId="6201FC31" w14:textId="77777777" w:rsidTr="00FE4C1C">
        <w:tc>
          <w:tcPr>
            <w:tcW w:w="5778" w:type="dxa"/>
          </w:tcPr>
          <w:p w14:paraId="1840781E" w14:textId="77777777" w:rsidR="00467F8A" w:rsidRPr="001C0F86" w:rsidRDefault="00710AAF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Бұқтырылған көкөніс  салаты </w:t>
            </w:r>
          </w:p>
        </w:tc>
        <w:tc>
          <w:tcPr>
            <w:tcW w:w="1701" w:type="dxa"/>
          </w:tcPr>
          <w:p w14:paraId="7C4CCF2B" w14:textId="77777777" w:rsidR="00467F8A" w:rsidRPr="001C0F86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14:paraId="29B48E46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EC2CB68" w14:textId="77777777" w:rsidR="00467F8A" w:rsidRPr="001C0F86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42</w:t>
            </w:r>
          </w:p>
        </w:tc>
      </w:tr>
      <w:tr w:rsidR="001C0F86" w:rsidRPr="001C0F86" w14:paraId="6F91CA61" w14:textId="77777777" w:rsidTr="00FE4C1C">
        <w:tc>
          <w:tcPr>
            <w:tcW w:w="5778" w:type="dxa"/>
          </w:tcPr>
          <w:p w14:paraId="0134D279" w14:textId="77777777" w:rsidR="00467F8A" w:rsidRPr="001C0F86" w:rsidRDefault="00F46CB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Балық   биточегі</w:t>
            </w:r>
            <w:r w:rsidR="00710AAF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3B2ED0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негізі тұздығы қызыл</w:t>
            </w:r>
          </w:p>
        </w:tc>
        <w:tc>
          <w:tcPr>
            <w:tcW w:w="1701" w:type="dxa"/>
          </w:tcPr>
          <w:p w14:paraId="627B2A4C" w14:textId="77777777" w:rsidR="00467F8A" w:rsidRPr="001C0F86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14:paraId="2A12843F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36833A3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  <w:r w:rsidR="00D9116A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</w:t>
            </w:r>
            <w:r w:rsidR="00DC3044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</w:p>
        </w:tc>
      </w:tr>
      <w:tr w:rsidR="001C0F86" w:rsidRPr="001C0F86" w14:paraId="7DE781C0" w14:textId="77777777" w:rsidTr="00FE4C1C">
        <w:tc>
          <w:tcPr>
            <w:tcW w:w="5778" w:type="dxa"/>
          </w:tcPr>
          <w:p w14:paraId="470DE718" w14:textId="77777777" w:rsidR="00467F8A" w:rsidRPr="001C0F86" w:rsidRDefault="003B2ED0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14:paraId="7B67674C" w14:textId="77777777" w:rsidR="00467F8A" w:rsidRPr="001C0F86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14:paraId="48F2B7CF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2825AF1" w14:textId="77777777" w:rsidR="00467F8A" w:rsidRPr="001C0F86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168</w:t>
            </w:r>
          </w:p>
        </w:tc>
      </w:tr>
      <w:tr w:rsidR="001C0F86" w:rsidRPr="001C0F86" w14:paraId="7B2D4546" w14:textId="77777777" w:rsidTr="00FE4C1C">
        <w:tc>
          <w:tcPr>
            <w:tcW w:w="5778" w:type="dxa"/>
          </w:tcPr>
          <w:p w14:paraId="3569976A" w14:textId="77777777" w:rsidR="00467F8A" w:rsidRPr="001C0F86" w:rsidRDefault="00804E35" w:rsidP="00B00D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F46CB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Итмұрын  сусыны</w:t>
            </w:r>
          </w:p>
        </w:tc>
        <w:tc>
          <w:tcPr>
            <w:tcW w:w="1701" w:type="dxa"/>
          </w:tcPr>
          <w:p w14:paraId="2EE2904E" w14:textId="77777777" w:rsidR="00467F8A" w:rsidRPr="001C0F86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44C6CF29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A063508" w14:textId="5C385AE7" w:rsidR="00467F8A" w:rsidRPr="001C0F86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  <w:r w:rsidR="001C0F8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</w:t>
            </w:r>
          </w:p>
        </w:tc>
      </w:tr>
      <w:tr w:rsidR="001C0F86" w:rsidRPr="001C0F86" w14:paraId="105FFA9B" w14:textId="77777777" w:rsidTr="00FE4C1C">
        <w:tc>
          <w:tcPr>
            <w:tcW w:w="5778" w:type="dxa"/>
          </w:tcPr>
          <w:p w14:paraId="12C798AD" w14:textId="77777777" w:rsidR="00467F8A" w:rsidRPr="001C0F86" w:rsidRDefault="003B2ED0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Қара бидай  наны</w:t>
            </w:r>
          </w:p>
        </w:tc>
        <w:tc>
          <w:tcPr>
            <w:tcW w:w="1701" w:type="dxa"/>
          </w:tcPr>
          <w:p w14:paraId="0E38DD46" w14:textId="77777777" w:rsidR="00467F8A" w:rsidRPr="001C0F86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14:paraId="368D714A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B3FF9D3" w14:textId="77777777" w:rsidR="00467F8A" w:rsidRPr="001C0F86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46</w:t>
            </w:r>
          </w:p>
        </w:tc>
      </w:tr>
      <w:tr w:rsidR="001C0F86" w:rsidRPr="001C0F86" w14:paraId="6D60C604" w14:textId="77777777" w:rsidTr="00FE4C1C">
        <w:tc>
          <w:tcPr>
            <w:tcW w:w="5778" w:type="dxa"/>
          </w:tcPr>
          <w:p w14:paraId="4D1DD5F6" w14:textId="77777777" w:rsidR="00467F8A" w:rsidRPr="001C0F86" w:rsidRDefault="00710AAF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Т</w:t>
            </w:r>
            <w:r w:rsidR="003B2ED0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оқаш</w:t>
            </w:r>
          </w:p>
        </w:tc>
        <w:tc>
          <w:tcPr>
            <w:tcW w:w="1701" w:type="dxa"/>
          </w:tcPr>
          <w:p w14:paraId="0CA62D6A" w14:textId="77777777" w:rsidR="00467F8A" w:rsidRPr="001C0F86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</w:t>
            </w:r>
            <w:r w:rsidR="00F978DE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5E28F653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47EBE8B" w14:textId="3EB928D0" w:rsidR="00467F8A" w:rsidRPr="001C0F86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  <w:r w:rsidR="001C0F8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35</w:t>
            </w:r>
          </w:p>
        </w:tc>
      </w:tr>
    </w:tbl>
    <w:p w14:paraId="34997A65" w14:textId="4D3EF466" w:rsidR="00467F8A" w:rsidRPr="001C0F86" w:rsidRDefault="00467F8A" w:rsidP="003939BB">
      <w:pPr>
        <w:pStyle w:val="a3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Жұма</w:t>
      </w:r>
      <w:r w:rsidR="00BB6F1D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F1657C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 w:rsidR="00BC58FB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      750                  66</w:t>
      </w:r>
      <w:r w:rsidR="001C0F86" w:rsidRPr="001C0F86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9"/>
        <w:gridCol w:w="1673"/>
        <w:gridCol w:w="1655"/>
        <w:gridCol w:w="1360"/>
      </w:tblGrid>
      <w:tr w:rsidR="001C0F86" w:rsidRPr="001C0F86" w14:paraId="06682B9E" w14:textId="77777777" w:rsidTr="00FE4C1C">
        <w:tc>
          <w:tcPr>
            <w:tcW w:w="5778" w:type="dxa"/>
          </w:tcPr>
          <w:p w14:paraId="7EF940BD" w14:textId="77777777" w:rsidR="00467F8A" w:rsidRPr="001C0F86" w:rsidRDefault="00F46CB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Жаңа  піскен к</w:t>
            </w:r>
            <w:r w:rsidR="00F978DE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өк</w:t>
            </w:r>
            <w:r w:rsidR="00D9116A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өніс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 салаты ( қияр,қызанақ)</w:t>
            </w:r>
            <w:r w:rsidR="00D9116A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3B2ED0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B35A0E0" w14:textId="77777777" w:rsidR="00467F8A" w:rsidRPr="001C0F86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14:paraId="136981ED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51AA1EB0" w14:textId="77777777" w:rsidR="00467F8A" w:rsidRPr="001C0F86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46</w:t>
            </w:r>
          </w:p>
        </w:tc>
      </w:tr>
      <w:tr w:rsidR="001C0F86" w:rsidRPr="001C0F86" w14:paraId="1276CF75" w14:textId="77777777" w:rsidTr="00FE4C1C">
        <w:tc>
          <w:tcPr>
            <w:tcW w:w="5778" w:type="dxa"/>
          </w:tcPr>
          <w:p w14:paraId="655E1288" w14:textId="77777777" w:rsidR="00467F8A" w:rsidRPr="001C0F86" w:rsidRDefault="00F46CB6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голубцы</w:t>
            </w:r>
            <w:r w:rsidR="00BC58FB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, </w:t>
            </w:r>
            <w:r w:rsidR="009D15E0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сүт соусында пісірілген</w:t>
            </w:r>
          </w:p>
        </w:tc>
        <w:tc>
          <w:tcPr>
            <w:tcW w:w="1701" w:type="dxa"/>
          </w:tcPr>
          <w:p w14:paraId="64F9C5D8" w14:textId="77777777" w:rsidR="00467F8A" w:rsidRPr="001C0F86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75/</w:t>
            </w:r>
            <w:r w:rsidR="00BB6F1D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14:paraId="5D27D286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5BC43D76" w14:textId="160F24DB" w:rsidR="00467F8A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220</w:t>
            </w:r>
          </w:p>
        </w:tc>
      </w:tr>
      <w:tr w:rsidR="001C0F86" w:rsidRPr="001C0F86" w14:paraId="00E7FB5D" w14:textId="77777777" w:rsidTr="00FE4C1C">
        <w:tc>
          <w:tcPr>
            <w:tcW w:w="5778" w:type="dxa"/>
          </w:tcPr>
          <w:p w14:paraId="73016B15" w14:textId="77777777" w:rsidR="00467F8A" w:rsidRPr="001C0F86" w:rsidRDefault="009D15E0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14:paraId="1875EB95" w14:textId="77777777" w:rsidR="00467F8A" w:rsidRPr="001C0F86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14:paraId="7EDB7CC8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54EF3B3" w14:textId="49DB4C18" w:rsidR="00467F8A" w:rsidRPr="001C0F86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  <w:r w:rsidR="001C0F86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88</w:t>
            </w:r>
          </w:p>
        </w:tc>
      </w:tr>
      <w:tr w:rsidR="001C0F86" w:rsidRPr="001C0F86" w14:paraId="5A1B2D71" w14:textId="77777777" w:rsidTr="00FE4C1C">
        <w:tc>
          <w:tcPr>
            <w:tcW w:w="5778" w:type="dxa"/>
          </w:tcPr>
          <w:p w14:paraId="5EA2D063" w14:textId="77777777" w:rsidR="00F1657C" w:rsidRPr="001C0F86" w:rsidRDefault="009D15E0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Шырын</w:t>
            </w:r>
          </w:p>
        </w:tc>
        <w:tc>
          <w:tcPr>
            <w:tcW w:w="1701" w:type="dxa"/>
          </w:tcPr>
          <w:p w14:paraId="2721493F" w14:textId="77777777" w:rsidR="00F1657C" w:rsidRPr="001C0F86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4303CEAD" w14:textId="77777777" w:rsidR="00F1657C" w:rsidRPr="001C0F86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41CA60F" w14:textId="57E09C10" w:rsidR="00F1657C" w:rsidRPr="001C0F86" w:rsidRDefault="001C0F86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92</w:t>
            </w:r>
          </w:p>
        </w:tc>
      </w:tr>
      <w:tr w:rsidR="001C0F86" w:rsidRPr="001C0F86" w14:paraId="127F28BE" w14:textId="77777777" w:rsidTr="00FE4C1C">
        <w:tc>
          <w:tcPr>
            <w:tcW w:w="5778" w:type="dxa"/>
          </w:tcPr>
          <w:p w14:paraId="5FAB3765" w14:textId="77777777" w:rsidR="00467F8A" w:rsidRPr="001C0F86" w:rsidRDefault="00BB6F1D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Қара </w:t>
            </w:r>
            <w:r w:rsidR="00F978DE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бидай</w:t>
            </w:r>
            <w:r w:rsidR="00F978DE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14:paraId="4678F462" w14:textId="77777777" w:rsidR="00467F8A" w:rsidRPr="001C0F86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14:paraId="29443383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878EF3F" w14:textId="77777777" w:rsidR="00467F8A" w:rsidRPr="001C0F86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46</w:t>
            </w:r>
          </w:p>
        </w:tc>
      </w:tr>
      <w:tr w:rsidR="001C0F86" w:rsidRPr="001C0F86" w14:paraId="58037D72" w14:textId="77777777" w:rsidTr="00FE4C1C">
        <w:tc>
          <w:tcPr>
            <w:tcW w:w="5778" w:type="dxa"/>
          </w:tcPr>
          <w:p w14:paraId="334AC73B" w14:textId="77777777" w:rsidR="00467F8A" w:rsidRPr="001C0F86" w:rsidRDefault="00F978DE" w:rsidP="00FE4C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14:paraId="56CA03D7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14:paraId="1F022E0B" w14:textId="77777777" w:rsidR="00467F8A" w:rsidRPr="001C0F86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1AD14CB" w14:textId="77777777" w:rsidR="00467F8A" w:rsidRPr="001C0F86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7</w:t>
            </w:r>
            <w:r w:rsidR="00DC3044" w:rsidRPr="001C0F86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</w:p>
        </w:tc>
      </w:tr>
      <w:tr w:rsidR="00F978DE" w:rsidRPr="00BB6F1D" w14:paraId="3AEA2607" w14:textId="77777777" w:rsidTr="00FE4C1C">
        <w:tc>
          <w:tcPr>
            <w:tcW w:w="5778" w:type="dxa"/>
          </w:tcPr>
          <w:p w14:paraId="18F0661E" w14:textId="77777777" w:rsidR="00F978DE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14:paraId="598A4F5C" w14:textId="77777777"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2A135AAF" w14:textId="77777777"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38AB262" w14:textId="77777777"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,4</w:t>
            </w:r>
          </w:p>
        </w:tc>
      </w:tr>
    </w:tbl>
    <w:p w14:paraId="43C1BEDF" w14:textId="1F065F94"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1C0F86">
        <w:rPr>
          <w:rFonts w:ascii="Times New Roman" w:hAnsi="Times New Roman" w:cs="Times New Roman"/>
          <w:b/>
          <w:sz w:val="24"/>
          <w:lang w:val="kk-KZ"/>
        </w:rPr>
        <w:t>794</w:t>
      </w:r>
      <w:r w:rsidR="00BC58FB">
        <w:rPr>
          <w:rFonts w:ascii="Times New Roman" w:hAnsi="Times New Roman" w:cs="Times New Roman"/>
          <w:b/>
          <w:sz w:val="24"/>
          <w:lang w:val="kk-KZ"/>
        </w:rPr>
        <w:t>,4</w:t>
      </w:r>
    </w:p>
    <w:p w14:paraId="7AC4532A" w14:textId="77777777"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 3750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BC58FB">
        <w:rPr>
          <w:rFonts w:ascii="Times New Roman" w:hAnsi="Times New Roman" w:cs="Times New Roman"/>
          <w:b/>
          <w:sz w:val="24"/>
          <w:lang w:val="kk-KZ"/>
        </w:rPr>
        <w:t xml:space="preserve"> 3267,8</w:t>
      </w:r>
    </w:p>
    <w:p w14:paraId="58B77083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10642DFB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6E44A83C" w14:textId="77777777" w:rsidR="00B23C3F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14:paraId="5AF6EC86" w14:textId="77777777" w:rsidR="00F8794B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14:paraId="4DDCABB8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25B47FEC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189C3E8E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3D187B71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6F447E2E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31A9ACA3" w14:textId="77777777"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14:paraId="5550C1DB" w14:textId="77777777"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14:paraId="1629C3D4" w14:textId="77777777"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14:paraId="5B4A6A9D" w14:textId="77777777"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50E8F7A1" w14:textId="77777777"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9D15E0">
        <w:rPr>
          <w:rFonts w:ascii="Times New Roman" w:hAnsi="Times New Roman" w:cs="Times New Roman"/>
          <w:sz w:val="24"/>
          <w:lang w:val="kk-KZ"/>
        </w:rPr>
        <w:t>алығындағы оқушыларға арналған 3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14:paraId="1470B93A" w14:textId="77777777"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</w:t>
      </w:r>
      <w:r w:rsidR="009D15E0">
        <w:rPr>
          <w:rFonts w:ascii="Times New Roman" w:hAnsi="Times New Roman" w:cs="Times New Roman"/>
          <w:sz w:val="24"/>
          <w:lang w:val="kk-KZ"/>
        </w:rPr>
        <w:t>16.10.2023 -  20.10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14:paraId="437EA276" w14:textId="77777777"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1"/>
        <w:gridCol w:w="1674"/>
        <w:gridCol w:w="1667"/>
        <w:gridCol w:w="1360"/>
      </w:tblGrid>
      <w:tr w:rsidR="00B23C3F" w:rsidRPr="009D15E0" w14:paraId="6304057B" w14:textId="77777777" w:rsidTr="00B23C3F">
        <w:tc>
          <w:tcPr>
            <w:tcW w:w="5778" w:type="dxa"/>
            <w:tcBorders>
              <w:top w:val="nil"/>
              <w:left w:val="nil"/>
            </w:tcBorders>
          </w:tcPr>
          <w:p w14:paraId="6C2B7224" w14:textId="77777777"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14:paraId="59C6B0C9" w14:textId="77777777"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14:paraId="3678E377" w14:textId="77777777"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14:paraId="56BB1AE7" w14:textId="77777777"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9D15E0" w14:paraId="2F4E88FE" w14:textId="77777777" w:rsidTr="00FE4C1C">
        <w:tc>
          <w:tcPr>
            <w:tcW w:w="5778" w:type="dxa"/>
          </w:tcPr>
          <w:p w14:paraId="2C53194D" w14:textId="77777777"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май қосып  сүтке  пісір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ген </w:t>
            </w:r>
            <w:r w:rsidR="009D15E0">
              <w:rPr>
                <w:rFonts w:ascii="Times New Roman" w:hAnsi="Times New Roman" w:cs="Times New Roman"/>
                <w:sz w:val="24"/>
                <w:lang w:val="kk-KZ"/>
              </w:rPr>
              <w:t xml:space="preserve">  бидай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14:paraId="0AFE5BBE" w14:textId="77777777"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14:paraId="5B124769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74A7A9B" w14:textId="77777777"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9D15E0" w14:paraId="2E14C99D" w14:textId="77777777" w:rsidTr="00FE4C1C">
        <w:tc>
          <w:tcPr>
            <w:tcW w:w="5778" w:type="dxa"/>
          </w:tcPr>
          <w:p w14:paraId="72EA3556" w14:textId="77777777" w:rsidR="00B23C3F" w:rsidRPr="00BB6F1D" w:rsidRDefault="009D15E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жұмыртқа</w:t>
            </w:r>
          </w:p>
        </w:tc>
        <w:tc>
          <w:tcPr>
            <w:tcW w:w="1701" w:type="dxa"/>
          </w:tcPr>
          <w:p w14:paraId="1E0D25DF" w14:textId="77777777" w:rsidR="00B23C3F" w:rsidRPr="00BB6F1D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701" w:type="dxa"/>
          </w:tcPr>
          <w:p w14:paraId="797298C6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C5BF00C" w14:textId="77777777"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</w:tc>
      </w:tr>
      <w:tr w:rsidR="00B23C3F" w:rsidRPr="00BB6F1D" w14:paraId="48C837D4" w14:textId="77777777" w:rsidTr="00FE4C1C">
        <w:tc>
          <w:tcPr>
            <w:tcW w:w="5778" w:type="dxa"/>
          </w:tcPr>
          <w:p w14:paraId="6E8749EC" w14:textId="77777777" w:rsidR="00B23C3F" w:rsidRPr="00BB6F1D" w:rsidRDefault="00587344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701" w:type="dxa"/>
          </w:tcPr>
          <w:p w14:paraId="572BE449" w14:textId="77777777" w:rsidR="00B23C3F" w:rsidRPr="00BB6F1D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14:paraId="49E1A09B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FDB3D36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3,3</w:t>
            </w:r>
          </w:p>
        </w:tc>
      </w:tr>
      <w:tr w:rsidR="00C64AD8" w:rsidRPr="00BB6F1D" w14:paraId="45C7AA04" w14:textId="77777777" w:rsidTr="00FE4C1C">
        <w:tc>
          <w:tcPr>
            <w:tcW w:w="5778" w:type="dxa"/>
          </w:tcPr>
          <w:p w14:paraId="4412998E" w14:textId="77777777" w:rsidR="00C64AD8" w:rsidRDefault="00C64AD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14:paraId="1899B8C0" w14:textId="77777777"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5C516142" w14:textId="77777777" w:rsidR="00C64AD8" w:rsidRPr="00BB6F1D" w:rsidRDefault="00C64AD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90D1411" w14:textId="77777777"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F8794B" w:rsidRPr="00BB6F1D" w14:paraId="2AC74AB6" w14:textId="77777777" w:rsidTr="00FE4C1C">
        <w:tc>
          <w:tcPr>
            <w:tcW w:w="5778" w:type="dxa"/>
          </w:tcPr>
          <w:p w14:paraId="17D22D21" w14:textId="77777777" w:rsidR="00F8794B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7519FE03" w14:textId="77777777"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14:paraId="0132ADAF" w14:textId="77777777" w:rsidR="00F8794B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03DB7F7" w14:textId="77777777"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23C3F" w:rsidRPr="00BB6F1D" w14:paraId="1297C0C0" w14:textId="77777777" w:rsidTr="00FE4C1C">
        <w:tc>
          <w:tcPr>
            <w:tcW w:w="5778" w:type="dxa"/>
          </w:tcPr>
          <w:p w14:paraId="3A89EE23" w14:textId="77777777" w:rsidR="00B23C3F" w:rsidRPr="00BB6F1D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14:paraId="588197E2" w14:textId="77777777"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7EAC8F1E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CFB5FD2" w14:textId="77777777"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B23C3F" w:rsidRPr="00BB6F1D" w14:paraId="65376A00" w14:textId="77777777" w:rsidTr="00FE4C1C">
        <w:tc>
          <w:tcPr>
            <w:tcW w:w="5778" w:type="dxa"/>
          </w:tcPr>
          <w:p w14:paraId="62CA47D6" w14:textId="77777777" w:rsidR="00B23C3F" w:rsidRPr="00BB6F1D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14:paraId="0532BE87" w14:textId="77777777"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14:paraId="06C3F619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6C4C146" w14:textId="77777777"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14:paraId="19EA7E75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314423">
        <w:rPr>
          <w:rFonts w:ascii="Times New Roman" w:hAnsi="Times New Roman" w:cs="Times New Roman"/>
          <w:b/>
          <w:sz w:val="24"/>
          <w:lang w:val="kk-KZ"/>
        </w:rPr>
        <w:t xml:space="preserve">       750                 636,7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3"/>
        <w:gridCol w:w="1677"/>
        <w:gridCol w:w="1658"/>
        <w:gridCol w:w="1359"/>
      </w:tblGrid>
      <w:tr w:rsidR="00B23C3F" w:rsidRPr="00BB6F1D" w14:paraId="22795D91" w14:textId="77777777" w:rsidTr="00FE4C1C">
        <w:tc>
          <w:tcPr>
            <w:tcW w:w="5778" w:type="dxa"/>
          </w:tcPr>
          <w:p w14:paraId="54021D07" w14:textId="77777777" w:rsidR="00B23C3F" w:rsidRPr="00BB6F1D" w:rsidRDefault="00C64AD8" w:rsidP="00353D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піскен көкөніс</w:t>
            </w:r>
            <w:r w:rsidR="00587344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 қияр, қызанақ)</w:t>
            </w:r>
          </w:p>
        </w:tc>
        <w:tc>
          <w:tcPr>
            <w:tcW w:w="1701" w:type="dxa"/>
          </w:tcPr>
          <w:p w14:paraId="70207D2B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296EBC7B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84176DB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14:paraId="606C2C51" w14:textId="77777777" w:rsidTr="00FE4C1C">
        <w:tc>
          <w:tcPr>
            <w:tcW w:w="5778" w:type="dxa"/>
          </w:tcPr>
          <w:p w14:paraId="25074B62" w14:textId="77777777" w:rsidR="00B23C3F" w:rsidRPr="00BB6F1D" w:rsidRDefault="00587344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Тұшпара  сорпасы</w:t>
            </w:r>
          </w:p>
        </w:tc>
        <w:tc>
          <w:tcPr>
            <w:tcW w:w="1701" w:type="dxa"/>
          </w:tcPr>
          <w:p w14:paraId="23E3C1ED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14:paraId="739353F9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76095E1B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14:paraId="5F8F7043" w14:textId="77777777" w:rsidTr="00FE4C1C">
        <w:tc>
          <w:tcPr>
            <w:tcW w:w="5778" w:type="dxa"/>
          </w:tcPr>
          <w:p w14:paraId="30ECF8AB" w14:textId="77777777" w:rsidR="00B23C3F" w:rsidRPr="00BB6F1D" w:rsidRDefault="00C64AD8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</w:t>
            </w:r>
            <w:r w:rsidR="0051188D">
              <w:rPr>
                <w:rFonts w:ascii="Times New Roman" w:hAnsi="Times New Roman" w:cs="Times New Roman"/>
                <w:sz w:val="24"/>
                <w:lang w:val="kk-KZ"/>
              </w:rPr>
              <w:t>ауық  еті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нен палау</w:t>
            </w:r>
          </w:p>
        </w:tc>
        <w:tc>
          <w:tcPr>
            <w:tcW w:w="1701" w:type="dxa"/>
          </w:tcPr>
          <w:p w14:paraId="0E0C786A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14:paraId="0F742824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7634B84E" w14:textId="77777777" w:rsidR="00B23C3F" w:rsidRPr="00BB6F1D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393</w:t>
            </w:r>
          </w:p>
        </w:tc>
      </w:tr>
      <w:tr w:rsidR="00B23C3F" w:rsidRPr="00BB6F1D" w14:paraId="7A82DE71" w14:textId="77777777" w:rsidTr="00FE4C1C">
        <w:tc>
          <w:tcPr>
            <w:tcW w:w="5778" w:type="dxa"/>
          </w:tcPr>
          <w:p w14:paraId="1CD291C9" w14:textId="77777777"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14:paraId="552F7E85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1A159E7E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A6E0A02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14:paraId="12851055" w14:textId="77777777" w:rsidTr="00FE4C1C">
        <w:tc>
          <w:tcPr>
            <w:tcW w:w="5778" w:type="dxa"/>
          </w:tcPr>
          <w:p w14:paraId="099C8E97" w14:textId="77777777"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BD4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5616DBF2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4600A962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26EDF9B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14:paraId="15D04A40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</w:t>
      </w:r>
      <w:r w:rsidR="00314423">
        <w:rPr>
          <w:rFonts w:ascii="Times New Roman" w:hAnsi="Times New Roman" w:cs="Times New Roman"/>
          <w:b/>
          <w:sz w:val="24"/>
          <w:lang w:val="kk-KZ"/>
        </w:rPr>
        <w:t xml:space="preserve">       750                784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6"/>
        <w:gridCol w:w="1673"/>
        <w:gridCol w:w="1657"/>
        <w:gridCol w:w="1361"/>
      </w:tblGrid>
      <w:tr w:rsidR="00B23C3F" w:rsidRPr="00BB6F1D" w14:paraId="1A4546CB" w14:textId="77777777" w:rsidTr="00FE4C1C">
        <w:tc>
          <w:tcPr>
            <w:tcW w:w="5778" w:type="dxa"/>
          </w:tcPr>
          <w:p w14:paraId="72BD23A8" w14:textId="77777777" w:rsidR="00B23C3F" w:rsidRPr="00BB6F1D" w:rsidRDefault="00B23C3F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Жаңа піскен көкөніс салаты (сәбіз,алма)</w:t>
            </w:r>
          </w:p>
        </w:tc>
        <w:tc>
          <w:tcPr>
            <w:tcW w:w="1701" w:type="dxa"/>
          </w:tcPr>
          <w:p w14:paraId="5D0DDCE4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14:paraId="77DFF037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50F6291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B23C3F" w:rsidRPr="00BB6F1D" w14:paraId="2EFC0CC9" w14:textId="77777777" w:rsidTr="00FE4C1C">
        <w:tc>
          <w:tcPr>
            <w:tcW w:w="5778" w:type="dxa"/>
          </w:tcPr>
          <w:p w14:paraId="6EB9A5B9" w14:textId="77777777"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Қаймақ  қосылған 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щи</w:t>
            </w:r>
          </w:p>
        </w:tc>
        <w:tc>
          <w:tcPr>
            <w:tcW w:w="1701" w:type="dxa"/>
          </w:tcPr>
          <w:p w14:paraId="63178B16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14:paraId="193FC5F4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E99D7E4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14:paraId="3096FDE4" w14:textId="77777777" w:rsidTr="00FE4C1C">
        <w:tc>
          <w:tcPr>
            <w:tcW w:w="5778" w:type="dxa"/>
          </w:tcPr>
          <w:p w14:paraId="16835563" w14:textId="77777777" w:rsidR="00B23C3F" w:rsidRPr="00BB6F1D" w:rsidRDefault="00B00D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proofErr w:type="spellStart"/>
            <w:r w:rsidRPr="0015283C">
              <w:rPr>
                <w:rFonts w:ascii="Times New Roman" w:hAnsi="Times New Roman" w:cs="Times New Roman"/>
                <w:sz w:val="24"/>
              </w:rPr>
              <w:t>иыр</w:t>
            </w:r>
            <w:proofErr w:type="spellEnd"/>
            <w:r w:rsidRPr="001528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5283C">
              <w:rPr>
                <w:rFonts w:ascii="Times New Roman" w:hAnsi="Times New Roman" w:cs="Times New Roman"/>
                <w:sz w:val="24"/>
              </w:rPr>
              <w:t>етінен</w:t>
            </w:r>
            <w:proofErr w:type="spellEnd"/>
            <w:r w:rsidRPr="001528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5283C">
              <w:rPr>
                <w:rFonts w:ascii="Times New Roman" w:hAnsi="Times New Roman" w:cs="Times New Roman"/>
                <w:sz w:val="24"/>
              </w:rPr>
              <w:t>туралған</w:t>
            </w:r>
            <w:proofErr w:type="spellEnd"/>
            <w:r w:rsidRPr="001528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 шницель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673B26" w:rsidRPr="00401F45">
              <w:rPr>
                <w:rFonts w:ascii="Times New Roman" w:hAnsi="Times New Roman" w:cs="Times New Roman"/>
                <w:sz w:val="24"/>
                <w:lang w:val="kk-KZ"/>
              </w:rPr>
              <w:t xml:space="preserve"> негізгі тұздық 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="00673B26" w:rsidRPr="00401F45">
              <w:rPr>
                <w:rFonts w:ascii="Times New Roman" w:hAnsi="Times New Roman" w:cs="Times New Roman"/>
                <w:sz w:val="24"/>
                <w:lang w:val="kk-KZ"/>
              </w:rPr>
              <w:t>ызыл</w:t>
            </w:r>
          </w:p>
        </w:tc>
        <w:tc>
          <w:tcPr>
            <w:tcW w:w="1701" w:type="dxa"/>
          </w:tcPr>
          <w:p w14:paraId="476F6CB0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14:paraId="18A97ED8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973F551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673B26" w:rsidRPr="00BB6F1D" w14:paraId="6817FB93" w14:textId="77777777" w:rsidTr="00FE4C1C">
        <w:tc>
          <w:tcPr>
            <w:tcW w:w="5778" w:type="dxa"/>
          </w:tcPr>
          <w:p w14:paraId="2B96E906" w14:textId="77777777" w:rsidR="00673B26" w:rsidRDefault="00C64AD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пісірілген макарон</w:t>
            </w:r>
          </w:p>
        </w:tc>
        <w:tc>
          <w:tcPr>
            <w:tcW w:w="1701" w:type="dxa"/>
          </w:tcPr>
          <w:p w14:paraId="577652CF" w14:textId="77777777" w:rsidR="00673B26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14:paraId="7153C1E9" w14:textId="77777777" w:rsidR="00673B26" w:rsidRPr="00BB6F1D" w:rsidRDefault="00673B26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5430B5F" w14:textId="77777777" w:rsidR="00673B26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B23C3F" w:rsidRPr="00BB6F1D" w14:paraId="6D5E5366" w14:textId="77777777" w:rsidTr="00FE4C1C">
        <w:tc>
          <w:tcPr>
            <w:tcW w:w="5778" w:type="dxa"/>
          </w:tcPr>
          <w:p w14:paraId="7B1B1BDA" w14:textId="77777777"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14:paraId="5A087826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11F630AF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CB66C1D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14:paraId="12E12DF8" w14:textId="77777777" w:rsidTr="00FE4C1C">
        <w:tc>
          <w:tcPr>
            <w:tcW w:w="5778" w:type="dxa"/>
          </w:tcPr>
          <w:p w14:paraId="56B2591A" w14:textId="77777777"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14:paraId="13112DC3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14:paraId="15155A39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F330203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C64AD8" w:rsidRPr="00BB6F1D" w14:paraId="14A85199" w14:textId="77777777" w:rsidTr="00FE4C1C">
        <w:tc>
          <w:tcPr>
            <w:tcW w:w="5778" w:type="dxa"/>
          </w:tcPr>
          <w:p w14:paraId="63AD46C1" w14:textId="77777777" w:rsidR="00C64AD8" w:rsidRPr="00BB6F1D" w:rsidRDefault="00C64AD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14:paraId="098034C8" w14:textId="77777777"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167587E5" w14:textId="77777777" w:rsidR="00C64AD8" w:rsidRPr="00BB6F1D" w:rsidRDefault="00C64AD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35EB0840" w14:textId="77777777"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14:paraId="184F25F6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14423">
        <w:rPr>
          <w:rFonts w:ascii="Times New Roman" w:hAnsi="Times New Roman" w:cs="Times New Roman"/>
          <w:b/>
          <w:sz w:val="24"/>
          <w:lang w:val="kk-KZ"/>
        </w:rPr>
        <w:t xml:space="preserve">         750                 744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3"/>
        <w:gridCol w:w="1669"/>
        <w:gridCol w:w="1650"/>
        <w:gridCol w:w="1355"/>
      </w:tblGrid>
      <w:tr w:rsidR="00B23C3F" w:rsidRPr="00BB6F1D" w14:paraId="55E752BE" w14:textId="77777777" w:rsidTr="00FE4C1C">
        <w:tc>
          <w:tcPr>
            <w:tcW w:w="5778" w:type="dxa"/>
          </w:tcPr>
          <w:p w14:paraId="2F701DDE" w14:textId="77777777" w:rsidR="00C64AD8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 салаты</w:t>
            </w:r>
          </w:p>
          <w:p w14:paraId="7B369CC5" w14:textId="77777777" w:rsidR="00B23C3F" w:rsidRPr="00BB6F1D" w:rsidRDefault="00C64AD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 қырыққабат,кабачки, баклажан)</w:t>
            </w:r>
          </w:p>
        </w:tc>
        <w:tc>
          <w:tcPr>
            <w:tcW w:w="1701" w:type="dxa"/>
          </w:tcPr>
          <w:p w14:paraId="79292A93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14:paraId="3B5330BB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1813BFF" w14:textId="77777777"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B23C3F" w:rsidRPr="00BB6F1D" w14:paraId="275878E8" w14:textId="77777777" w:rsidTr="00FE4C1C">
        <w:tc>
          <w:tcPr>
            <w:tcW w:w="5778" w:type="dxa"/>
          </w:tcPr>
          <w:p w14:paraId="265E2A34" w14:textId="77777777" w:rsidR="00B23C3F" w:rsidRPr="00BB6F1D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3B26">
              <w:rPr>
                <w:rFonts w:ascii="Times New Roman" w:hAnsi="Times New Roman" w:cs="Times New Roman"/>
                <w:sz w:val="24"/>
                <w:lang w:val="kk-KZ"/>
              </w:rPr>
              <w:t>Жарма қосылған картоп сорпасы</w:t>
            </w:r>
          </w:p>
        </w:tc>
        <w:tc>
          <w:tcPr>
            <w:tcW w:w="1701" w:type="dxa"/>
          </w:tcPr>
          <w:p w14:paraId="0585D068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14:paraId="7998CC24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75DC8147" w14:textId="77777777"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56</w:t>
            </w:r>
          </w:p>
        </w:tc>
      </w:tr>
      <w:tr w:rsidR="00B23C3F" w:rsidRPr="00BB6F1D" w14:paraId="30D5428E" w14:textId="77777777" w:rsidTr="00FE4C1C">
        <w:tc>
          <w:tcPr>
            <w:tcW w:w="5778" w:type="dxa"/>
          </w:tcPr>
          <w:p w14:paraId="0823165B" w14:textId="77777777"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 xml:space="preserve">Балық   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биточегі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негізі  тұздығы қызыл</w:t>
            </w:r>
          </w:p>
        </w:tc>
        <w:tc>
          <w:tcPr>
            <w:tcW w:w="1701" w:type="dxa"/>
          </w:tcPr>
          <w:p w14:paraId="451D4BC5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14:paraId="0FF08C93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A4DAC3C" w14:textId="77777777"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B23C3F" w:rsidRPr="00BB6F1D" w14:paraId="7F240B6E" w14:textId="77777777" w:rsidTr="00FE4C1C">
        <w:tc>
          <w:tcPr>
            <w:tcW w:w="5778" w:type="dxa"/>
          </w:tcPr>
          <w:p w14:paraId="00670361" w14:textId="77777777"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ртоп  пюресі</w:t>
            </w:r>
          </w:p>
        </w:tc>
        <w:tc>
          <w:tcPr>
            <w:tcW w:w="1701" w:type="dxa"/>
          </w:tcPr>
          <w:p w14:paraId="0AF93FC9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14:paraId="1710C78F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79C46A04" w14:textId="77777777"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224</w:t>
            </w:r>
          </w:p>
        </w:tc>
      </w:tr>
      <w:tr w:rsidR="00B23C3F" w:rsidRPr="00BB6F1D" w14:paraId="5D0AED8C" w14:textId="77777777" w:rsidTr="00FE4C1C">
        <w:tc>
          <w:tcPr>
            <w:tcW w:w="5778" w:type="dxa"/>
          </w:tcPr>
          <w:p w14:paraId="24D779D1" w14:textId="77777777" w:rsidR="00B23C3F" w:rsidRPr="00BB6F1D" w:rsidRDefault="00C64AD8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жырыны</w:t>
            </w:r>
          </w:p>
        </w:tc>
        <w:tc>
          <w:tcPr>
            <w:tcW w:w="1701" w:type="dxa"/>
          </w:tcPr>
          <w:p w14:paraId="79690E54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4E57B0B0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152239AA" w14:textId="77777777" w:rsidR="00B23C3F" w:rsidRPr="00BB6F1D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  <w:r w:rsidR="009852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B23C3F" w:rsidRPr="00BB6F1D" w14:paraId="33AFCD4C" w14:textId="77777777" w:rsidTr="00FE4C1C">
        <w:tc>
          <w:tcPr>
            <w:tcW w:w="5778" w:type="dxa"/>
          </w:tcPr>
          <w:p w14:paraId="0747F5F2" w14:textId="77777777"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6EB2EF79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6199D563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59C2E79" w14:textId="77777777"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14:paraId="7A63A151" w14:textId="77777777"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314423">
        <w:rPr>
          <w:rFonts w:ascii="Times New Roman" w:hAnsi="Times New Roman" w:cs="Times New Roman"/>
          <w:b/>
          <w:sz w:val="24"/>
          <w:lang w:val="kk-KZ"/>
        </w:rPr>
        <w:t xml:space="preserve">         750              815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9"/>
        <w:gridCol w:w="1675"/>
        <w:gridCol w:w="1654"/>
        <w:gridCol w:w="1359"/>
      </w:tblGrid>
      <w:tr w:rsidR="00B23C3F" w:rsidRPr="00BB6F1D" w14:paraId="5A325D98" w14:textId="77777777" w:rsidTr="00FE4C1C">
        <w:tc>
          <w:tcPr>
            <w:tcW w:w="5778" w:type="dxa"/>
          </w:tcPr>
          <w:p w14:paraId="5B308FEB" w14:textId="77777777"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өкөніс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тер 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 xml:space="preserve"> салаты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 ( қияр, қызанақ)</w:t>
            </w:r>
          </w:p>
        </w:tc>
        <w:tc>
          <w:tcPr>
            <w:tcW w:w="1701" w:type="dxa"/>
          </w:tcPr>
          <w:p w14:paraId="710E0EFF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43624AAB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2CD749AE" w14:textId="77777777"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53D1E" w:rsidRPr="00BB6F1D" w14:paraId="0699BD96" w14:textId="77777777" w:rsidTr="00FE4C1C">
        <w:tc>
          <w:tcPr>
            <w:tcW w:w="5778" w:type="dxa"/>
          </w:tcPr>
          <w:p w14:paraId="593D71B3" w14:textId="77777777" w:rsidR="00353D1E" w:rsidRDefault="0031442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қосылған рассольник</w:t>
            </w:r>
          </w:p>
        </w:tc>
        <w:tc>
          <w:tcPr>
            <w:tcW w:w="1701" w:type="dxa"/>
          </w:tcPr>
          <w:p w14:paraId="253FC5EF" w14:textId="77777777"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250/10</w:t>
            </w:r>
          </w:p>
        </w:tc>
        <w:tc>
          <w:tcPr>
            <w:tcW w:w="1701" w:type="dxa"/>
          </w:tcPr>
          <w:p w14:paraId="1A991680" w14:textId="77777777" w:rsidR="00353D1E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7E00FA92" w14:textId="77777777"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14:paraId="792D55DC" w14:textId="77777777" w:rsidTr="00FE4C1C">
        <w:tc>
          <w:tcPr>
            <w:tcW w:w="5778" w:type="dxa"/>
          </w:tcPr>
          <w:p w14:paraId="530AD16C" w14:textId="77777777" w:rsidR="00B23C3F" w:rsidRPr="00BB6F1D" w:rsidRDefault="00314423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Голубцы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>,негізі тұздығы қызыл</w:t>
            </w:r>
          </w:p>
        </w:tc>
        <w:tc>
          <w:tcPr>
            <w:tcW w:w="1701" w:type="dxa"/>
          </w:tcPr>
          <w:p w14:paraId="61110356" w14:textId="77777777" w:rsidR="00B23C3F" w:rsidRPr="00BB6F1D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14:paraId="64B9D1AE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7ADFF70" w14:textId="77777777" w:rsidR="00B23C3F" w:rsidRPr="00BB6F1D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14:paraId="7B2B7096" w14:textId="77777777" w:rsidTr="00FE4C1C">
        <w:tc>
          <w:tcPr>
            <w:tcW w:w="5778" w:type="dxa"/>
          </w:tcPr>
          <w:p w14:paraId="5B43C185" w14:textId="77777777" w:rsidR="00B23C3F" w:rsidRPr="00BB6F1D" w:rsidRDefault="0031442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14:paraId="5163FB09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14:paraId="03A25B72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069AC95C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</w:tr>
      <w:tr w:rsidR="00B23C3F" w:rsidRPr="00BB6F1D" w14:paraId="37620FC0" w14:textId="77777777" w:rsidTr="00FE4C1C">
        <w:tc>
          <w:tcPr>
            <w:tcW w:w="5778" w:type="dxa"/>
          </w:tcPr>
          <w:p w14:paraId="4C8B241A" w14:textId="77777777" w:rsidR="00B23C3F" w:rsidRPr="00BB6F1D" w:rsidRDefault="00B00D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14:paraId="10F4CBCB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1A3AF620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6300F91F" w14:textId="77777777"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14:paraId="7160798D" w14:textId="77777777" w:rsidTr="00CD2DF5">
        <w:trPr>
          <w:trHeight w:val="133"/>
        </w:trPr>
        <w:tc>
          <w:tcPr>
            <w:tcW w:w="5778" w:type="dxa"/>
          </w:tcPr>
          <w:p w14:paraId="48030B65" w14:textId="77777777"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14:paraId="37D908F2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1C38EAEE" w14:textId="77777777"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E997D15" w14:textId="77777777"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376A10" w:rsidRPr="00BB6F1D" w14:paraId="1B91032D" w14:textId="77777777" w:rsidTr="00FE4C1C">
        <w:tc>
          <w:tcPr>
            <w:tcW w:w="5778" w:type="dxa"/>
          </w:tcPr>
          <w:p w14:paraId="1D23F7C8" w14:textId="77777777" w:rsidR="00376A10" w:rsidRPr="00BB6F1D" w:rsidRDefault="00376A1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14:paraId="07E57A51" w14:textId="77777777" w:rsidR="00376A10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099233EB" w14:textId="77777777" w:rsidR="00376A10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14:paraId="48DE8494" w14:textId="77777777" w:rsidR="00376A10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14:paraId="25338DEC" w14:textId="77777777"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314423">
        <w:rPr>
          <w:rFonts w:ascii="Times New Roman" w:hAnsi="Times New Roman" w:cs="Times New Roman"/>
          <w:b/>
          <w:sz w:val="24"/>
          <w:lang w:val="kk-KZ"/>
        </w:rPr>
        <w:t xml:space="preserve">            750          904</w:t>
      </w:r>
      <w:r w:rsidR="00376A10">
        <w:rPr>
          <w:rFonts w:ascii="Times New Roman" w:hAnsi="Times New Roman" w:cs="Times New Roman"/>
          <w:b/>
          <w:sz w:val="24"/>
          <w:lang w:val="kk-KZ"/>
        </w:rPr>
        <w:t>,4</w:t>
      </w:r>
    </w:p>
    <w:p w14:paraId="45D84F88" w14:textId="77777777" w:rsidR="003B63DE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</w:t>
      </w:r>
      <w:r w:rsidR="00376A10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3750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    3656</w:t>
      </w:r>
    </w:p>
    <w:p w14:paraId="166FE21C" w14:textId="77777777" w:rsidR="003B63DE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14:paraId="5D420D82" w14:textId="77777777" w:rsidR="003B63DE" w:rsidRDefault="00353D1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63DE"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14:paraId="4A0D1D0D" w14:textId="77777777" w:rsidR="003B63DE" w:rsidRDefault="003B63D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14:paraId="742059FB" w14:textId="77777777" w:rsidR="00572813" w:rsidRPr="00494EAA" w:rsidRDefault="00353D1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EF"/>
    <w:rsid w:val="00065ABE"/>
    <w:rsid w:val="000B012E"/>
    <w:rsid w:val="00136D87"/>
    <w:rsid w:val="00152143"/>
    <w:rsid w:val="0015283C"/>
    <w:rsid w:val="001C0F86"/>
    <w:rsid w:val="001E2ECC"/>
    <w:rsid w:val="001F48A6"/>
    <w:rsid w:val="002B30EF"/>
    <w:rsid w:val="00314423"/>
    <w:rsid w:val="00353D1E"/>
    <w:rsid w:val="00376A10"/>
    <w:rsid w:val="003939BB"/>
    <w:rsid w:val="003B2ED0"/>
    <w:rsid w:val="003B63DE"/>
    <w:rsid w:val="00401F45"/>
    <w:rsid w:val="00467F8A"/>
    <w:rsid w:val="00494EAA"/>
    <w:rsid w:val="0051188D"/>
    <w:rsid w:val="00572813"/>
    <w:rsid w:val="00587344"/>
    <w:rsid w:val="00673B26"/>
    <w:rsid w:val="006B147C"/>
    <w:rsid w:val="006E5008"/>
    <w:rsid w:val="00710AAF"/>
    <w:rsid w:val="00804E35"/>
    <w:rsid w:val="008274B2"/>
    <w:rsid w:val="00897B92"/>
    <w:rsid w:val="00985213"/>
    <w:rsid w:val="009D15E0"/>
    <w:rsid w:val="009D1CD7"/>
    <w:rsid w:val="00A261C8"/>
    <w:rsid w:val="00A26EBB"/>
    <w:rsid w:val="00A54DDA"/>
    <w:rsid w:val="00A55470"/>
    <w:rsid w:val="00B0093C"/>
    <w:rsid w:val="00B00DB7"/>
    <w:rsid w:val="00B23C3F"/>
    <w:rsid w:val="00B464D4"/>
    <w:rsid w:val="00BB6F1D"/>
    <w:rsid w:val="00BC58FB"/>
    <w:rsid w:val="00BD44FF"/>
    <w:rsid w:val="00BE42B5"/>
    <w:rsid w:val="00C64AD8"/>
    <w:rsid w:val="00CB7B6E"/>
    <w:rsid w:val="00CD2B69"/>
    <w:rsid w:val="00CD2DF5"/>
    <w:rsid w:val="00CE54C3"/>
    <w:rsid w:val="00D309D0"/>
    <w:rsid w:val="00D779D7"/>
    <w:rsid w:val="00D9116A"/>
    <w:rsid w:val="00DA5630"/>
    <w:rsid w:val="00DC3044"/>
    <w:rsid w:val="00EE688D"/>
    <w:rsid w:val="00F1657C"/>
    <w:rsid w:val="00F46CB6"/>
    <w:rsid w:val="00F8794B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728F"/>
  <w15:docId w15:val="{20A47A40-C586-4E6B-AE4D-3DAD04F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2023-10-16T03:14:00Z</dcterms:created>
  <dcterms:modified xsi:type="dcterms:W3CDTF">2023-10-16T03:14:00Z</dcterms:modified>
</cp:coreProperties>
</file>