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DB" w:rsidRPr="007779C9" w:rsidRDefault="004709DB" w:rsidP="004709D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FF0000"/>
          <w:sz w:val="40"/>
          <w:szCs w:val="21"/>
        </w:rPr>
      </w:pPr>
      <w:r w:rsidRPr="007779C9">
        <w:rPr>
          <w:rStyle w:val="a4"/>
          <w:color w:val="FF0000"/>
          <w:sz w:val="40"/>
          <w:szCs w:val="21"/>
        </w:rPr>
        <w:t xml:space="preserve">ЕДИНСТВО НАРОДА И СИСТЕМНЫЕ РЕФОРМЫ – </w:t>
      </w:r>
    </w:p>
    <w:p w:rsidR="004709DB" w:rsidRPr="007779C9" w:rsidRDefault="004709DB" w:rsidP="004709D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FF0000"/>
          <w:sz w:val="40"/>
          <w:szCs w:val="21"/>
        </w:rPr>
      </w:pPr>
      <w:r w:rsidRPr="007779C9">
        <w:rPr>
          <w:rStyle w:val="a4"/>
          <w:color w:val="FF0000"/>
          <w:sz w:val="40"/>
          <w:szCs w:val="21"/>
        </w:rPr>
        <w:t>ПРОЧНАЯ ОСНОВА ПРОЦВЕТАНИЯ СТРАНЫ</w:t>
      </w:r>
    </w:p>
    <w:p w:rsidR="004709DB" w:rsidRDefault="004709DB" w:rsidP="004709D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FF0000"/>
          <w:szCs w:val="21"/>
        </w:rPr>
      </w:pPr>
    </w:p>
    <w:p w:rsidR="00694812" w:rsidRDefault="004709DB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  <w:r w:rsidRPr="00A76133">
        <w:rPr>
          <w:rStyle w:val="a4"/>
          <w:color w:val="0066FF"/>
          <w:szCs w:val="21"/>
        </w:rPr>
        <w:t>І. ЭКОНОМИЧЕСКОЕ РАЗВИТИЕ В ПОСТПАНДЕМИЧЕСКИЙ ПЕРИОД</w:t>
      </w:r>
    </w:p>
    <w:p w:rsidR="004709DB" w:rsidRDefault="004709DB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94812" w:rsidRDefault="002148B9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  <w:r w:rsidRPr="002148B9">
        <w:rPr>
          <w:noProof/>
          <w:color w:val="0066FF"/>
          <w:szCs w:val="21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19685</wp:posOffset>
            </wp:positionV>
            <wp:extent cx="1104900" cy="774700"/>
            <wp:effectExtent l="0" t="0" r="0" b="6350"/>
            <wp:wrapTight wrapText="bothSides">
              <wp:wrapPolygon edited="0">
                <wp:start x="7076" y="0"/>
                <wp:lineTo x="4097" y="2125"/>
                <wp:lineTo x="0" y="6905"/>
                <wp:lineTo x="0" y="11685"/>
                <wp:lineTo x="1490" y="17528"/>
                <wp:lineTo x="7821" y="21246"/>
                <wp:lineTo x="8938" y="21246"/>
                <wp:lineTo x="12290" y="21246"/>
                <wp:lineTo x="13407" y="21246"/>
                <wp:lineTo x="19738" y="17528"/>
                <wp:lineTo x="21228" y="11685"/>
                <wp:lineTo x="21228" y="6905"/>
                <wp:lineTo x="17131" y="2125"/>
                <wp:lineTo x="14152" y="0"/>
                <wp:lineTo x="7076" y="0"/>
              </wp:wrapPolygon>
            </wp:wrapTight>
            <wp:docPr id="20" name="Рисунок 20" descr="C:\Users\nyus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yusy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4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5808">
        <w:rPr>
          <w:b/>
          <w:bCs/>
          <w:noProof/>
          <w:color w:val="0066FF"/>
          <w:szCs w:val="21"/>
        </w:rPr>
        <w:pict>
          <v:roundrect id="Скругленный прямоугольник 5" o:spid="_x0000_s1026" style="position:absolute;left:0;text-align:left;margin-left:87.6pt;margin-top:10.8pt;width:400.5pt;height:41.3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" fillcolor="white [3201]" strokecolor="#f79646 [3209]" strokeweight="2pt">
            <v:textbox>
              <w:txbxContent>
                <w:p w:rsidR="00065808" w:rsidRPr="00694812" w:rsidRDefault="00F748E2" w:rsidP="00694812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hanging="720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694812">
                    <w:rPr>
                      <w:rFonts w:ascii="Times New Roman" w:hAnsi="Times New Roman" w:cs="Times New Roman"/>
                      <w:sz w:val="24"/>
                    </w:rPr>
                    <w:t xml:space="preserve">Национальный план развития до 2025 года </w:t>
                  </w:r>
                </w:p>
                <w:p w:rsidR="00065808" w:rsidRPr="00694812" w:rsidRDefault="00F748E2" w:rsidP="00694812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hanging="720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694812">
                    <w:rPr>
                      <w:rFonts w:ascii="Times New Roman" w:hAnsi="Times New Roman" w:cs="Times New Roman"/>
                      <w:sz w:val="24"/>
                    </w:rPr>
                    <w:t>Переход к новой системе государственного планирования</w:t>
                  </w:r>
                </w:p>
                <w:p w:rsidR="00694812" w:rsidRDefault="00694812" w:rsidP="00694812">
                  <w:pPr>
                    <w:tabs>
                      <w:tab w:val="num" w:pos="284"/>
                    </w:tabs>
                    <w:ind w:hanging="720"/>
                    <w:jc w:val="center"/>
                  </w:pPr>
                </w:p>
              </w:txbxContent>
            </v:textbox>
          </v:roundrect>
        </w:pict>
      </w: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D144FE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  <w:r w:rsidRPr="002148B9">
        <w:rPr>
          <w:noProof/>
          <w:szCs w:val="21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147955</wp:posOffset>
            </wp:positionV>
            <wp:extent cx="1121410" cy="901065"/>
            <wp:effectExtent l="0" t="0" r="2540" b="0"/>
            <wp:wrapTight wrapText="bothSides">
              <wp:wrapPolygon edited="0">
                <wp:start x="7706" y="0"/>
                <wp:lineTo x="5137" y="1370"/>
                <wp:lineTo x="0" y="5937"/>
                <wp:lineTo x="0" y="10047"/>
                <wp:lineTo x="367" y="15070"/>
                <wp:lineTo x="734" y="16440"/>
                <wp:lineTo x="7339" y="21006"/>
                <wp:lineTo x="9173" y="21006"/>
                <wp:lineTo x="12109" y="21006"/>
                <wp:lineTo x="13943" y="21006"/>
                <wp:lineTo x="20548" y="16440"/>
                <wp:lineTo x="20915" y="15070"/>
                <wp:lineTo x="21282" y="10047"/>
                <wp:lineTo x="21282" y="5937"/>
                <wp:lineTo x="16145" y="1370"/>
                <wp:lineTo x="13576" y="0"/>
                <wp:lineTo x="7706" y="0"/>
              </wp:wrapPolygon>
            </wp:wrapTight>
            <wp:docPr id="21" name="Рисунок 21" descr="C:\Users\nyusy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yusy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01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94812" w:rsidRDefault="00065808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  <w:r>
        <w:rPr>
          <w:b/>
          <w:bCs/>
          <w:noProof/>
          <w:color w:val="0066FF"/>
          <w:szCs w:val="21"/>
        </w:rPr>
        <w:pict>
          <v:roundrect id="Скругленный прямоугольник 10" o:spid="_x0000_s1027" style="position:absolute;left:0;text-align:left;margin-left:88.95pt;margin-top:5.35pt;width:400.5pt;height:54.7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" fillcolor="white [3201]" strokecolor="#9bbb59 [3206]" strokeweight="2pt">
            <v:textbox>
              <w:txbxContent>
                <w:p w:rsidR="00065808" w:rsidRPr="00694812" w:rsidRDefault="00F748E2" w:rsidP="0069481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714" w:hanging="714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694812">
                    <w:rPr>
                      <w:rFonts w:ascii="Times New Roman" w:hAnsi="Times New Roman" w:cs="Times New Roman"/>
                      <w:sz w:val="24"/>
                    </w:rPr>
                    <w:t>Стратегическое инвестиционное соглашение</w:t>
                  </w:r>
                </w:p>
                <w:p w:rsidR="00065808" w:rsidRPr="00694812" w:rsidRDefault="00F748E2" w:rsidP="0069481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694812">
                    <w:rPr>
                      <w:rFonts w:ascii="Times New Roman" w:hAnsi="Times New Roman" w:cs="Times New Roman"/>
                      <w:sz w:val="24"/>
                    </w:rPr>
                    <w:t xml:space="preserve">Оптимизация </w:t>
                  </w:r>
                  <w:proofErr w:type="spellStart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>квазигосударственного</w:t>
                  </w:r>
                  <w:proofErr w:type="spellEnd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 xml:space="preserve"> сектора путем объединения холдингов «</w:t>
                  </w:r>
                  <w:proofErr w:type="spellStart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>Байтерек</w:t>
                  </w:r>
                  <w:proofErr w:type="spellEnd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>» и «</w:t>
                  </w:r>
                  <w:proofErr w:type="spellStart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>КазАгро</w:t>
                  </w:r>
                  <w:proofErr w:type="spellEnd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>»</w:t>
                  </w:r>
                </w:p>
                <w:p w:rsidR="00694812" w:rsidRDefault="00694812" w:rsidP="00694812">
                  <w:pPr>
                    <w:jc w:val="center"/>
                  </w:pPr>
                </w:p>
              </w:txbxContent>
            </v:textbox>
          </v:roundrect>
        </w:pict>
      </w: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065808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  <w:r>
        <w:rPr>
          <w:b/>
          <w:bCs/>
          <w:noProof/>
          <w:color w:val="0066FF"/>
          <w:szCs w:val="21"/>
        </w:rPr>
        <w:pict>
          <v:roundrect id="Скругленный прямоугольник 11" o:spid="_x0000_s1028" style="position:absolute;left:0;text-align:left;margin-left:89.1pt;margin-top:13.35pt;width:400.5pt;height:7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" fillcolor="white [3201]" strokecolor="#8064a2 [3207]" strokeweight="2pt">
            <v:textbox>
              <w:txbxContent>
                <w:p w:rsidR="002148B9" w:rsidRDefault="00F748E2" w:rsidP="002148B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2148B9">
                    <w:rPr>
                      <w:rFonts w:ascii="Times New Roman" w:hAnsi="Times New Roman" w:cs="Times New Roman"/>
                      <w:sz w:val="24"/>
                    </w:rPr>
                    <w:t>Улучшение жилищных условий путем досрочного использования пенсионных накоплений</w:t>
                  </w:r>
                </w:p>
                <w:p w:rsidR="00065808" w:rsidRPr="002148B9" w:rsidRDefault="00F748E2" w:rsidP="002148B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2148B9">
                    <w:rPr>
                      <w:rFonts w:ascii="Times New Roman" w:hAnsi="Times New Roman" w:cs="Times New Roman"/>
                      <w:sz w:val="24"/>
                    </w:rPr>
                    <w:t>Внедрение бюджетных правил, Концепции управления государственными финансами</w:t>
                  </w:r>
                </w:p>
                <w:p w:rsidR="002148B9" w:rsidRDefault="002148B9" w:rsidP="002148B9">
                  <w:pPr>
                    <w:jc w:val="center"/>
                  </w:pPr>
                </w:p>
              </w:txbxContent>
            </v:textbox>
          </v:roundrect>
        </w:pict>
      </w:r>
      <w:r w:rsidR="00D144FE" w:rsidRPr="002148B9">
        <w:rPr>
          <w:noProof/>
          <w:szCs w:val="21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66040</wp:posOffset>
            </wp:positionV>
            <wp:extent cx="1357630" cy="1018540"/>
            <wp:effectExtent l="0" t="0" r="0" b="0"/>
            <wp:wrapTight wrapText="bothSides">
              <wp:wrapPolygon edited="0">
                <wp:start x="7577" y="0"/>
                <wp:lineTo x="5152" y="1212"/>
                <wp:lineTo x="303" y="5656"/>
                <wp:lineTo x="0" y="8888"/>
                <wp:lineTo x="0" y="12120"/>
                <wp:lineTo x="303" y="14544"/>
                <wp:lineTo x="4849" y="19796"/>
                <wp:lineTo x="8486" y="21007"/>
                <wp:lineTo x="9093" y="21007"/>
                <wp:lineTo x="12123" y="21007"/>
                <wp:lineTo x="13033" y="21007"/>
                <wp:lineTo x="16367" y="19796"/>
                <wp:lineTo x="20913" y="14544"/>
                <wp:lineTo x="21216" y="12120"/>
                <wp:lineTo x="21216" y="8888"/>
                <wp:lineTo x="20913" y="5656"/>
                <wp:lineTo x="16064" y="1212"/>
                <wp:lineTo x="13639" y="0"/>
                <wp:lineTo x="7577" y="0"/>
              </wp:wrapPolygon>
            </wp:wrapTight>
            <wp:docPr id="22" name="Рисунок 22" descr="C:\Users\nyusy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yusy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0185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065808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  <w:r>
        <w:rPr>
          <w:b/>
          <w:bCs/>
          <w:noProof/>
          <w:color w:val="0066FF"/>
          <w:szCs w:val="21"/>
        </w:rPr>
        <w:pict>
          <v:roundrect id="Скругленный прямоугольник 15" o:spid="_x0000_s1029" style="position:absolute;left:0;text-align:left;margin-left:89.1pt;margin-top:13.35pt;width:400.5pt;height:56.2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" fillcolor="white [3201]" strokecolor="#4f81bd [3204]" strokeweight="2pt">
            <v:textbox>
              <w:txbxContent>
                <w:p w:rsidR="002148B9" w:rsidRDefault="00F748E2" w:rsidP="002148B9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2148B9">
                    <w:rPr>
                      <w:rFonts w:ascii="Times New Roman" w:hAnsi="Times New Roman" w:cs="Times New Roman"/>
                      <w:sz w:val="24"/>
                    </w:rPr>
                    <w:t>Разрабатываются законы:</w:t>
                  </w:r>
                </w:p>
                <w:p w:rsidR="00065808" w:rsidRPr="002148B9" w:rsidRDefault="002148B9" w:rsidP="002148B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«О промышленной политике»   </w:t>
                  </w:r>
                  <w:r w:rsidR="00F748E2" w:rsidRPr="002148B9">
                    <w:rPr>
                      <w:rFonts w:ascii="Times New Roman" w:hAnsi="Times New Roman" w:cs="Times New Roman"/>
                      <w:sz w:val="24"/>
                    </w:rPr>
                    <w:t xml:space="preserve"> «О личных подсобных хозяйствах» </w:t>
                  </w:r>
                </w:p>
                <w:p w:rsidR="00065808" w:rsidRPr="002148B9" w:rsidRDefault="00F748E2" w:rsidP="002148B9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2148B9">
                    <w:rPr>
                      <w:rFonts w:ascii="Times New Roman" w:hAnsi="Times New Roman" w:cs="Times New Roman"/>
                      <w:sz w:val="24"/>
                    </w:rPr>
                    <w:t>Национальная геологическая служба</w:t>
                  </w:r>
                </w:p>
                <w:p w:rsidR="002148B9" w:rsidRDefault="002148B9" w:rsidP="002148B9">
                  <w:pPr>
                    <w:jc w:val="center"/>
                  </w:pPr>
                </w:p>
              </w:txbxContent>
            </v:textbox>
          </v:roundrect>
        </w:pict>
      </w:r>
      <w:r w:rsidR="00D144FE" w:rsidRPr="002148B9">
        <w:rPr>
          <w:rStyle w:val="a4"/>
          <w:noProof/>
          <w:color w:val="0066FF"/>
          <w:szCs w:val="21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73025</wp:posOffset>
            </wp:positionV>
            <wp:extent cx="1190625" cy="859155"/>
            <wp:effectExtent l="0" t="19050" r="9525" b="17145"/>
            <wp:wrapTight wrapText="bothSides">
              <wp:wrapPolygon edited="0">
                <wp:start x="6262" y="-3"/>
                <wp:lineTo x="4252" y="1186"/>
                <wp:lineTo x="-261" y="6982"/>
                <wp:lineTo x="-8" y="11278"/>
                <wp:lineTo x="1363" y="16890"/>
                <wp:lineTo x="1736" y="17328"/>
                <wp:lineTo x="9251" y="21283"/>
                <wp:lineTo x="9968" y="21682"/>
                <wp:lineTo x="13757" y="21253"/>
                <wp:lineTo x="14417" y="20698"/>
                <wp:lineTo x="20681" y="15184"/>
                <wp:lineTo x="21376" y="9339"/>
                <wp:lineTo x="20779" y="5081"/>
                <wp:lineTo x="14930" y="-23"/>
                <wp:lineTo x="12807" y="-744"/>
                <wp:lineTo x="6262" y="-3"/>
              </wp:wrapPolygon>
            </wp:wrapTight>
            <wp:docPr id="23" name="Рисунок 23" descr="C:\Users\nyusy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yusy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591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94812" w:rsidRDefault="00065808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  <w:r>
        <w:rPr>
          <w:b/>
          <w:bCs/>
          <w:noProof/>
          <w:color w:val="0066FF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98" type="#_x0000_t32" style="position:absolute;left:0;text-align:left;margin-left:249.6pt;margin-top:12.3pt;width:14.25pt;height:17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" strokecolor="#4579b8 [3044]">
            <v:stroke endarrow="block"/>
          </v:shape>
        </w:pict>
      </w:r>
      <w:r>
        <w:rPr>
          <w:b/>
          <w:bCs/>
          <w:noProof/>
          <w:color w:val="0066FF"/>
          <w:szCs w:val="21"/>
        </w:rPr>
        <w:pict>
          <v:shape id="Прямая со стрелкой 16" o:spid="_x0000_s1097" type="#_x0000_t32" style="position:absolute;left:0;text-align:left;margin-left:249.6pt;margin-top:12.3pt;width:48pt;height:9.7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" strokecolor="#4579b8 [3044]">
            <v:stroke endarrow="block"/>
          </v:shape>
        </w:pict>
      </w: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D144FE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  <w:r w:rsidRPr="00D144FE">
        <w:rPr>
          <w:rStyle w:val="a4"/>
          <w:noProof/>
          <w:color w:val="0066FF"/>
          <w:szCs w:val="21"/>
        </w:rPr>
        <w:drawing>
          <wp:anchor distT="0" distB="0" distL="114300" distR="114300" simplePos="0" relativeHeight="25165311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59055</wp:posOffset>
            </wp:positionV>
            <wp:extent cx="1230630" cy="820420"/>
            <wp:effectExtent l="0" t="0" r="7620" b="0"/>
            <wp:wrapTight wrapText="bothSides">
              <wp:wrapPolygon edited="0">
                <wp:start x="7356" y="0"/>
                <wp:lineTo x="4681" y="1505"/>
                <wp:lineTo x="0" y="6520"/>
                <wp:lineTo x="0" y="11536"/>
                <wp:lineTo x="1003" y="16551"/>
                <wp:lineTo x="1672" y="17554"/>
                <wp:lineTo x="7690" y="21065"/>
                <wp:lineTo x="9028" y="21065"/>
                <wp:lineTo x="12372" y="21065"/>
                <wp:lineTo x="14043" y="21065"/>
                <wp:lineTo x="20396" y="16551"/>
                <wp:lineTo x="21399" y="11536"/>
                <wp:lineTo x="21399" y="6520"/>
                <wp:lineTo x="16718" y="1505"/>
                <wp:lineTo x="14043" y="0"/>
                <wp:lineTo x="7356" y="0"/>
              </wp:wrapPolygon>
            </wp:wrapTight>
            <wp:docPr id="24" name="Рисунок 24" descr="C:\Users\nyusy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yusy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204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5808">
        <w:rPr>
          <w:b/>
          <w:bCs/>
          <w:noProof/>
          <w:color w:val="0066FF"/>
          <w:szCs w:val="21"/>
        </w:rPr>
        <w:pict>
          <v:roundrect id="Скругленный прямоугольник 18" o:spid="_x0000_s1030" style="position:absolute;left:0;text-align:left;margin-left:88.95pt;margin-top:8.85pt;width:400.5pt;height:54.75pt;z-index:25167769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" fillcolor="white [3201]" strokecolor="#f6c" strokeweight="2pt">
            <v:textbox>
              <w:txbxContent>
                <w:p w:rsidR="002148B9" w:rsidRPr="00694812" w:rsidRDefault="002148B9" w:rsidP="002148B9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714" w:hanging="714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694812">
                    <w:rPr>
                      <w:rFonts w:ascii="Times New Roman" w:hAnsi="Times New Roman" w:cs="Times New Roman"/>
                      <w:sz w:val="24"/>
                    </w:rPr>
                    <w:t>Стратегическое инвестиционное соглашение</w:t>
                  </w:r>
                </w:p>
                <w:p w:rsidR="002148B9" w:rsidRPr="00694812" w:rsidRDefault="002148B9" w:rsidP="002148B9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694812">
                    <w:rPr>
                      <w:rFonts w:ascii="Times New Roman" w:hAnsi="Times New Roman" w:cs="Times New Roman"/>
                      <w:sz w:val="24"/>
                    </w:rPr>
                    <w:t xml:space="preserve">Оптимизация </w:t>
                  </w:r>
                  <w:proofErr w:type="spellStart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>квазигосударственного</w:t>
                  </w:r>
                  <w:proofErr w:type="spellEnd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 xml:space="preserve"> сектора путем объединения холдингов «</w:t>
                  </w:r>
                  <w:proofErr w:type="spellStart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>Байтерек</w:t>
                  </w:r>
                  <w:proofErr w:type="spellEnd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>» и «</w:t>
                  </w:r>
                  <w:proofErr w:type="spellStart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>КазАгро</w:t>
                  </w:r>
                  <w:proofErr w:type="spellEnd"/>
                  <w:r w:rsidRPr="00694812">
                    <w:rPr>
                      <w:rFonts w:ascii="Times New Roman" w:hAnsi="Times New Roman" w:cs="Times New Roman"/>
                      <w:sz w:val="24"/>
                    </w:rPr>
                    <w:t>»</w:t>
                  </w:r>
                </w:p>
                <w:p w:rsidR="002148B9" w:rsidRDefault="002148B9" w:rsidP="002148B9">
                  <w:pPr>
                    <w:jc w:val="center"/>
                  </w:pPr>
                </w:p>
              </w:txbxContent>
            </v:textbox>
          </v:roundrect>
        </w:pict>
      </w: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Default="00D144FE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  <w:r w:rsidRPr="00D144FE">
        <w:rPr>
          <w:noProof/>
          <w:color w:val="0066FF"/>
          <w:szCs w:val="21"/>
        </w:rPr>
        <w:drawing>
          <wp:anchor distT="0" distB="0" distL="114300" distR="114300" simplePos="0" relativeHeight="251654139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107950</wp:posOffset>
            </wp:positionV>
            <wp:extent cx="1333500" cy="889000"/>
            <wp:effectExtent l="0" t="0" r="0" b="6350"/>
            <wp:wrapTight wrapText="bothSides">
              <wp:wrapPolygon edited="0">
                <wp:start x="7406" y="0"/>
                <wp:lineTo x="4937" y="1389"/>
                <wp:lineTo x="0" y="6480"/>
                <wp:lineTo x="0" y="11109"/>
                <wp:lineTo x="926" y="16663"/>
                <wp:lineTo x="7097" y="21291"/>
                <wp:lineTo x="8949" y="21291"/>
                <wp:lineTo x="12343" y="21291"/>
                <wp:lineTo x="14194" y="21291"/>
                <wp:lineTo x="20366" y="16663"/>
                <wp:lineTo x="21291" y="11109"/>
                <wp:lineTo x="21291" y="6480"/>
                <wp:lineTo x="16354" y="1389"/>
                <wp:lineTo x="13886" y="0"/>
                <wp:lineTo x="7406" y="0"/>
              </wp:wrapPolygon>
            </wp:wrapTight>
            <wp:docPr id="25" name="Рисунок 25" descr="C:\Users\nyusy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yusy\Desktop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9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94812" w:rsidRDefault="00065808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  <w:r>
        <w:rPr>
          <w:b/>
          <w:bCs/>
          <w:noProof/>
          <w:color w:val="0066FF"/>
          <w:szCs w:val="21"/>
        </w:rPr>
        <w:pict>
          <v:roundrect id="Скругленный прямоугольник 19" o:spid="_x0000_s1031" style="position:absolute;left:0;text-align:left;margin-left:87.6pt;margin-top:5.2pt;width:400.5pt;height:55.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" fillcolor="white [3201]" strokecolor="#33f" strokeweight="2pt">
            <v:textbox>
              <w:txbxContent>
                <w:p w:rsidR="00065808" w:rsidRPr="002148B9" w:rsidRDefault="00F748E2" w:rsidP="002148B9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2148B9">
                    <w:rPr>
                      <w:rFonts w:ascii="Times New Roman" w:hAnsi="Times New Roman" w:cs="Times New Roman"/>
                      <w:sz w:val="24"/>
                    </w:rPr>
                    <w:t>Эффективное планирование и мониторинг в АПК. Главная задача агропромышленного комплекса – полное обеспечение страны основными продуктами питания</w:t>
                  </w:r>
                </w:p>
                <w:p w:rsidR="002148B9" w:rsidRDefault="002148B9" w:rsidP="002148B9">
                  <w:pPr>
                    <w:tabs>
                      <w:tab w:val="num" w:pos="284"/>
                    </w:tabs>
                    <w:ind w:hanging="720"/>
                    <w:jc w:val="center"/>
                  </w:pPr>
                </w:p>
              </w:txbxContent>
            </v:textbox>
          </v:roundrect>
        </w:pict>
      </w:r>
    </w:p>
    <w:p w:rsid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694812" w:rsidRPr="00694812" w:rsidRDefault="00694812" w:rsidP="00B6043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66FF"/>
          <w:szCs w:val="21"/>
        </w:rPr>
      </w:pPr>
    </w:p>
    <w:p w:rsidR="007779C9" w:rsidRDefault="007779C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noProof/>
          <w:color w:val="0066FF"/>
          <w:szCs w:val="21"/>
        </w:rPr>
      </w:pPr>
    </w:p>
    <w:p w:rsidR="002148B9" w:rsidRPr="00A76133" w:rsidRDefault="00D144FE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66FF"/>
          <w:szCs w:val="21"/>
        </w:rPr>
      </w:pPr>
      <w:r w:rsidRPr="00D144FE">
        <w:rPr>
          <w:noProof/>
        </w:rPr>
        <w:drawing>
          <wp:anchor distT="0" distB="0" distL="114300" distR="114300" simplePos="0" relativeHeight="2516551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11430</wp:posOffset>
            </wp:positionV>
            <wp:extent cx="1066800" cy="882015"/>
            <wp:effectExtent l="0" t="0" r="0" b="0"/>
            <wp:wrapTight wrapText="bothSides">
              <wp:wrapPolygon edited="0">
                <wp:start x="7329" y="0"/>
                <wp:lineTo x="3857" y="2333"/>
                <wp:lineTo x="0" y="6531"/>
                <wp:lineTo x="0" y="11197"/>
                <wp:lineTo x="1157" y="16795"/>
                <wp:lineTo x="6943" y="20994"/>
                <wp:lineTo x="8871" y="20994"/>
                <wp:lineTo x="12343" y="20994"/>
                <wp:lineTo x="14271" y="20994"/>
                <wp:lineTo x="20057" y="16795"/>
                <wp:lineTo x="21214" y="11197"/>
                <wp:lineTo x="21214" y="6065"/>
                <wp:lineTo x="16971" y="1866"/>
                <wp:lineTo x="13886" y="0"/>
                <wp:lineTo x="7329" y="0"/>
              </wp:wrapPolygon>
            </wp:wrapTight>
            <wp:docPr id="28" name="Рисунок 28" descr="C:\Users\nyusy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yusy\Desktop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20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79C9" w:rsidRDefault="00065808" w:rsidP="007779C9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  <w:r w:rsidRPr="00065808">
        <w:rPr>
          <w:b/>
          <w:bCs/>
          <w:noProof/>
          <w:color w:val="0066FF"/>
          <w:szCs w:val="21"/>
        </w:rPr>
        <w:pict>
          <v:roundrect id="Скругленный прямоугольник 26" o:spid="_x0000_s1032" style="position:absolute;left:0;text-align:left;margin-left:87.6pt;margin-top:1.35pt;width:400.5pt;height:4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" fillcolor="white [3201]" strokecolor="#f79646 [3209]" strokeweight="2pt">
            <v:textbox>
              <w:txbxContent>
                <w:p w:rsidR="00D144FE" w:rsidRDefault="00D144FE" w:rsidP="00D144FE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num" w:pos="284"/>
                    </w:tabs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элементов Индустрии 4.0.</w:t>
                  </w:r>
                </w:p>
                <w:p w:rsidR="00D144FE" w:rsidRPr="00D144FE" w:rsidRDefault="00D144FE" w:rsidP="00D144FE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num" w:pos="284"/>
                    </w:tabs>
                    <w:spacing w:after="0" w:line="240" w:lineRule="auto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D14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Цифровая</w:t>
                  </w:r>
                  <w:proofErr w:type="gramEnd"/>
                  <w:r w:rsidRPr="00D144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перезагрузки» государственного сектора</w:t>
                  </w:r>
                </w:p>
                <w:p w:rsidR="00D144FE" w:rsidRDefault="00D144FE" w:rsidP="00D144FE">
                  <w:pPr>
                    <w:tabs>
                      <w:tab w:val="num" w:pos="284"/>
                    </w:tabs>
                    <w:ind w:hanging="720"/>
                    <w:jc w:val="center"/>
                  </w:pPr>
                </w:p>
                <w:p w:rsidR="00D144FE" w:rsidRDefault="00D144FE" w:rsidP="00D144FE">
                  <w:pPr>
                    <w:tabs>
                      <w:tab w:val="num" w:pos="284"/>
                    </w:tabs>
                    <w:ind w:hanging="720"/>
                    <w:jc w:val="center"/>
                  </w:pPr>
                </w:p>
              </w:txbxContent>
            </v:textbox>
          </v:roundrect>
        </w:pict>
      </w:r>
    </w:p>
    <w:p w:rsidR="00D144FE" w:rsidRDefault="00D144FE" w:rsidP="00D144F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D144FE" w:rsidRDefault="00D144FE" w:rsidP="00D144F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D144FE" w:rsidRDefault="00D144FE" w:rsidP="00D144F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D144FE" w:rsidRDefault="00D144FE" w:rsidP="00D144F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73503F" w:rsidRDefault="00065808" w:rsidP="00D144F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  <w:r>
        <w:rPr>
          <w:noProof/>
        </w:rPr>
        <w:pict>
          <v:roundrect id="Скругленный прямоугольник 30" o:spid="_x0000_s1033" style="position:absolute;left:0;text-align:left;margin-left:206.1pt;margin-top:11.1pt;width:108pt;height:1in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" fillcolor="#f79646 [3209]" strokecolor="white [3201]" strokeweight="3pt">
            <v:shadow on="t" color="black" opacity="24903f" origin=",.5" offset="0,.55556mm"/>
            <v:textbox>
              <w:txbxContent>
                <w:p w:rsidR="0007381D" w:rsidRPr="0007381D" w:rsidRDefault="0007381D" w:rsidP="0007381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07381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Архитектура </w:t>
                  </w:r>
                </w:p>
                <w:p w:rsidR="0007381D" w:rsidRPr="0007381D" w:rsidRDefault="0007381D" w:rsidP="0007381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07381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«цифрового правительства»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2" o:spid="_x0000_s1034" style="position:absolute;left:0;text-align:left;margin-left:337.35pt;margin-top:6.6pt;width:178.5pt;height:73.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" fillcolor="#4bacc6 [3208]" strokecolor="white [3201]" strokeweight="3pt">
            <v:shadow on="t" color="black" opacity="24903f" origin=",.5" offset="0,.55556mm"/>
            <v:textbox>
              <w:txbxContent>
                <w:p w:rsidR="0007381D" w:rsidRPr="0073503F" w:rsidRDefault="0007381D" w:rsidP="0073503F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73503F">
                    <w:rPr>
                      <w:rFonts w:ascii="Times New Roman" w:hAnsi="Times New Roman" w:cs="Times New Roman"/>
                      <w:color w:val="000000" w:themeColor="text1"/>
                    </w:rPr>
                    <w:t>взаимодействие национальных компаний с IТ-сообществом</w:t>
                  </w:r>
                </w:p>
                <w:p w:rsidR="0007381D" w:rsidRPr="0007381D" w:rsidRDefault="0073503F" w:rsidP="0073503F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создание центров обработки данных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1" o:spid="_x0000_s1035" style="position:absolute;left:0;text-align:left;margin-left:11.85pt;margin-top:11.1pt;width:169.5pt;height:72.7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" fillcolor="#9bbb59 [3206]" strokecolor="white [3201]" strokeweight="3pt">
            <v:shadow on="t" color="black" opacity="24903f" origin=",.5" offset="0,.55556mm"/>
            <v:textbox>
              <w:txbxContent>
                <w:p w:rsidR="0007381D" w:rsidRPr="0007381D" w:rsidRDefault="0007381D" w:rsidP="0007381D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7381D">
                    <w:rPr>
                      <w:rFonts w:ascii="Times New Roman" w:hAnsi="Times New Roman" w:cs="Times New Roman"/>
                      <w:color w:val="000000" w:themeColor="text1"/>
                    </w:rPr>
                    <w:t>доступна гражданам со смартфонов</w:t>
                  </w:r>
                </w:p>
                <w:p w:rsidR="0007381D" w:rsidRPr="0007381D" w:rsidRDefault="0007381D" w:rsidP="0007381D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07381D">
                    <w:rPr>
                      <w:rFonts w:ascii="Times New Roman" w:hAnsi="Times New Roman" w:cs="Times New Roman"/>
                      <w:color w:val="000000" w:themeColor="text1"/>
                    </w:rPr>
                    <w:t>перевод в цифровой формат бизнес- процессов</w:t>
                  </w:r>
                </w:p>
              </w:txbxContent>
            </v:textbox>
          </v:roundrect>
        </w:pict>
      </w:r>
    </w:p>
    <w:p w:rsidR="0007381D" w:rsidRDefault="0007381D" w:rsidP="00D144F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07381D" w:rsidRDefault="0007381D" w:rsidP="00D144F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07381D" w:rsidRDefault="00065808" w:rsidP="00D144F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34" o:spid="_x0000_s1096" type="#_x0000_t66" style="position:absolute;left:0;text-align:left;margin-left:314.1pt;margin-top:.75pt;width:19.5pt;height:18.75pt;rotation:180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" adj="10385" fillcolor="#c0504d [3205]" strokecolor="white [3201]" strokeweight="3pt">
            <v:shadow on="t" color="black" opacity="24903f" origin=",.5" offset="0,.55556mm"/>
          </v:shape>
        </w:pict>
      </w:r>
      <w:r>
        <w:rPr>
          <w:noProof/>
        </w:rPr>
        <w:pict>
          <v:shape id="Стрелка влево 33" o:spid="_x0000_s1095" type="#_x0000_t66" style="position:absolute;left:0;text-align:left;margin-left:185.1pt;margin-top:.75pt;width:19.5pt;height:18.7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" adj="10385" fillcolor="#c0504d [3205]" strokecolor="white [3201]" strokeweight="3pt">
            <v:shadow on="t" color="black" opacity="24903f" origin=",.5" offset="0,.55556mm"/>
          </v:shape>
        </w:pict>
      </w:r>
    </w:p>
    <w:p w:rsidR="0007381D" w:rsidRDefault="0007381D" w:rsidP="00D144F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D144FE" w:rsidRDefault="00D144FE" w:rsidP="00D144F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07381D" w:rsidRDefault="0007381D" w:rsidP="0073503F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4709DB" w:rsidRDefault="00065808" w:rsidP="00A14C7D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  <w:r>
        <w:rPr>
          <w:noProof/>
        </w:rPr>
        <w:pict>
          <v:roundrect id="Скругленный прямоугольник 37" o:spid="_x0000_s1036" style="position:absolute;left:0;text-align:left;margin-left:284.85pt;margin-top:12.05pt;width:210.75pt;height:80.2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" fillcolor="#cff" strokecolor="white [3201]" strokeweight="3pt">
            <v:shadow on="t" color="black" opacity="24903f" origin=",.5" offset="0,.55556mm"/>
            <v:textbox>
              <w:txbxContent>
                <w:p w:rsidR="0073503F" w:rsidRPr="0073503F" w:rsidRDefault="0073503F" w:rsidP="007350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3503F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Программа</w:t>
                  </w:r>
                </w:p>
                <w:p w:rsidR="0073503F" w:rsidRPr="0073503F" w:rsidRDefault="0073503F" w:rsidP="007350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3503F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«Дорожная карта бизнеса»</w:t>
                  </w:r>
                </w:p>
                <w:p w:rsidR="0073503F" w:rsidRPr="0073503F" w:rsidRDefault="00971F56" w:rsidP="00735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66</w:t>
                  </w:r>
                  <w:r w:rsidR="0073503F" w:rsidRPr="007350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тысяч проектов</w:t>
                  </w:r>
                </w:p>
                <w:p w:rsidR="0073503F" w:rsidRPr="0073503F" w:rsidRDefault="00971F56" w:rsidP="00735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150</w:t>
                  </w:r>
                  <w:r w:rsidR="0073503F" w:rsidRPr="007350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тысяч рабочих мест </w:t>
                  </w:r>
                </w:p>
                <w:p w:rsidR="0073503F" w:rsidRPr="0073503F" w:rsidRDefault="0073503F" w:rsidP="007350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503F" w:rsidRDefault="0073503F" w:rsidP="0073503F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5" o:spid="_x0000_s1037" style="position:absolute;left:0;text-align:left;margin-left:11.85pt;margin-top:12.35pt;width:210.75pt;height:80.2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" fillcolor="#fcf" strokecolor="white [3201]" strokeweight="3pt">
            <v:shadow on="t" color="black" opacity="24903f" origin=",.5" offset="0,.55556mm"/>
            <v:textbox>
              <w:txbxContent>
                <w:p w:rsidR="0073503F" w:rsidRPr="0073503F" w:rsidRDefault="0073503F" w:rsidP="007350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3503F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Программа</w:t>
                  </w:r>
                </w:p>
                <w:p w:rsidR="0073503F" w:rsidRPr="0073503F" w:rsidRDefault="0073503F" w:rsidP="007350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3503F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«Экономика простых вещей»</w:t>
                  </w:r>
                </w:p>
                <w:p w:rsidR="0073503F" w:rsidRPr="0073503F" w:rsidRDefault="0073503F" w:rsidP="00735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3503F">
                    <w:rPr>
                      <w:rFonts w:ascii="Times New Roman" w:hAnsi="Times New Roman" w:cs="Times New Roman"/>
                      <w:color w:val="000000" w:themeColor="text1"/>
                    </w:rPr>
                    <w:t>3,5 тысячи проектов</w:t>
                  </w:r>
                </w:p>
                <w:p w:rsidR="0073503F" w:rsidRPr="0073503F" w:rsidRDefault="0073503F" w:rsidP="00735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3503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70 тысяч рабочих мест </w:t>
                  </w:r>
                </w:p>
                <w:p w:rsidR="0073503F" w:rsidRPr="0073503F" w:rsidRDefault="0073503F" w:rsidP="0073503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3503F">
                    <w:rPr>
                      <w:rFonts w:ascii="Times New Roman" w:hAnsi="Times New Roman" w:cs="Times New Roman"/>
                      <w:color w:val="000000" w:themeColor="text1"/>
                    </w:rPr>
                    <w:t>произведено на 3,5 трлн тенге</w:t>
                  </w:r>
                </w:p>
                <w:p w:rsidR="0073503F" w:rsidRPr="0073503F" w:rsidRDefault="0073503F" w:rsidP="0073503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503F" w:rsidRDefault="0073503F" w:rsidP="0073503F">
                  <w:pPr>
                    <w:jc w:val="center"/>
                  </w:pPr>
                </w:p>
              </w:txbxContent>
            </v:textbox>
          </v:roundrect>
        </w:pict>
      </w:r>
    </w:p>
    <w:p w:rsidR="0073503F" w:rsidRDefault="0073503F" w:rsidP="00A14C7D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73503F" w:rsidRDefault="0073503F" w:rsidP="00A14C7D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73503F" w:rsidRDefault="0073503F" w:rsidP="00A14C7D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73503F" w:rsidRDefault="0073503F" w:rsidP="00A14C7D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73503F" w:rsidRDefault="0073503F" w:rsidP="00A14C7D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73503F" w:rsidRDefault="0073503F" w:rsidP="00A14C7D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73503F" w:rsidRPr="00A76133" w:rsidRDefault="0073503F" w:rsidP="00A14C7D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</w:pPr>
    </w:p>
    <w:p w:rsidR="004709DB" w:rsidRDefault="004709DB" w:rsidP="009F02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3333FF"/>
          <w:szCs w:val="21"/>
        </w:rPr>
      </w:pPr>
      <w:r w:rsidRPr="009F0277">
        <w:rPr>
          <w:rStyle w:val="a4"/>
          <w:color w:val="3333FF"/>
          <w:szCs w:val="21"/>
        </w:rPr>
        <w:t>II. ПОВЫШЕНИЕ ЭФФЕКТИВНОСТИ СИСТЕМЫ ЗДРАВООХРАНЕНИЯ</w:t>
      </w:r>
    </w:p>
    <w:p w:rsidR="009F0277" w:rsidRPr="009F0277" w:rsidRDefault="009C7EAB" w:rsidP="009F02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FF"/>
          <w:szCs w:val="21"/>
        </w:rPr>
      </w:pPr>
      <w:r w:rsidRPr="009C7EAB">
        <w:rPr>
          <w:noProof/>
          <w:szCs w:val="21"/>
        </w:rPr>
        <w:drawing>
          <wp:anchor distT="0" distB="0" distL="114300" distR="114300" simplePos="0" relativeHeight="251650039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197485</wp:posOffset>
            </wp:positionV>
            <wp:extent cx="1755140" cy="987425"/>
            <wp:effectExtent l="0" t="0" r="0" b="3175"/>
            <wp:wrapTight wrapText="bothSides">
              <wp:wrapPolygon edited="0">
                <wp:start x="7502" y="0"/>
                <wp:lineTo x="4689" y="1667"/>
                <wp:lineTo x="469" y="5417"/>
                <wp:lineTo x="0" y="9585"/>
                <wp:lineTo x="234" y="15002"/>
                <wp:lineTo x="5392" y="20419"/>
                <wp:lineTo x="6564" y="20836"/>
                <wp:lineTo x="9143" y="21253"/>
                <wp:lineTo x="12191" y="21253"/>
                <wp:lineTo x="13129" y="21253"/>
                <wp:lineTo x="15942" y="20419"/>
                <wp:lineTo x="21100" y="15002"/>
                <wp:lineTo x="21334" y="10835"/>
                <wp:lineTo x="21100" y="5834"/>
                <wp:lineTo x="16411" y="1667"/>
                <wp:lineTo x="13832" y="0"/>
                <wp:lineTo x="7502" y="0"/>
              </wp:wrapPolygon>
            </wp:wrapTight>
            <wp:docPr id="43" name="Рисунок 43" descr="C:\Users\nyus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yusy\Desktop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987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F0277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b/>
          <w:bCs/>
          <w:noProof/>
          <w:color w:val="0066FF"/>
          <w:szCs w:val="21"/>
        </w:rPr>
        <w:pict>
          <v:roundrect id="Скругленный прямоугольник 38" o:spid="_x0000_s1038" style="position:absolute;left:0;text-align:left;margin-left:99.6pt;margin-top:1.55pt;width:400.5pt;height:72.75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" fillcolor="white [3201]" strokecolor="#f79646 [3209]" strokeweight="2pt">
            <v:textbox>
              <w:txbxContent>
                <w:p w:rsidR="009F0277" w:rsidRPr="00694812" w:rsidRDefault="009F0277" w:rsidP="009F027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hanging="720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Закупить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бустерные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вакцины</w:t>
                  </w:r>
                </w:p>
                <w:p w:rsidR="009F0277" w:rsidRDefault="009F0277" w:rsidP="009F027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hanging="720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694812">
                    <w:rPr>
                      <w:rFonts w:ascii="Times New Roman" w:hAnsi="Times New Roman" w:cs="Times New Roman"/>
                      <w:sz w:val="24"/>
                    </w:rPr>
                    <w:t xml:space="preserve">Переход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на регулярную вакцинацию</w:t>
                  </w:r>
                </w:p>
                <w:p w:rsidR="009F0277" w:rsidRPr="00694812" w:rsidRDefault="009F0277" w:rsidP="009F027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Создание Национальной системы прогнозирования биобезопасности страны</w:t>
                  </w:r>
                </w:p>
                <w:p w:rsidR="009F0277" w:rsidRDefault="009F0277" w:rsidP="009F0277">
                  <w:pPr>
                    <w:tabs>
                      <w:tab w:val="num" w:pos="284"/>
                    </w:tabs>
                    <w:ind w:hanging="720"/>
                    <w:jc w:val="center"/>
                  </w:pPr>
                </w:p>
              </w:txbxContent>
            </v:textbox>
          </v:roundrect>
        </w:pict>
      </w:r>
    </w:p>
    <w:p w:rsidR="009F0277" w:rsidRDefault="009F0277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F0277" w:rsidRDefault="009F0277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F0277" w:rsidRDefault="009F0277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F0277" w:rsidRDefault="009F0277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F0277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9C7EAB">
        <w:rPr>
          <w:noProof/>
          <w:szCs w:val="21"/>
        </w:rPr>
        <w:drawing>
          <wp:anchor distT="0" distB="0" distL="114300" distR="114300" simplePos="0" relativeHeight="25165106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133985</wp:posOffset>
            </wp:positionV>
            <wp:extent cx="1647825" cy="1295400"/>
            <wp:effectExtent l="0" t="0" r="9525" b="0"/>
            <wp:wrapTight wrapText="bothSides">
              <wp:wrapPolygon edited="0">
                <wp:start x="7991" y="0"/>
                <wp:lineTo x="5993" y="953"/>
                <wp:lineTo x="1249" y="4447"/>
                <wp:lineTo x="0" y="8894"/>
                <wp:lineTo x="0" y="12071"/>
                <wp:lineTo x="999" y="15565"/>
                <wp:lineTo x="999" y="16518"/>
                <wp:lineTo x="5993" y="20647"/>
                <wp:lineTo x="8740" y="21282"/>
                <wp:lineTo x="9489" y="21282"/>
                <wp:lineTo x="11986" y="21282"/>
                <wp:lineTo x="12735" y="21282"/>
                <wp:lineTo x="15482" y="20647"/>
                <wp:lineTo x="20476" y="16200"/>
                <wp:lineTo x="20476" y="15565"/>
                <wp:lineTo x="21475" y="12071"/>
                <wp:lineTo x="21475" y="8894"/>
                <wp:lineTo x="20476" y="4765"/>
                <wp:lineTo x="15482" y="953"/>
                <wp:lineTo x="13484" y="0"/>
                <wp:lineTo x="7991" y="0"/>
              </wp:wrapPolygon>
            </wp:wrapTight>
            <wp:docPr id="42" name="Рисунок 42" descr="C:\Users\nyusy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yusy\Desktop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95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F0277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b/>
          <w:bCs/>
          <w:noProof/>
          <w:color w:val="0066FF"/>
          <w:szCs w:val="21"/>
        </w:rPr>
        <w:pict>
          <v:roundrect id="Скругленный прямоугольник 39" o:spid="_x0000_s1039" style="position:absolute;left:0;text-align:left;margin-left:99.6pt;margin-top:3.5pt;width:400.5pt;height:90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" fillcolor="white [3201]" strokecolor="#9bbb59 [3206]" strokeweight="2pt">
            <v:textbox>
              <w:txbxContent>
                <w:p w:rsidR="009C7EAB" w:rsidRDefault="009C7EAB" w:rsidP="00694D55">
                  <w:pPr>
                    <w:pStyle w:val="a3"/>
                    <w:numPr>
                      <w:ilvl w:val="0"/>
                      <w:numId w:val="13"/>
                    </w:numPr>
                    <w:shd w:val="clear" w:color="auto" w:fill="FFFFFF"/>
                    <w:spacing w:before="0" w:beforeAutospacing="0" w:after="0" w:afterAutospacing="0"/>
                    <w:ind w:left="284" w:hanging="284"/>
                    <w:contextualSpacing/>
                    <w:jc w:val="both"/>
                    <w:rPr>
                      <w:szCs w:val="21"/>
                    </w:rPr>
                  </w:pPr>
                  <w:r w:rsidRPr="009C7EAB">
                    <w:rPr>
                      <w:szCs w:val="21"/>
                    </w:rPr>
                    <w:t>12 лабораторий с высокотехнологичным оборудованием</w:t>
                  </w:r>
                  <w:r>
                    <w:rPr>
                      <w:szCs w:val="21"/>
                    </w:rPr>
                    <w:t xml:space="preserve"> в</w:t>
                  </w:r>
                  <w:r w:rsidRPr="009C7EAB">
                    <w:rPr>
                      <w:szCs w:val="21"/>
                    </w:rPr>
                    <w:t xml:space="preserve"> рамках национального проекта «Здоровая нация»</w:t>
                  </w:r>
                </w:p>
                <w:p w:rsidR="009C7EAB" w:rsidRPr="009C7EAB" w:rsidRDefault="009C7EAB" w:rsidP="00694D55">
                  <w:pPr>
                    <w:pStyle w:val="a3"/>
                    <w:numPr>
                      <w:ilvl w:val="0"/>
                      <w:numId w:val="13"/>
                    </w:numPr>
                    <w:shd w:val="clear" w:color="auto" w:fill="FFFFFF"/>
                    <w:spacing w:before="0" w:beforeAutospacing="0" w:after="0" w:afterAutospacing="0"/>
                    <w:ind w:left="284" w:hanging="284"/>
                    <w:contextualSpacing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Создание</w:t>
                  </w:r>
                  <w:r w:rsidRPr="009C7EAB">
                    <w:rPr>
                      <w:szCs w:val="21"/>
                    </w:rPr>
                    <w:t xml:space="preserve"> Центр</w:t>
                  </w:r>
                  <w:r>
                    <w:rPr>
                      <w:szCs w:val="21"/>
                    </w:rPr>
                    <w:t>а</w:t>
                  </w:r>
                  <w:r w:rsidRPr="009C7EAB">
                    <w:rPr>
                      <w:szCs w:val="21"/>
                    </w:rPr>
                    <w:t xml:space="preserve"> лабораторных и технических испытаний медицинских изделий, аккредитованный по всем международным стандартам</w:t>
                  </w:r>
                </w:p>
                <w:p w:rsidR="009C7EAB" w:rsidRDefault="009C7EAB" w:rsidP="009C7EAB">
                  <w:pPr>
                    <w:tabs>
                      <w:tab w:val="num" w:pos="284"/>
                    </w:tabs>
                    <w:ind w:hanging="720"/>
                    <w:jc w:val="center"/>
                  </w:pPr>
                </w:p>
              </w:txbxContent>
            </v:textbox>
          </v:roundrect>
        </w:pict>
      </w: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9C7EAB">
        <w:rPr>
          <w:noProof/>
          <w:szCs w:val="21"/>
        </w:rPr>
        <w:drawing>
          <wp:anchor distT="0" distB="0" distL="114300" distR="114300" simplePos="0" relativeHeight="251652089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93980</wp:posOffset>
            </wp:positionV>
            <wp:extent cx="1743075" cy="979170"/>
            <wp:effectExtent l="0" t="0" r="9525" b="0"/>
            <wp:wrapTight wrapText="bothSides">
              <wp:wrapPolygon edited="0">
                <wp:start x="7554" y="0"/>
                <wp:lineTo x="5430" y="840"/>
                <wp:lineTo x="472" y="5883"/>
                <wp:lineTo x="0" y="9245"/>
                <wp:lineTo x="0" y="11767"/>
                <wp:lineTo x="472" y="15549"/>
                <wp:lineTo x="5902" y="20591"/>
                <wp:lineTo x="9207" y="21012"/>
                <wp:lineTo x="12275" y="21012"/>
                <wp:lineTo x="15580" y="20591"/>
                <wp:lineTo x="21010" y="15128"/>
                <wp:lineTo x="21482" y="11767"/>
                <wp:lineTo x="21246" y="5883"/>
                <wp:lineTo x="16052" y="840"/>
                <wp:lineTo x="13928" y="0"/>
                <wp:lineTo x="7554" y="0"/>
              </wp:wrapPolygon>
            </wp:wrapTight>
            <wp:docPr id="41" name="Рисунок 41" descr="C:\Users\nyusy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yusy\Desktop\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79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5808" w:rsidRPr="00065808">
        <w:rPr>
          <w:b/>
          <w:bCs/>
          <w:noProof/>
          <w:color w:val="0066FF"/>
          <w:szCs w:val="21"/>
        </w:rPr>
        <w:pict>
          <v:roundrect id="Скругленный прямоугольник 40" o:spid="_x0000_s1040" style="position:absolute;left:0;text-align:left;margin-left:99.6pt;margin-top:7.4pt;width:400.5pt;height:72.75pt;z-index:25170534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" fillcolor="white [3201]" strokecolor="#8064a2 [3207]" strokeweight="2pt">
            <v:textbox>
              <w:txbxContent>
                <w:p w:rsidR="009C7EAB" w:rsidRDefault="009C7EAB" w:rsidP="009C7EAB">
                  <w:pPr>
                    <w:pStyle w:val="a3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ind w:left="284" w:hanging="284"/>
                    <w:contextualSpacing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П</w:t>
                  </w:r>
                  <w:r w:rsidRPr="003F4AFA">
                    <w:rPr>
                      <w:szCs w:val="21"/>
                    </w:rPr>
                    <w:t>ривле</w:t>
                  </w:r>
                  <w:r>
                    <w:rPr>
                      <w:szCs w:val="21"/>
                    </w:rPr>
                    <w:t>чение</w:t>
                  </w:r>
                  <w:r w:rsidRPr="003F4AFA">
                    <w:rPr>
                      <w:szCs w:val="21"/>
                    </w:rPr>
                    <w:t xml:space="preserve"> инвесторов</w:t>
                  </w:r>
                  <w:r>
                    <w:rPr>
                      <w:szCs w:val="21"/>
                    </w:rPr>
                    <w:t xml:space="preserve"> в фармакологическую индустрию</w:t>
                  </w:r>
                </w:p>
                <w:p w:rsidR="009C7EAB" w:rsidRDefault="009C7EAB" w:rsidP="009C7EAB">
                  <w:pPr>
                    <w:pStyle w:val="a3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ind w:left="284" w:hanging="284"/>
                    <w:contextualSpacing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Р</w:t>
                  </w:r>
                  <w:r w:rsidRPr="003F4AFA">
                    <w:rPr>
                      <w:szCs w:val="21"/>
                    </w:rPr>
                    <w:t>асшир</w:t>
                  </w:r>
                  <w:r>
                    <w:rPr>
                      <w:szCs w:val="21"/>
                    </w:rPr>
                    <w:t>ение</w:t>
                  </w:r>
                  <w:r w:rsidRPr="003F4AFA">
                    <w:rPr>
                      <w:szCs w:val="21"/>
                    </w:rPr>
                    <w:t xml:space="preserve"> объем</w:t>
                  </w:r>
                  <w:r>
                    <w:rPr>
                      <w:szCs w:val="21"/>
                    </w:rPr>
                    <w:t>а</w:t>
                  </w:r>
                  <w:r w:rsidRPr="003F4AFA">
                    <w:rPr>
                      <w:szCs w:val="21"/>
                    </w:rPr>
                    <w:t xml:space="preserve"> и </w:t>
                  </w:r>
                  <w:proofErr w:type="spellStart"/>
                  <w:r w:rsidRPr="003F4AFA">
                    <w:rPr>
                      <w:szCs w:val="21"/>
                    </w:rPr>
                    <w:t>номенклатур</w:t>
                  </w:r>
                  <w:r>
                    <w:rPr>
                      <w:szCs w:val="21"/>
                    </w:rPr>
                    <w:t>ы</w:t>
                  </w:r>
                  <w:r w:rsidRPr="003F4AFA">
                    <w:rPr>
                      <w:szCs w:val="21"/>
                    </w:rPr>
                    <w:t>оффтейк-контрактов</w:t>
                  </w:r>
                  <w:proofErr w:type="spellEnd"/>
                  <w:r w:rsidRPr="003F4AFA">
                    <w:rPr>
                      <w:szCs w:val="21"/>
                    </w:rPr>
                    <w:t xml:space="preserve"> с</w:t>
                  </w:r>
                  <w:r>
                    <w:rPr>
                      <w:szCs w:val="21"/>
                    </w:rPr>
                    <w:t xml:space="preserve"> отечественными производителями</w:t>
                  </w:r>
                </w:p>
                <w:p w:rsidR="009C7EAB" w:rsidRPr="009C7EAB" w:rsidRDefault="009C7EAB" w:rsidP="009C7EAB">
                  <w:pPr>
                    <w:pStyle w:val="a3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ind w:left="284" w:hanging="284"/>
                    <w:contextualSpacing/>
                    <w:jc w:val="both"/>
                    <w:rPr>
                      <w:szCs w:val="21"/>
                    </w:rPr>
                  </w:pPr>
                  <w:r w:rsidRPr="009C7EAB">
                    <w:rPr>
                      <w:szCs w:val="21"/>
                    </w:rPr>
                    <w:t>Созда</w:t>
                  </w:r>
                  <w:r>
                    <w:rPr>
                      <w:szCs w:val="21"/>
                    </w:rPr>
                    <w:t>ние условий</w:t>
                  </w:r>
                  <w:r w:rsidRPr="009C7EAB">
                    <w:rPr>
                      <w:szCs w:val="21"/>
                    </w:rPr>
                    <w:t xml:space="preserve"> для занятия массовым и детским спортом. </w:t>
                  </w:r>
                </w:p>
                <w:p w:rsidR="009C7EAB" w:rsidRDefault="009C7EAB" w:rsidP="009C7EAB">
                  <w:pPr>
                    <w:tabs>
                      <w:tab w:val="num" w:pos="284"/>
                    </w:tabs>
                    <w:ind w:hanging="720"/>
                    <w:jc w:val="center"/>
                  </w:pPr>
                </w:p>
              </w:txbxContent>
            </v:textbox>
          </v:roundrect>
        </w:pict>
      </w: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9C7EAB" w:rsidRDefault="009C7EA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4709DB" w:rsidRDefault="004709DB" w:rsidP="009C7EA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3333FF"/>
          <w:szCs w:val="21"/>
        </w:rPr>
      </w:pPr>
      <w:r w:rsidRPr="009C7EAB">
        <w:rPr>
          <w:rStyle w:val="a4"/>
          <w:color w:val="3333FF"/>
          <w:szCs w:val="21"/>
        </w:rPr>
        <w:t>III. КАЧЕСТВЕННОЕ ОБРАЗОВАНИЕ</w:t>
      </w:r>
    </w:p>
    <w:p w:rsidR="00B31CCD" w:rsidRDefault="00B31CCD" w:rsidP="009C7EA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3333FF"/>
          <w:szCs w:val="21"/>
        </w:rPr>
      </w:pPr>
    </w:p>
    <w:p w:rsidR="009C7EAB" w:rsidRPr="009C7EAB" w:rsidRDefault="00065808" w:rsidP="009C7EA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FF"/>
          <w:szCs w:val="21"/>
        </w:rPr>
      </w:pPr>
      <w:r>
        <w:rPr>
          <w:noProof/>
          <w:color w:val="3333FF"/>
          <w:szCs w:val="21"/>
        </w:rPr>
        <w:pict>
          <v:roundrect id="Скругленный прямоугольник 44" o:spid="_x0000_s1041" style="position:absolute;left:0;text-align:left;margin-left:5.1pt;margin-top:5.5pt;width:246.75pt;height:44.25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" fillcolor="white [3201]" strokecolor="#f79646 [3209]" strokeweight="2pt">
            <v:textbox>
              <w:txbxContent>
                <w:p w:rsidR="00B31CCD" w:rsidRPr="00B31CCD" w:rsidRDefault="00B31CCD" w:rsidP="00B31CC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 25% с 1 января 2022 года будет увеличена заработная плата педагогов</w:t>
                  </w:r>
                </w:p>
              </w:txbxContent>
            </v:textbox>
          </v:roundrect>
        </w:pict>
      </w:r>
      <w:r>
        <w:rPr>
          <w:noProof/>
          <w:color w:val="3333FF"/>
          <w:szCs w:val="21"/>
        </w:rPr>
        <w:pict>
          <v:roundrect id="Скругленный прямоугольник 45" o:spid="_x0000_s1042" style="position:absolute;left:0;text-align:left;margin-left:266.1pt;margin-top:4pt;width:246.75pt;height:44.2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" fillcolor="white [3201]" strokecolor="#4bacc6 [3208]" strokeweight="2pt">
            <v:textbox>
              <w:txbxContent>
                <w:p w:rsidR="00B31CCD" w:rsidRDefault="002C6A5C" w:rsidP="002C6A5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B31CCD">
                    <w:rPr>
                      <w:rFonts w:ascii="Times New Roman" w:hAnsi="Times New Roman" w:cs="Times New Roman"/>
                      <w:sz w:val="24"/>
                    </w:rPr>
                    <w:t>Проект «Цифровой учитель»</w:t>
                  </w:r>
                </w:p>
                <w:p w:rsidR="002C6A5C" w:rsidRPr="002C6A5C" w:rsidRDefault="002C6A5C" w:rsidP="002C6A5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1"/>
                    </w:rPr>
                    <w:t>П</w:t>
                  </w:r>
                  <w:r w:rsidRPr="00B31CCD">
                    <w:rPr>
                      <w:rFonts w:ascii="Times New Roman" w:hAnsi="Times New Roman" w:cs="Times New Roman"/>
                      <w:sz w:val="24"/>
                      <w:szCs w:val="21"/>
                    </w:rPr>
                    <w:t xml:space="preserve">ереобучение учителей </w:t>
                  </w:r>
                  <w:r>
                    <w:rPr>
                      <w:rFonts w:ascii="Times New Roman" w:hAnsi="Times New Roman" w:cs="Times New Roman"/>
                      <w:sz w:val="24"/>
                      <w:szCs w:val="21"/>
                    </w:rPr>
                    <w:t>1</w:t>
                  </w:r>
                  <w:r w:rsidRPr="00B31CCD">
                    <w:rPr>
                      <w:rFonts w:ascii="Times New Roman" w:hAnsi="Times New Roman" w:cs="Times New Roman"/>
                      <w:sz w:val="24"/>
                      <w:szCs w:val="21"/>
                    </w:rPr>
                    <w:t xml:space="preserve"> раз в </w:t>
                  </w:r>
                  <w:r>
                    <w:rPr>
                      <w:rFonts w:ascii="Times New Roman" w:hAnsi="Times New Roman" w:cs="Times New Roman"/>
                      <w:sz w:val="24"/>
                      <w:szCs w:val="21"/>
                    </w:rPr>
                    <w:t>3 года</w:t>
                  </w:r>
                </w:p>
              </w:txbxContent>
            </v:textbox>
          </v:roundrect>
        </w:pict>
      </w: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noProof/>
          <w:color w:val="3333FF"/>
          <w:szCs w:val="21"/>
        </w:rPr>
        <w:pict>
          <v:roundrect id="Скругленный прямоугольник 47" o:spid="_x0000_s1043" style="position:absolute;left:0;text-align:left;margin-left:268.35pt;margin-top:11.05pt;width:246.75pt;height:88.5pt;z-index:2517125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" fillcolor="white [3201]" strokecolor="#c0504d [3205]" strokeweight="2pt">
            <v:textbox>
              <w:txbxContent>
                <w:p w:rsidR="00B31CCD" w:rsidRDefault="00B31CCD" w:rsidP="00B31CCD">
                  <w:pPr>
                    <w:pStyle w:val="a3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-Адаптация</w:t>
                  </w:r>
                  <w:r w:rsidRPr="003F4AFA">
                    <w:rPr>
                      <w:szCs w:val="21"/>
                    </w:rPr>
                    <w:t xml:space="preserve"> у</w:t>
                  </w:r>
                  <w:r>
                    <w:rPr>
                      <w:szCs w:val="21"/>
                    </w:rPr>
                    <w:t>чебных программ к новым реалиям.</w:t>
                  </w:r>
                </w:p>
                <w:p w:rsidR="00B31CCD" w:rsidRDefault="00B31CCD" w:rsidP="00B31CCD">
                  <w:pPr>
                    <w:pStyle w:val="a3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-Повышение</w:t>
                  </w:r>
                  <w:r w:rsidRPr="003F4AFA">
                    <w:rPr>
                      <w:szCs w:val="21"/>
                    </w:rPr>
                    <w:t xml:space="preserve"> качества информационных систем для удаленных форматов обучения. </w:t>
                  </w:r>
                </w:p>
                <w:p w:rsidR="00B31CCD" w:rsidRDefault="00B31CCD" w:rsidP="00B31CCD">
                  <w:pPr>
                    <w:jc w:val="center"/>
                  </w:pPr>
                </w:p>
                <w:p w:rsidR="00B31CCD" w:rsidRPr="003F4AFA" w:rsidRDefault="00B31CCD" w:rsidP="00B31CCD">
                  <w:pPr>
                    <w:pStyle w:val="a3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szCs w:val="21"/>
                    </w:rPr>
                  </w:pPr>
                </w:p>
                <w:p w:rsidR="00B31CCD" w:rsidRDefault="00B31CCD" w:rsidP="00B31CCD">
                  <w:pPr>
                    <w:jc w:val="center"/>
                  </w:pPr>
                </w:p>
              </w:txbxContent>
            </v:textbox>
          </v:roundrect>
        </w:pict>
      </w:r>
      <w:r w:rsidRPr="00065808">
        <w:rPr>
          <w:noProof/>
          <w:color w:val="3333FF"/>
          <w:szCs w:val="21"/>
        </w:rPr>
        <w:pict>
          <v:roundrect id="Скругленный прямоугольник 46" o:spid="_x0000_s1044" style="position:absolute;left:0;text-align:left;margin-left:5.1pt;margin-top:11.05pt;width:246.75pt;height:88.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" fillcolor="white [3201]" strokecolor="#9bbb59 [3206]" strokeweight="2pt">
            <v:textbox>
              <w:txbxContent>
                <w:p w:rsidR="00B31CCD" w:rsidRPr="003F4AFA" w:rsidRDefault="00B31CCD" w:rsidP="00B31CCD">
                  <w:pPr>
                    <w:pStyle w:val="a3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П</w:t>
                  </w:r>
                  <w:r w:rsidRPr="003F4AFA">
                    <w:rPr>
                      <w:szCs w:val="21"/>
                    </w:rPr>
                    <w:t>редоставл</w:t>
                  </w:r>
                  <w:r>
                    <w:rPr>
                      <w:szCs w:val="21"/>
                    </w:rPr>
                    <w:t>ениегрантов</w:t>
                  </w:r>
                  <w:r w:rsidRPr="003F4AFA">
                    <w:rPr>
                      <w:szCs w:val="21"/>
                    </w:rPr>
                    <w:t xml:space="preserve"> для поступления в вузы на внеконкурсной основе, выпла</w:t>
                  </w:r>
                  <w:r>
                    <w:rPr>
                      <w:szCs w:val="21"/>
                    </w:rPr>
                    <w:t>та</w:t>
                  </w:r>
                  <w:r w:rsidRPr="003F4AFA">
                    <w:rPr>
                      <w:szCs w:val="21"/>
                    </w:rPr>
                    <w:t xml:space="preserve"> единовременны</w:t>
                  </w:r>
                  <w:r>
                    <w:rPr>
                      <w:szCs w:val="21"/>
                    </w:rPr>
                    <w:t>х</w:t>
                  </w:r>
                  <w:r w:rsidRPr="003F4AFA">
                    <w:rPr>
                      <w:szCs w:val="21"/>
                    </w:rPr>
                    <w:t xml:space="preserve"> денежны</w:t>
                  </w:r>
                  <w:r>
                    <w:rPr>
                      <w:szCs w:val="21"/>
                    </w:rPr>
                    <w:t>х</w:t>
                  </w:r>
                  <w:r w:rsidRPr="003F4AFA">
                    <w:rPr>
                      <w:szCs w:val="21"/>
                    </w:rPr>
                    <w:t xml:space="preserve"> преми</w:t>
                  </w:r>
                  <w:r>
                    <w:rPr>
                      <w:szCs w:val="21"/>
                    </w:rPr>
                    <w:t>й победителя и призерам международных предметных олимпиад</w:t>
                  </w:r>
                </w:p>
                <w:p w:rsidR="00B31CCD" w:rsidRDefault="00B31CCD" w:rsidP="00B31CCD">
                  <w:pPr>
                    <w:jc w:val="center"/>
                  </w:pPr>
                </w:p>
              </w:txbxContent>
            </v:textbox>
          </v:roundrect>
        </w:pict>
      </w: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noProof/>
          <w:color w:val="3333FF"/>
          <w:szCs w:val="21"/>
        </w:rPr>
        <w:pict>
          <v:roundrect id="Скругленный прямоугольник 49" o:spid="_x0000_s1045" style="position:absolute;left:0;text-align:left;margin-left:268.35pt;margin-top:1.6pt;width:246.75pt;height:44.25pt;z-index:251716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" fillcolor="white [3201]" strokecolor="#f79646 [3209]" strokeweight="2pt">
            <v:textbox>
              <w:txbxContent>
                <w:p w:rsidR="00B31CCD" w:rsidRPr="00B31CCD" w:rsidRDefault="00B31CCD" w:rsidP="00B31CC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1"/>
                    </w:rPr>
                    <w:t>Строительство 1000 школ до конца 2025 года</w:t>
                  </w:r>
                </w:p>
              </w:txbxContent>
            </v:textbox>
          </v:roundrect>
        </w:pict>
      </w:r>
      <w:r w:rsidRPr="00065808">
        <w:rPr>
          <w:noProof/>
          <w:color w:val="3333FF"/>
          <w:szCs w:val="21"/>
        </w:rPr>
        <w:pict>
          <v:roundrect id="Скругленный прямоугольник 48" o:spid="_x0000_s1046" style="position:absolute;left:0;text-align:left;margin-left:5.1pt;margin-top:1.6pt;width:246.75pt;height:44.2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" fillcolor="white [3201]" strokecolor="#8064a2 [3207]" strokeweight="2pt">
            <v:textbox>
              <w:txbxContent>
                <w:p w:rsidR="002C6A5C" w:rsidRPr="002C6A5C" w:rsidRDefault="002C6A5C" w:rsidP="002C6A5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36"/>
                    </w:rPr>
                  </w:pPr>
                  <w:r w:rsidRPr="002C6A5C">
                    <w:rPr>
                      <w:rFonts w:ascii="Times New Roman" w:hAnsi="Times New Roman" w:cs="Times New Roman"/>
                      <w:sz w:val="24"/>
                      <w:szCs w:val="21"/>
                    </w:rPr>
                    <w:t>Ранняя профориентация детей</w:t>
                  </w:r>
                </w:p>
                <w:p w:rsidR="00B31CCD" w:rsidRPr="00B31CCD" w:rsidRDefault="00B31CCD" w:rsidP="00B31CC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oundrect>
        </w:pict>
      </w: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B31CCD" w:rsidRDefault="00B31CC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C6A5C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noProof/>
          <w:color w:val="3333FF"/>
          <w:szCs w:val="21"/>
        </w:rPr>
        <w:pict>
          <v:roundrect id="Скругленный прямоугольник 51" o:spid="_x0000_s1047" style="position:absolute;left:0;text-align:left;margin-left:266.1pt;margin-top:7.15pt;width:246.75pt;height:1in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" fillcolor="white [3201]" strokecolor="#943634 [2405]" strokeweight="2pt">
            <v:textbox>
              <w:txbxContent>
                <w:p w:rsidR="002C6A5C" w:rsidRPr="002C6A5C" w:rsidRDefault="002C6A5C" w:rsidP="002C6A5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1"/>
                    </w:rPr>
                  </w:pPr>
                  <w:r w:rsidRPr="002C6A5C">
                    <w:rPr>
                      <w:rFonts w:ascii="Times New Roman" w:hAnsi="Times New Roman" w:cs="Times New Roman"/>
                      <w:sz w:val="24"/>
                      <w:szCs w:val="21"/>
                    </w:rPr>
                    <w:t>проект «Бесплатное техническое и профессиональное образование»</w:t>
                  </w:r>
                </w:p>
                <w:p w:rsidR="002C6A5C" w:rsidRPr="002C6A5C" w:rsidRDefault="002C6A5C" w:rsidP="002C6A5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40"/>
                    </w:rPr>
                  </w:pPr>
                  <w:r w:rsidRPr="002C6A5C">
                    <w:rPr>
                      <w:rFonts w:ascii="Times New Roman" w:hAnsi="Times New Roman" w:cs="Times New Roman"/>
                      <w:sz w:val="24"/>
                      <w:szCs w:val="21"/>
                    </w:rPr>
                    <w:t>Вопрос освоения солдатами срочной службы рабочих специальностей</w:t>
                  </w:r>
                </w:p>
              </w:txbxContent>
            </v:textbox>
          </v:roundrect>
        </w:pict>
      </w:r>
      <w:r w:rsidRPr="00065808">
        <w:rPr>
          <w:noProof/>
          <w:color w:val="3333FF"/>
          <w:szCs w:val="21"/>
        </w:rPr>
        <w:pict>
          <v:roundrect id="Скругленный прямоугольник 50" o:spid="_x0000_s1048" style="position:absolute;left:0;text-align:left;margin-left:5.1pt;margin-top:7.85pt;width:246.75pt;height:71.25pt;z-index:2517186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" fillcolor="white [3201]" strokecolor="#f6c" strokeweight="2pt">
            <v:textbox>
              <w:txbxContent>
                <w:p w:rsidR="002C6A5C" w:rsidRPr="002C6A5C" w:rsidRDefault="002C6A5C" w:rsidP="002C6A5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2C6A5C">
                    <w:rPr>
                      <w:rFonts w:ascii="Times New Roman" w:hAnsi="Times New Roman" w:cs="Times New Roman"/>
                      <w:sz w:val="24"/>
                      <w:szCs w:val="21"/>
                    </w:rPr>
                    <w:t xml:space="preserve">Поэтапный переход на </w:t>
                  </w:r>
                  <w:proofErr w:type="spellStart"/>
                  <w:r w:rsidRPr="002C6A5C">
                    <w:rPr>
                      <w:rFonts w:ascii="Times New Roman" w:hAnsi="Times New Roman" w:cs="Times New Roman"/>
                      <w:sz w:val="24"/>
                      <w:szCs w:val="21"/>
                    </w:rPr>
                    <w:t>подушевое</w:t>
                  </w:r>
                  <w:proofErr w:type="spellEnd"/>
                  <w:r w:rsidRPr="002C6A5C">
                    <w:rPr>
                      <w:rFonts w:ascii="Times New Roman" w:hAnsi="Times New Roman" w:cs="Times New Roman"/>
                      <w:sz w:val="24"/>
                      <w:szCs w:val="21"/>
                    </w:rPr>
                    <w:t xml:space="preserve"> финансирование и полнокомплектных сельских школ</w:t>
                  </w:r>
                </w:p>
              </w:txbxContent>
            </v:textbox>
          </v:roundrect>
        </w:pict>
      </w:r>
    </w:p>
    <w:p w:rsidR="002C6A5C" w:rsidRDefault="002C6A5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C6A5C" w:rsidRDefault="002C6A5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C6A5C" w:rsidRDefault="002C6A5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C6A5C" w:rsidRDefault="002C6A5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C6A5C" w:rsidRDefault="002C6A5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C6A5C" w:rsidRDefault="002C6A5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C6A5C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noProof/>
          <w:color w:val="3333FF"/>
          <w:szCs w:val="21"/>
        </w:rPr>
        <w:pict>
          <v:roundrect id="Скругленный прямоугольник 53" o:spid="_x0000_s1049" style="position:absolute;left:0;text-align:left;margin-left:266.1pt;margin-top:2.8pt;width:246.75pt;height:44.25pt;z-index:251724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" fillcolor="white [3201]" strokecolor="#31849b [2408]" strokeweight="2pt">
            <v:textbox>
              <w:txbxContent>
                <w:p w:rsidR="002C6A5C" w:rsidRPr="003F4AFA" w:rsidRDefault="00D8019B" w:rsidP="002C6A5C">
                  <w:pPr>
                    <w:pStyle w:val="a3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Введение института апелляции решений Национальных научных советов</w:t>
                  </w:r>
                </w:p>
                <w:p w:rsidR="002C6A5C" w:rsidRPr="00B31CCD" w:rsidRDefault="002C6A5C" w:rsidP="002C6A5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oundrect>
        </w:pict>
      </w:r>
      <w:r w:rsidRPr="00065808">
        <w:rPr>
          <w:noProof/>
          <w:color w:val="3333FF"/>
          <w:szCs w:val="21"/>
        </w:rPr>
        <w:pict>
          <v:roundrect id="Скругленный прямоугольник 52" o:spid="_x0000_s1050" style="position:absolute;left:0;text-align:left;margin-left:5.1pt;margin-top:2.05pt;width:246.75pt;height:44.25pt;z-index:251722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" fillcolor="white [3201]" strokecolor="#e36c0a [2409]" strokeweight="2pt">
            <v:textbox>
              <w:txbxContent>
                <w:p w:rsidR="002C6A5C" w:rsidRPr="003F4AFA" w:rsidRDefault="002C6A5C" w:rsidP="002C6A5C">
                  <w:pPr>
                    <w:pStyle w:val="a3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rPr>
                      <w:szCs w:val="21"/>
                    </w:rPr>
                  </w:pPr>
                  <w:proofErr w:type="spellStart"/>
                  <w:r>
                    <w:rPr>
                      <w:szCs w:val="21"/>
                    </w:rPr>
                    <w:t>Г</w:t>
                  </w:r>
                  <w:r w:rsidRPr="003F4AFA">
                    <w:rPr>
                      <w:szCs w:val="21"/>
                    </w:rPr>
                    <w:t>рантово</w:t>
                  </w:r>
                  <w:r>
                    <w:rPr>
                      <w:szCs w:val="21"/>
                    </w:rPr>
                    <w:t>е</w:t>
                  </w:r>
                  <w:proofErr w:type="spellEnd"/>
                  <w:r w:rsidRPr="003F4AFA">
                    <w:rPr>
                      <w:szCs w:val="21"/>
                    </w:rPr>
                    <w:t xml:space="preserve"> </w:t>
                  </w:r>
                  <w:proofErr w:type="spellStart"/>
                  <w:r w:rsidRPr="003F4AFA">
                    <w:rPr>
                      <w:szCs w:val="21"/>
                    </w:rPr>
                    <w:t>финансировани</w:t>
                  </w:r>
                  <w:r>
                    <w:rPr>
                      <w:szCs w:val="21"/>
                    </w:rPr>
                    <w:t>е</w:t>
                  </w:r>
                  <w:r w:rsidRPr="003F4AFA">
                    <w:rPr>
                      <w:szCs w:val="21"/>
                    </w:rPr>
                    <w:t>науки</w:t>
                  </w:r>
                  <w:proofErr w:type="spellEnd"/>
                  <w:r w:rsidRPr="003F4AFA">
                    <w:rPr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szCs w:val="21"/>
                    </w:rPr>
                    <w:t xml:space="preserve">( </w:t>
                  </w:r>
                  <w:proofErr w:type="gramEnd"/>
                  <w:r>
                    <w:rPr>
                      <w:szCs w:val="21"/>
                    </w:rPr>
                    <w:t>5 лет)</w:t>
                  </w:r>
                </w:p>
                <w:p w:rsidR="002C6A5C" w:rsidRPr="00B31CCD" w:rsidRDefault="002C6A5C" w:rsidP="002C6A5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oundrect>
        </w:pict>
      </w:r>
    </w:p>
    <w:p w:rsidR="002C6A5C" w:rsidRDefault="002C6A5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A047C0" w:rsidRDefault="00A047C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A047C0" w:rsidRDefault="00A047C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4709DB" w:rsidRDefault="004709DB" w:rsidP="00D8019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3333FF"/>
          <w:szCs w:val="21"/>
        </w:rPr>
      </w:pPr>
      <w:r w:rsidRPr="00D8019B">
        <w:rPr>
          <w:rStyle w:val="a4"/>
          <w:color w:val="3333FF"/>
          <w:szCs w:val="21"/>
        </w:rPr>
        <w:t>IV. СОВЕРШЕНСТВОВАНИЕ РЕГИОНАЛЬНОЙ ПОЛИТИКИ</w:t>
      </w:r>
    </w:p>
    <w:p w:rsidR="00D8019B" w:rsidRPr="00D8019B" w:rsidRDefault="00F76FC7" w:rsidP="00D8019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FF"/>
          <w:szCs w:val="21"/>
        </w:rPr>
      </w:pPr>
      <w:r w:rsidRPr="00F76FC7">
        <w:rPr>
          <w:noProof/>
          <w:szCs w:val="21"/>
        </w:rPr>
        <w:drawing>
          <wp:anchor distT="0" distB="0" distL="114300" distR="114300" simplePos="0" relativeHeight="251646964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46355</wp:posOffset>
            </wp:positionV>
            <wp:extent cx="1519555" cy="949960"/>
            <wp:effectExtent l="0" t="0" r="4445" b="2540"/>
            <wp:wrapTight wrapText="bothSides">
              <wp:wrapPolygon edited="0">
                <wp:start x="7582" y="0"/>
                <wp:lineTo x="5145" y="1299"/>
                <wp:lineTo x="271" y="6064"/>
                <wp:lineTo x="0" y="9963"/>
                <wp:lineTo x="0" y="12128"/>
                <wp:lineTo x="542" y="16027"/>
                <wp:lineTo x="6770" y="21225"/>
                <wp:lineTo x="9207" y="21225"/>
                <wp:lineTo x="12456" y="21225"/>
                <wp:lineTo x="14623" y="21225"/>
                <wp:lineTo x="20851" y="16027"/>
                <wp:lineTo x="21392" y="12128"/>
                <wp:lineTo x="21392" y="9963"/>
                <wp:lineTo x="21122" y="6064"/>
                <wp:lineTo x="16247" y="1299"/>
                <wp:lineTo x="13810" y="0"/>
                <wp:lineTo x="7582" y="0"/>
              </wp:wrapPolygon>
            </wp:wrapTight>
            <wp:docPr id="72" name="Рисунок 72" descr="C:\Users\nyusy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yusy\Desktop\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49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7079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b/>
          <w:bCs/>
          <w:noProof/>
          <w:color w:val="0066FF"/>
          <w:szCs w:val="21"/>
        </w:rPr>
        <w:pict>
          <v:roundrect id="Скругленный прямоугольник 54" o:spid="_x0000_s1051" style="position:absolute;left:0;text-align:left;margin-left:101.1pt;margin-top:2.6pt;width:400.5pt;height:58.5pt;z-index:2517268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" fillcolor="white [3201]" strokecolor="#f79646 [3209]" strokeweight="2pt">
            <v:textbox>
              <w:txbxContent>
                <w:p w:rsidR="00F47079" w:rsidRPr="00F47079" w:rsidRDefault="00F47079" w:rsidP="005D5020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47079">
                    <w:rPr>
                      <w:rFonts w:ascii="Times New Roman" w:hAnsi="Times New Roman" w:cs="Times New Roman"/>
                      <w:sz w:val="24"/>
                      <w:szCs w:val="21"/>
                    </w:rPr>
                    <w:t>Главный принцип «слышащего государства» – госаппарат должен работать в интересах граждан</w:t>
                  </w:r>
                </w:p>
                <w:p w:rsidR="00F47079" w:rsidRPr="00F47079" w:rsidRDefault="00F47079" w:rsidP="005D5020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F47079">
                    <w:rPr>
                      <w:rFonts w:ascii="Times New Roman" w:hAnsi="Times New Roman" w:cs="Times New Roman"/>
                      <w:sz w:val="24"/>
                      <w:szCs w:val="21"/>
                    </w:rPr>
                    <w:t>Приоритизация</w:t>
                  </w:r>
                  <w:proofErr w:type="spellEnd"/>
                  <w:r w:rsidRPr="00F47079">
                    <w:rPr>
                      <w:rFonts w:ascii="Times New Roman" w:hAnsi="Times New Roman" w:cs="Times New Roman"/>
                      <w:sz w:val="24"/>
                      <w:szCs w:val="21"/>
                    </w:rPr>
                    <w:t xml:space="preserve"> бюджетных расходов</w:t>
                  </w:r>
                </w:p>
                <w:p w:rsidR="00F47079" w:rsidRPr="00F47079" w:rsidRDefault="00F47079" w:rsidP="00F47079">
                  <w:pPr>
                    <w:tabs>
                      <w:tab w:val="num" w:pos="284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oundrect>
        </w:pict>
      </w:r>
    </w:p>
    <w:p w:rsidR="00F47079" w:rsidRDefault="00F4707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47079" w:rsidRDefault="00F4707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47079" w:rsidRDefault="00F4707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47079" w:rsidRDefault="00F76FC7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AE367D">
        <w:rPr>
          <w:noProof/>
          <w:szCs w:val="21"/>
        </w:rPr>
        <w:drawing>
          <wp:anchor distT="0" distB="0" distL="114300" distR="114300" simplePos="0" relativeHeight="251647989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74930</wp:posOffset>
            </wp:positionV>
            <wp:extent cx="1518285" cy="932815"/>
            <wp:effectExtent l="0" t="0" r="5715" b="635"/>
            <wp:wrapTight wrapText="bothSides">
              <wp:wrapPolygon edited="0">
                <wp:start x="7588" y="0"/>
                <wp:lineTo x="4878" y="1323"/>
                <wp:lineTo x="271" y="5735"/>
                <wp:lineTo x="0" y="11469"/>
                <wp:lineTo x="542" y="16321"/>
                <wp:lineTo x="7046" y="21174"/>
                <wp:lineTo x="9215" y="21174"/>
                <wp:lineTo x="12467" y="21174"/>
                <wp:lineTo x="14635" y="21174"/>
                <wp:lineTo x="20868" y="16321"/>
                <wp:lineTo x="21410" y="11469"/>
                <wp:lineTo x="21139" y="6176"/>
                <wp:lineTo x="16532" y="1323"/>
                <wp:lineTo x="13822" y="0"/>
                <wp:lineTo x="7588" y="0"/>
              </wp:wrapPolygon>
            </wp:wrapTight>
            <wp:docPr id="71" name="Рисунок 71" descr="C:\Users\nyusy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yusy\Desktop\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328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7079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b/>
          <w:bCs/>
          <w:noProof/>
          <w:color w:val="0066FF"/>
          <w:szCs w:val="21"/>
        </w:rPr>
        <w:pict>
          <v:roundrect id="Скругленный прямоугольник 55" o:spid="_x0000_s1052" style="position:absolute;left:0;text-align:left;margin-left:101.1pt;margin-top:1.85pt;width:400.5pt;height:42pt;z-index:2517288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" fillcolor="white [3201]" strokecolor="#4bacc6 [3208]" strokeweight="2pt">
            <v:textbox>
              <w:txbxContent>
                <w:p w:rsidR="00F47079" w:rsidRPr="00F47079" w:rsidRDefault="00F47079" w:rsidP="00F47079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F47079">
                    <w:rPr>
                      <w:rFonts w:ascii="Times New Roman" w:hAnsi="Times New Roman" w:cs="Times New Roman"/>
                      <w:sz w:val="24"/>
                      <w:szCs w:val="21"/>
                    </w:rPr>
                    <w:t>Подушевое</w:t>
                  </w:r>
                  <w:proofErr w:type="spellEnd"/>
                  <w:r w:rsidRPr="00F47079">
                    <w:rPr>
                      <w:rFonts w:ascii="Times New Roman" w:hAnsi="Times New Roman" w:cs="Times New Roman"/>
                      <w:sz w:val="24"/>
                      <w:szCs w:val="21"/>
                    </w:rPr>
                    <w:t xml:space="preserve">  финансирование</w:t>
                  </w:r>
                </w:p>
                <w:p w:rsidR="00F47079" w:rsidRPr="00F47079" w:rsidRDefault="00F47079" w:rsidP="00F47079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F47079">
                    <w:rPr>
                      <w:rFonts w:ascii="Times New Roman" w:hAnsi="Times New Roman" w:cs="Times New Roman"/>
                      <w:sz w:val="24"/>
                      <w:szCs w:val="21"/>
                    </w:rPr>
                    <w:t>Объективная  методика распределения бюджетных лимитов</w:t>
                  </w:r>
                </w:p>
              </w:txbxContent>
            </v:textbox>
          </v:roundrect>
        </w:pict>
      </w:r>
    </w:p>
    <w:p w:rsidR="00F47079" w:rsidRDefault="00F4707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47079" w:rsidRDefault="00F4707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47079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b/>
          <w:bCs/>
          <w:noProof/>
          <w:color w:val="0066FF"/>
          <w:szCs w:val="21"/>
        </w:rPr>
        <w:pict>
          <v:roundrect id="Скругленный прямоугольник 56" o:spid="_x0000_s1053" style="position:absolute;left:0;text-align:left;margin-left:101.1pt;margin-top:12.95pt;width:400.5pt;height:91.5pt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" fillcolor="white [3201]" strokecolor="#9bbb59 [3206]" strokeweight="2pt">
            <v:textbox>
              <w:txbxContent>
                <w:p w:rsidR="005D5020" w:rsidRPr="005D5020" w:rsidRDefault="00F47079" w:rsidP="005D5020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0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 блочного бюджета с повышением ответственности администраторов бюджетных программ</w:t>
                  </w:r>
                </w:p>
                <w:p w:rsidR="00F47079" w:rsidRPr="005D5020" w:rsidRDefault="005D5020" w:rsidP="005D5020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5D50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декабря</w:t>
                  </w:r>
                  <w:r w:rsidRPr="005D5020">
                    <w:rPr>
                      <w:rFonts w:ascii="Times New Roman" w:hAnsi="Times New Roman" w:cs="Times New Roman"/>
                      <w:sz w:val="24"/>
                      <w:szCs w:val="21"/>
                    </w:rPr>
                    <w:t xml:space="preserve"> 2021 года будут внесены поправки в стоимость ПСД</w:t>
                  </w:r>
                </w:p>
                <w:p w:rsidR="005D5020" w:rsidRPr="005D5020" w:rsidRDefault="005D5020" w:rsidP="005D5020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10 раз увеличить долю «Бюджет народного участия» на благоустройство и ЖКХ</w:t>
                  </w:r>
                </w:p>
              </w:txbxContent>
            </v:textbox>
          </v:roundrect>
        </w:pict>
      </w:r>
    </w:p>
    <w:p w:rsidR="00F47079" w:rsidRDefault="00F76FC7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</w:rPr>
        <w:drawing>
          <wp:anchor distT="0" distB="0" distL="114300" distR="114300" simplePos="0" relativeHeight="251645939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132080</wp:posOffset>
            </wp:positionV>
            <wp:extent cx="1718310" cy="895350"/>
            <wp:effectExtent l="0" t="0" r="0" b="0"/>
            <wp:wrapTight wrapText="bothSides">
              <wp:wrapPolygon edited="0">
                <wp:start x="7424" y="0"/>
                <wp:lineTo x="5029" y="1379"/>
                <wp:lineTo x="239" y="5974"/>
                <wp:lineTo x="0" y="11489"/>
                <wp:lineTo x="958" y="15166"/>
                <wp:lineTo x="958" y="16545"/>
                <wp:lineTo x="7184" y="21140"/>
                <wp:lineTo x="9100" y="21140"/>
                <wp:lineTo x="12213" y="21140"/>
                <wp:lineTo x="14129" y="21140"/>
                <wp:lineTo x="20355" y="16545"/>
                <wp:lineTo x="20355" y="15166"/>
                <wp:lineTo x="21313" y="11489"/>
                <wp:lineTo x="21073" y="5974"/>
                <wp:lineTo x="16284" y="1379"/>
                <wp:lineTo x="13889" y="0"/>
                <wp:lineTo x="742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049" t="26651" r="29600" b="29716"/>
                    <a:stretch/>
                  </pic:blipFill>
                  <pic:spPr bwMode="auto">
                    <a:xfrm>
                      <a:off x="0" y="0"/>
                      <a:ext cx="1718310" cy="8953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47079" w:rsidRDefault="00F4707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47079" w:rsidRDefault="00F4707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47079" w:rsidRDefault="00F4707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47079" w:rsidRDefault="00F4707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47079" w:rsidRDefault="00AE367D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AE367D">
        <w:rPr>
          <w:noProof/>
          <w:szCs w:val="21"/>
        </w:rPr>
        <w:drawing>
          <wp:anchor distT="0" distB="0" distL="114300" distR="114300" simplePos="0" relativeHeight="251649014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151130</wp:posOffset>
            </wp:positionV>
            <wp:extent cx="1524000" cy="1143000"/>
            <wp:effectExtent l="0" t="0" r="0" b="0"/>
            <wp:wrapTight wrapText="bothSides">
              <wp:wrapPolygon edited="0">
                <wp:start x="7830" y="0"/>
                <wp:lineTo x="5670" y="1080"/>
                <wp:lineTo x="810" y="5040"/>
                <wp:lineTo x="0" y="9360"/>
                <wp:lineTo x="0" y="12600"/>
                <wp:lineTo x="2430" y="18360"/>
                <wp:lineTo x="8100" y="21240"/>
                <wp:lineTo x="9450" y="21240"/>
                <wp:lineTo x="11880" y="21240"/>
                <wp:lineTo x="13230" y="21240"/>
                <wp:lineTo x="18900" y="18360"/>
                <wp:lineTo x="21330" y="12600"/>
                <wp:lineTo x="21330" y="9360"/>
                <wp:lineTo x="20790" y="5040"/>
                <wp:lineTo x="15660" y="1080"/>
                <wp:lineTo x="13500" y="0"/>
                <wp:lineTo x="7830" y="0"/>
              </wp:wrapPolygon>
            </wp:wrapTight>
            <wp:docPr id="70" name="Рисунок 70" descr="C:\Users\nyusy\Desktop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yusy\Desktop\1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7079" w:rsidRDefault="00F4707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D5020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b/>
          <w:bCs/>
          <w:noProof/>
          <w:color w:val="0066FF"/>
          <w:szCs w:val="21"/>
        </w:rPr>
        <w:pict>
          <v:roundrect id="Скругленный прямоугольник 57" o:spid="_x0000_s1054" style="position:absolute;left:0;text-align:left;margin-left:101.1pt;margin-top:6.05pt;width:400.5pt;height:58.5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" fillcolor="white [3201]" strokecolor="#8064a2 [3207]" strokeweight="2pt">
            <v:textbox>
              <w:txbxContent>
                <w:p w:rsidR="005D5020" w:rsidRPr="005D5020" w:rsidRDefault="005D5020" w:rsidP="005D5020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5D5020">
                    <w:rPr>
                      <w:rFonts w:ascii="Times New Roman" w:hAnsi="Times New Roman" w:cs="Times New Roman"/>
                      <w:sz w:val="24"/>
                      <w:szCs w:val="21"/>
                    </w:rPr>
                    <w:t>Повышение финансовой самостоятельности регионов</w:t>
                  </w:r>
                </w:p>
                <w:p w:rsidR="005D5020" w:rsidRPr="005D5020" w:rsidRDefault="005D5020" w:rsidP="005D5020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5D5020">
                    <w:rPr>
                      <w:rFonts w:ascii="Times New Roman" w:hAnsi="Times New Roman" w:cs="Times New Roman"/>
                      <w:sz w:val="24"/>
                      <w:szCs w:val="21"/>
                    </w:rPr>
                    <w:t>Разработка Закона о развитии агломераций и новые стандарты комплексной застройки городов</w:t>
                  </w:r>
                </w:p>
              </w:txbxContent>
            </v:textbox>
          </v:roundrect>
        </w:pict>
      </w:r>
    </w:p>
    <w:p w:rsidR="005D5020" w:rsidRDefault="005D502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D5020" w:rsidRDefault="005D502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D5020" w:rsidRDefault="005D502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D5020" w:rsidRDefault="005D502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D5020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roundrect id="Скругленный прямоугольник 59" o:spid="_x0000_s1055" style="position:absolute;left:0;text-align:left;margin-left:-6.15pt;margin-top:5.35pt;width:170.25pt;height:81.75pt;z-index:2517360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" fillcolor="#4bacc6 [3208]" strokecolor="white [3201]" strokeweight="3pt">
            <v:shadow on="t" color="black" opacity="24903f" origin=",.5" offset="0,.55556mm"/>
            <v:textbox>
              <w:txbxContent>
                <w:p w:rsidR="000C4209" w:rsidRPr="000C4209" w:rsidRDefault="000C4209" w:rsidP="000C420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 xml:space="preserve">-Строительство на площадке </w:t>
                  </w:r>
                  <w:proofErr w:type="spellStart"/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Алматинской</w:t>
                  </w:r>
                  <w:proofErr w:type="spellEnd"/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 xml:space="preserve"> ТЭЦ-2 парогазовой установки</w:t>
                  </w:r>
                </w:p>
                <w:p w:rsidR="000C4209" w:rsidRDefault="000C4209" w:rsidP="000C420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 xml:space="preserve">-Модернизация ТЭЦ-3 </w:t>
                  </w:r>
                </w:p>
                <w:p w:rsidR="000C4209" w:rsidRPr="000C4209" w:rsidRDefault="000C4209" w:rsidP="000C420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ирасширение ТЭЦ-1</w:t>
                  </w:r>
                </w:p>
              </w:txbxContent>
            </v:textbox>
          </v:roundrect>
        </w:pict>
      </w:r>
      <w:r>
        <w:rPr>
          <w:noProof/>
          <w:szCs w:val="21"/>
        </w:rPr>
        <w:pict>
          <v:roundrect id="Скругленный прямоугольник 62" o:spid="_x0000_s1056" style="position:absolute;left:0;text-align:left;margin-left:355.35pt;margin-top:10.6pt;width:170.25pt;height:64.5pt;z-index:2517422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" fillcolor="#ff9" strokecolor="white [3201]" strokeweight="3pt">
            <v:shadow on="t" color="black" opacity="24903f" origin=",.5" offset="0,.55556mm"/>
            <v:textbox>
              <w:txbxContent>
                <w:p w:rsidR="000C4209" w:rsidRDefault="000C4209" w:rsidP="000C420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 xml:space="preserve">Реконструкция </w:t>
                  </w:r>
                </w:p>
                <w:p w:rsidR="000C4209" w:rsidRDefault="000C4209" w:rsidP="000C420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 xml:space="preserve">кабельных сетей в Алматы </w:t>
                  </w:r>
                </w:p>
                <w:p w:rsidR="000C4209" w:rsidRPr="000C4209" w:rsidRDefault="000C4209" w:rsidP="000C420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 xml:space="preserve">и </w:t>
                  </w:r>
                  <w:proofErr w:type="spellStart"/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Алматинской</w:t>
                  </w:r>
                  <w:proofErr w:type="spellEnd"/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 xml:space="preserve"> области</w:t>
                  </w:r>
                </w:p>
              </w:txbxContent>
            </v:textbox>
          </v:roundrect>
        </w:pict>
      </w:r>
    </w:p>
    <w:p w:rsidR="005D5020" w:rsidRDefault="005D502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D5020" w:rsidRDefault="005D502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D5020" w:rsidRDefault="005D502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D5020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67" o:spid="_x0000_s1094" type="#_x0000_t13" style="position:absolute;left:0;text-align:left;margin-left:344.1pt;margin-top:7.15pt;width:18pt;height:12.75pt;z-index:25174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" adj="13950" fillcolor="#c0504d [3205]" strokecolor="white [3201]" strokeweight="3pt">
            <v:shadow on="t" color="black" opacity="24903f" origin=",.5" offset="0,.55556mm"/>
          </v:shape>
        </w:pict>
      </w:r>
      <w:r>
        <w:rPr>
          <w:noProof/>
          <w:szCs w:val="21"/>
        </w:rPr>
        <w:pict>
          <v:shape id="Стрелка влево 64" o:spid="_x0000_s1093" type="#_x0000_t66" style="position:absolute;left:0;text-align:left;margin-left:161.85pt;margin-top:4.15pt;width:18pt;height:15.7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" adj="9450" fillcolor="#c0504d [3205]" strokecolor="white [3201]" strokeweight="3pt">
            <v:shadow on="t" color="black" opacity="24903f" origin=",.5" offset="0,.55556mm"/>
          </v:shape>
        </w:pict>
      </w:r>
      <w:r>
        <w:rPr>
          <w:noProof/>
          <w:szCs w:val="21"/>
        </w:rPr>
        <w:pict>
          <v:roundrect id="Скругленный прямоугольник 58" o:spid="_x0000_s1057" style="position:absolute;left:0;text-align:left;margin-left:173.85pt;margin-top:2.8pt;width:170.25pt;height:64.5pt;z-index:2517340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" fillcolor="#f79646 [3209]" strokecolor="white [3201]" strokeweight="3pt">
            <v:shadow on="t" color="black" opacity="24903f" origin=",.5" offset="0,.55556mm"/>
            <v:textbox>
              <w:txbxContent>
                <w:p w:rsidR="005D5020" w:rsidRPr="005D5020" w:rsidRDefault="005D5020" w:rsidP="005D50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5D502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 xml:space="preserve">Реализация </w:t>
                  </w:r>
                </w:p>
                <w:p w:rsidR="005D5020" w:rsidRPr="005D5020" w:rsidRDefault="005D5020" w:rsidP="005D502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5D502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масштабных проектов</w:t>
                  </w:r>
                </w:p>
              </w:txbxContent>
            </v:textbox>
          </v:roundrect>
        </w:pict>
      </w:r>
    </w:p>
    <w:p w:rsidR="005D5020" w:rsidRDefault="005D502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D5020" w:rsidRDefault="005D502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D5020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shape id="Стрелка вправо 68" o:spid="_x0000_s1092" type="#_x0000_t13" style="position:absolute;left:0;text-align:left;margin-left:344.1pt;margin-top:12.25pt;width:18pt;height:12.7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" adj="13950" fillcolor="#c0504d [3205]" strokecolor="white [3201]" strokeweight="3pt">
            <v:shadow on="t" color="black" opacity="24903f" origin=",.5" offset="0,.55556mm"/>
          </v:shape>
        </w:pict>
      </w:r>
      <w:r>
        <w:rPr>
          <w:noProof/>
          <w:szCs w:val="21"/>
        </w:rPr>
        <w:pict>
          <v:roundrect id="Скругленный прямоугольник 61" o:spid="_x0000_s1058" style="position:absolute;left:0;text-align:left;margin-left:355.35pt;margin-top:8.5pt;width:170.25pt;height:64.5pt;z-index:2517401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" fillcolor="#fcf" strokecolor="white [3201]" strokeweight="3pt">
            <v:shadow on="t" color="black" opacity="24903f" origin=",.5" offset="0,.55556mm"/>
            <v:textbox>
              <w:txbxContent>
                <w:p w:rsidR="000C4209" w:rsidRPr="000C4209" w:rsidRDefault="000C4209" w:rsidP="000C420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Введение  в строй около 2400 МВт мощностей возобновляемой энергетики</w:t>
                  </w:r>
                </w:p>
              </w:txbxContent>
            </v:textbox>
          </v:roundrect>
        </w:pict>
      </w:r>
      <w:r>
        <w:rPr>
          <w:noProof/>
          <w:szCs w:val="21"/>
        </w:rPr>
        <w:pict>
          <v:roundrect id="Скругленный прямоугольник 60" o:spid="_x0000_s1059" style="position:absolute;left:0;text-align:left;margin-left:-8.4pt;margin-top:13pt;width:170.25pt;height:64.5pt;z-index:2517381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" fillcolor="#9bbb59 [3206]" strokecolor="white [3201]" strokeweight="3pt">
            <v:shadow on="t" color="black" opacity="24903f" origin=",.5" offset="0,.55556mm"/>
            <v:textbox>
              <w:txbxContent>
                <w:p w:rsidR="000C4209" w:rsidRPr="000C4209" w:rsidRDefault="000C4209" w:rsidP="000C420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0C4209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Введение в строй 1000 МВт новых генерирующих мощностей в южном регионе</w:t>
                  </w:r>
                </w:p>
              </w:txbxContent>
            </v:textbox>
          </v:roundrect>
        </w:pict>
      </w:r>
    </w:p>
    <w:p w:rsidR="005D5020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shape id="Стрелка влево 65" o:spid="_x0000_s1091" type="#_x0000_t66" style="position:absolute;left:0;text-align:left;margin-left:161.85pt;margin-top:2.2pt;width:18pt;height:15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" adj="9450" fillcolor="#c0504d [3205]" strokecolor="white [3201]" strokeweight="3pt">
            <v:shadow on="t" color="black" opacity="24903f" origin=",.5" offset="0,.55556mm"/>
          </v:shape>
        </w:pict>
      </w:r>
    </w:p>
    <w:p w:rsidR="005D5020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9" o:spid="_x0000_s1090" type="#_x0000_t67" style="position:absolute;left:0;text-align:left;margin-left:245.85pt;margin-top:4.15pt;width:14.25pt;height:18pt;z-index:2517514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" adj="13050" fillcolor="#c0504d [3205]" strokecolor="white [3201]" strokeweight="3pt">
            <v:shadow on="t" color="black" opacity="24903f" origin=",.5" offset="0,.55556mm"/>
          </v:shape>
        </w:pict>
      </w:r>
    </w:p>
    <w:p w:rsidR="000C4209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roundrect id="Скругленный прямоугольник 63" o:spid="_x0000_s1060" style="position:absolute;left:0;text-align:left;margin-left:171.6pt;margin-top:4.6pt;width:170.25pt;height:64.5pt;z-index:2517442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" fillcolor="#d8d8d8 [2732]" strokecolor="white [3201]" strokeweight="3pt">
            <v:shadow on="t" color="black" opacity="24903f" origin=",.5" offset="0,.55556mm"/>
            <v:textbox>
              <w:txbxContent>
                <w:p w:rsidR="000C4209" w:rsidRDefault="000C4209" w:rsidP="000C420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</w:t>
                  </w:r>
                  <w:r w:rsidRPr="000C4209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Газификация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10 городов</w:t>
                  </w:r>
                </w:p>
                <w:p w:rsidR="000C4209" w:rsidRPr="000C4209" w:rsidRDefault="000C4209" w:rsidP="000C420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-Переход на альтернативные источники энергии</w:t>
                  </w:r>
                </w:p>
              </w:txbxContent>
            </v:textbox>
          </v:roundrect>
        </w:pict>
      </w:r>
    </w:p>
    <w:p w:rsidR="000C4209" w:rsidRDefault="000C420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0C4209" w:rsidRDefault="000C420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0C4209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shape id="Стрелка влево 80" o:spid="_x0000_s1061" type="#_x0000_t66" style="position:absolute;left:0;text-align:left;margin-left:417.6pt;margin-top:11.2pt;width:93.75pt;height:40.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" adj="4666" fillcolor="#c0504d [3205]" strokecolor="white [3201]" strokeweight="3pt">
            <v:shadow on="t" color="black" opacity="24903f" origin=",.5" offset="0,.55556mm"/>
            <v:textbox>
              <w:txbxContent>
                <w:p w:rsidR="00FA4801" w:rsidRPr="00FA4801" w:rsidRDefault="00FA4801" w:rsidP="00FA48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FA4801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H</w:t>
                  </w:r>
                  <w:r w:rsidRPr="00FA4801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FA4801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Стрелка вправо 78" o:spid="_x0000_s1062" type="#_x0000_t13" style="position:absolute;left:0;text-align:left;margin-left:2.1pt;margin-top:9.7pt;width:99pt;height:42pt;z-index:251757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" adj="17018" fillcolor="#c0504d [3205]" strokecolor="white [3201]" strokeweight="3pt">
            <v:shadow on="t" color="black" opacity="24903f" origin=",.5" offset="0,.55556mm"/>
            <v:textbox>
              <w:txbxContent>
                <w:p w:rsidR="00FA4801" w:rsidRPr="00FA4801" w:rsidRDefault="00FA4801" w:rsidP="00FA480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</w:pPr>
                  <w:r w:rsidRPr="00FA4801">
                    <w:rPr>
                      <w:rFonts w:ascii="Times New Roman" w:hAnsi="Times New Roman" w:cs="Times New Roman"/>
                      <w:color w:val="000000" w:themeColor="text1"/>
                      <w:sz w:val="18"/>
                    </w:rPr>
                    <w:t>700 млрд тенге</w:t>
                  </w:r>
                </w:p>
                <w:p w:rsidR="00FA4801" w:rsidRDefault="00FA4801" w:rsidP="00FA4801">
                  <w:pPr>
                    <w:jc w:val="center"/>
                  </w:pPr>
                </w:p>
              </w:txbxContent>
            </v:textbox>
          </v:shape>
        </w:pict>
      </w:r>
    </w:p>
    <w:p w:rsidR="000C4209" w:rsidRDefault="000C420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0C4209" w:rsidRDefault="000C420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0C4209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rect id="Прямоугольник 77" o:spid="_x0000_s1063" style="position:absolute;left:0;text-align:left;margin-left:272.85pt;margin-top:5.8pt;width:238.5pt;height:93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FA4801" w:rsidRPr="00FA4801" w:rsidRDefault="00FA4801" w:rsidP="00FA480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Cs w:val="21"/>
                    </w:rPr>
                  </w:pPr>
                  <w:r w:rsidRPr="00FA4801">
                    <w:rPr>
                      <w:rFonts w:ascii="Times New Roman" w:hAnsi="Times New Roman" w:cs="Times New Roman"/>
                      <w:szCs w:val="21"/>
                    </w:rPr>
                    <w:t>-</w:t>
                  </w:r>
                  <w:proofErr w:type="spellStart"/>
                  <w:r w:rsidRPr="00FA4801">
                    <w:rPr>
                      <w:rFonts w:ascii="Times New Roman" w:hAnsi="Times New Roman" w:cs="Times New Roman"/>
                      <w:szCs w:val="21"/>
                    </w:rPr>
                    <w:t>Цифровизацияводосбережения</w:t>
                  </w:r>
                  <w:proofErr w:type="spellEnd"/>
                </w:p>
                <w:p w:rsidR="00FA4801" w:rsidRPr="00FA4801" w:rsidRDefault="00FA4801" w:rsidP="00FA480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Cs w:val="21"/>
                    </w:rPr>
                  </w:pPr>
                  <w:r w:rsidRPr="00FA4801">
                    <w:rPr>
                      <w:rFonts w:ascii="Times New Roman" w:hAnsi="Times New Roman" w:cs="Times New Roman"/>
                      <w:szCs w:val="21"/>
                    </w:rPr>
                    <w:t>- Реконструкция  120 каналов, строительство 9 новых водохранилищ</w:t>
                  </w:r>
                </w:p>
                <w:p w:rsidR="00FA4801" w:rsidRPr="00FA4801" w:rsidRDefault="00FA4801" w:rsidP="00FA480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Cs w:val="21"/>
                    </w:rPr>
                  </w:pPr>
                  <w:r w:rsidRPr="00FA4801">
                    <w:rPr>
                      <w:rFonts w:ascii="Times New Roman" w:hAnsi="Times New Roman" w:cs="Times New Roman"/>
                      <w:szCs w:val="21"/>
                    </w:rPr>
                    <w:t xml:space="preserve">- Модернизация магистрального водовода «Астрахань-Мангышлак» </w:t>
                  </w:r>
                </w:p>
                <w:p w:rsidR="00FA4801" w:rsidRPr="00FA4801" w:rsidRDefault="00FA4801" w:rsidP="00FA480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Cs w:val="21"/>
                    </w:rPr>
                  </w:pPr>
                  <w:r w:rsidRPr="00FA4801">
                    <w:rPr>
                      <w:rFonts w:ascii="Times New Roman" w:hAnsi="Times New Roman" w:cs="Times New Roman"/>
                      <w:szCs w:val="21"/>
                    </w:rPr>
                    <w:t xml:space="preserve">-строительство опреснительного завода в поселке </w:t>
                  </w:r>
                  <w:proofErr w:type="spellStart"/>
                  <w:r w:rsidRPr="00FA4801">
                    <w:rPr>
                      <w:rFonts w:ascii="Times New Roman" w:hAnsi="Times New Roman" w:cs="Times New Roman"/>
                      <w:szCs w:val="21"/>
                    </w:rPr>
                    <w:t>Кендерли</w:t>
                  </w:r>
                  <w:proofErr w:type="spellEnd"/>
                </w:p>
                <w:p w:rsidR="00FA4801" w:rsidRDefault="00FA4801" w:rsidP="00FA4801">
                  <w:pPr>
                    <w:spacing w:after="0" w:line="240" w:lineRule="auto"/>
                    <w:contextualSpacing/>
                    <w:jc w:val="both"/>
                  </w:pPr>
                </w:p>
              </w:txbxContent>
            </v:textbox>
          </v:rect>
        </w:pict>
      </w:r>
      <w:r>
        <w:rPr>
          <w:noProof/>
          <w:szCs w:val="21"/>
        </w:rPr>
        <w:pict>
          <v:rect id="Прямоугольник 74" o:spid="_x0000_s1064" style="position:absolute;left:0;text-align:left;margin-left:2.05pt;margin-top:4.3pt;width:254.25pt;height:94.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F4C6B" w:rsidRDefault="005F4C6B" w:rsidP="005F4C6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-В</w:t>
                  </w:r>
                  <w:r w:rsidRPr="005F4C6B">
                    <w:rPr>
                      <w:rFonts w:ascii="Times New Roman" w:hAnsi="Times New Roman" w:cs="Times New Roman"/>
                      <w:szCs w:val="21"/>
                    </w:rPr>
                    <w:t>озведение газоперера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батывающего завода на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1"/>
                    </w:rPr>
                    <w:t>Кашагане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1"/>
                    </w:rPr>
                    <w:t>,</w:t>
                  </w:r>
                </w:p>
                <w:p w:rsidR="005F4C6B" w:rsidRDefault="005F4C6B" w:rsidP="005F4C6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-С</w:t>
                  </w:r>
                  <w:r w:rsidRPr="005F4C6B">
                    <w:rPr>
                      <w:rFonts w:ascii="Times New Roman" w:hAnsi="Times New Roman" w:cs="Times New Roman"/>
                      <w:szCs w:val="21"/>
                    </w:rPr>
                    <w:t>троительство лупинга магистрального газо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провода «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1"/>
                    </w:rPr>
                    <w:t>Макат-Северный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Кавказ»,</w:t>
                  </w:r>
                </w:p>
                <w:p w:rsidR="005F4C6B" w:rsidRDefault="005F4C6B" w:rsidP="005F4C6B">
                  <w:pPr>
                    <w:spacing w:after="0" w:line="240" w:lineRule="auto"/>
                    <w:contextualSpacing/>
                    <w:jc w:val="both"/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-М</w:t>
                  </w:r>
                  <w:r w:rsidRPr="005F4C6B">
                    <w:rPr>
                      <w:rFonts w:ascii="Times New Roman" w:hAnsi="Times New Roman" w:cs="Times New Roman"/>
                      <w:szCs w:val="21"/>
                    </w:rPr>
                    <w:t xml:space="preserve">одернизация </w:t>
                  </w:r>
                  <w:proofErr w:type="spellStart"/>
                  <w:r w:rsidRPr="005F4C6B">
                    <w:rPr>
                      <w:rFonts w:ascii="Times New Roman" w:hAnsi="Times New Roman" w:cs="Times New Roman"/>
                      <w:szCs w:val="21"/>
                    </w:rPr>
                    <w:t>магистральногогазопровода</w:t>
                  </w:r>
                  <w:proofErr w:type="spellEnd"/>
                  <w:r w:rsidRPr="005F4C6B">
                    <w:rPr>
                      <w:rFonts w:ascii="Times New Roman" w:hAnsi="Times New Roman" w:cs="Times New Roman"/>
                      <w:szCs w:val="21"/>
                    </w:rPr>
                    <w:t xml:space="preserve"> «</w:t>
                  </w:r>
                  <w:proofErr w:type="spellStart"/>
                  <w:r w:rsidRPr="005F4C6B">
                    <w:rPr>
                      <w:rFonts w:ascii="Times New Roman" w:hAnsi="Times New Roman" w:cs="Times New Roman"/>
                      <w:szCs w:val="21"/>
                    </w:rPr>
                    <w:t>Бейнеу-Жанаозен</w:t>
                  </w:r>
                  <w:proofErr w:type="spellEnd"/>
                  <w:r w:rsidRPr="005F4C6B">
                    <w:rPr>
                      <w:rFonts w:ascii="Times New Roman" w:hAnsi="Times New Roman" w:cs="Times New Roman"/>
                      <w:szCs w:val="21"/>
                    </w:rPr>
                    <w:t>»</w:t>
                  </w:r>
                </w:p>
              </w:txbxContent>
            </v:textbox>
          </v:rect>
        </w:pict>
      </w:r>
    </w:p>
    <w:p w:rsidR="005F4C6B" w:rsidRDefault="005F4C6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F4C6B" w:rsidRDefault="005F4C6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F4C6B" w:rsidRDefault="005F4C6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F4C6B" w:rsidRDefault="005F4C6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F4C6B" w:rsidRDefault="005F4C6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5F4C6B" w:rsidRDefault="005F4C6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0C4209" w:rsidRDefault="000C4209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A4801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Табличка 83" o:spid="_x0000_s1065" type="#_x0000_t21" style="position:absolute;left:0;text-align:left;margin-left:213.6pt;margin-top:7.15pt;width:87pt;height:7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" fillcolor="#4bacc6 [3208]" strokecolor="white [3201]" strokeweight="3pt">
            <v:shadow on="t" color="black" opacity="24903f" origin=",.5" offset="0,.55556mm"/>
            <v:textbox>
              <w:txbxContent>
                <w:p w:rsidR="002720A5" w:rsidRPr="002720A5" w:rsidRDefault="002720A5" w:rsidP="002720A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</w:rPr>
                  </w:pPr>
                  <w:r w:rsidRPr="002720A5"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</w:rPr>
                    <w:t>2030</w:t>
                  </w:r>
                </w:p>
              </w:txbxContent>
            </v:textbox>
          </v:shape>
        </w:pict>
      </w:r>
    </w:p>
    <w:p w:rsidR="002720A5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roundrect id="Скругленный прямоугольник 82" o:spid="_x0000_s1066" style="position:absolute;left:0;text-align:left;margin-left:323.85pt;margin-top:.85pt;width:186.75pt;height:52.5pt;z-index:2517616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" fillcolor="#cf9" strokecolor="white [3201]" strokeweight="3pt">
            <v:shadow on="t" color="black" opacity="24903f" origin=",.5" offset="0,.55556mm"/>
            <v:textbox>
              <w:txbxContent>
                <w:p w:rsidR="002720A5" w:rsidRPr="002720A5" w:rsidRDefault="002720A5" w:rsidP="002720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водородная энергетика</w:t>
                  </w:r>
                </w:p>
              </w:txbxContent>
            </v:textbox>
          </v:roundrect>
        </w:pict>
      </w:r>
      <w:r>
        <w:rPr>
          <w:noProof/>
          <w:szCs w:val="21"/>
        </w:rPr>
        <w:pict>
          <v:roundrect id="Скругленный прямоугольник 81" o:spid="_x0000_s1067" style="position:absolute;left:0;text-align:left;margin-left:2.1pt;margin-top:.85pt;width:186.75pt;height:52.5pt;z-index:2517596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" fillcolor="#cf9" strokecolor="white [3201]" strokeweight="3pt">
            <v:shadow on="t" color="black" opacity="24903f" origin=",.5" offset="0,.55556mm"/>
            <v:textbox>
              <w:txbxContent>
                <w:p w:rsidR="002720A5" w:rsidRPr="002720A5" w:rsidRDefault="002720A5" w:rsidP="002720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атомная энергетика</w:t>
                  </w:r>
                </w:p>
              </w:txbxContent>
            </v:textbox>
          </v:roundrect>
        </w:pict>
      </w:r>
    </w:p>
    <w:p w:rsidR="002720A5" w:rsidRDefault="002720A5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720A5" w:rsidRDefault="002720A5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720A5" w:rsidRDefault="002720A5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720A5" w:rsidRDefault="002720A5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4709DB" w:rsidRDefault="004709DB" w:rsidP="00A20D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3333FF"/>
          <w:szCs w:val="21"/>
        </w:rPr>
      </w:pPr>
      <w:r w:rsidRPr="00A20D37">
        <w:rPr>
          <w:rStyle w:val="a4"/>
          <w:color w:val="3333FF"/>
          <w:szCs w:val="21"/>
        </w:rPr>
        <w:t>V. ФОРМИРОВАНИЕ ЭФФЕКТИВНОЙ ЭКОСИСТЕМЫ НА РЫНКЕ ТРУДА</w:t>
      </w:r>
    </w:p>
    <w:p w:rsidR="00A20D37" w:rsidRPr="00A20D37" w:rsidRDefault="00065808" w:rsidP="00A20D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FF"/>
          <w:szCs w:val="21"/>
        </w:rPr>
      </w:pPr>
      <w:r w:rsidRPr="00065808">
        <w:rPr>
          <w:b/>
          <w:bCs/>
          <w:noProof/>
          <w:color w:val="0066FF"/>
          <w:szCs w:val="21"/>
        </w:rPr>
        <w:pict>
          <v:roundrect id="Скругленный прямоугольник 84" o:spid="_x0000_s1068" style="position:absolute;left:0;text-align:left;margin-left:2.85pt;margin-top:12.65pt;width:494.25pt;height:57pt;z-index:2517647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" fillcolor="white [3201]" strokecolor="#f79646 [3209]" strokeweight="2pt">
            <v:textbox>
              <w:txbxContent>
                <w:p w:rsidR="00A20D37" w:rsidRDefault="00A20D37" w:rsidP="00A20D37">
                  <w:pPr>
                    <w:pStyle w:val="a3"/>
                    <w:numPr>
                      <w:ilvl w:val="0"/>
                      <w:numId w:val="15"/>
                    </w:numPr>
                    <w:shd w:val="clear" w:color="auto" w:fill="FFFFFF"/>
                    <w:spacing w:before="0" w:beforeAutospacing="0" w:after="0" w:afterAutospacing="0"/>
                    <w:ind w:left="284" w:hanging="284"/>
                    <w:contextualSpacing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Принятие З</w:t>
                  </w:r>
                  <w:r w:rsidRPr="003F4AFA">
                    <w:rPr>
                      <w:szCs w:val="21"/>
                    </w:rPr>
                    <w:t>акон</w:t>
                  </w:r>
                  <w:r>
                    <w:rPr>
                      <w:szCs w:val="21"/>
                    </w:rPr>
                    <w:t>а</w:t>
                  </w:r>
                  <w:r w:rsidRPr="003F4AFA">
                    <w:rPr>
                      <w:szCs w:val="21"/>
                    </w:rPr>
                    <w:t xml:space="preserve"> «О </w:t>
                  </w:r>
                  <w:r>
                    <w:rPr>
                      <w:szCs w:val="21"/>
                    </w:rPr>
                    <w:t>профессиональных квалификациях»</w:t>
                  </w:r>
                </w:p>
                <w:p w:rsidR="00A20D37" w:rsidRDefault="00A20D37" w:rsidP="00A20D37">
                  <w:pPr>
                    <w:pStyle w:val="a3"/>
                    <w:numPr>
                      <w:ilvl w:val="0"/>
                      <w:numId w:val="15"/>
                    </w:numPr>
                    <w:shd w:val="clear" w:color="auto" w:fill="FFFFFF"/>
                    <w:spacing w:before="0" w:beforeAutospacing="0" w:after="0" w:afterAutospacing="0"/>
                    <w:ind w:left="284" w:hanging="284"/>
                    <w:contextualSpacing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Водители такси, курьеры нуждаются в содействии государства </w:t>
                  </w:r>
                  <w:r w:rsidR="00297870">
                    <w:rPr>
                      <w:szCs w:val="21"/>
                    </w:rPr>
                    <w:t>с точки зрения социального и медицинского страхования, пенсионного обеспечения, налогообложения</w:t>
                  </w:r>
                </w:p>
                <w:p w:rsidR="00A20D37" w:rsidRPr="00F47079" w:rsidRDefault="00A20D37" w:rsidP="00A20D37">
                  <w:pPr>
                    <w:tabs>
                      <w:tab w:val="num" w:pos="284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oundrect>
        </w:pict>
      </w:r>
    </w:p>
    <w:p w:rsidR="00A20D37" w:rsidRDefault="00A20D37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A20D37" w:rsidRDefault="00A20D37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A20D37" w:rsidRDefault="00A20D37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A20D37" w:rsidRDefault="00A20D37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A20D37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b/>
          <w:bCs/>
          <w:noProof/>
          <w:color w:val="0066FF"/>
          <w:szCs w:val="21"/>
        </w:rPr>
        <w:pict>
          <v:roundrect id="Скругленный прямоугольник 85" o:spid="_x0000_s1069" style="position:absolute;left:0;text-align:left;margin-left:2.8pt;margin-top:11.9pt;width:494.25pt;height:1in;z-index:2517667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" fillcolor="white [3201]" strokecolor="#4bacc6 [3208]" strokeweight="2pt">
            <v:textbox>
              <w:txbxContent>
                <w:p w:rsidR="00297870" w:rsidRDefault="00297870" w:rsidP="00297870">
                  <w:pPr>
                    <w:pStyle w:val="a3"/>
                    <w:numPr>
                      <w:ilvl w:val="0"/>
                      <w:numId w:val="15"/>
                    </w:numPr>
                    <w:shd w:val="clear" w:color="auto" w:fill="FFFFFF"/>
                    <w:spacing w:before="0" w:beforeAutospacing="0" w:after="0" w:afterAutospacing="0"/>
                    <w:ind w:left="284" w:hanging="284"/>
                    <w:contextualSpacing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Концепция миграционной политики→</w:t>
                  </w:r>
                  <w:r w:rsidRPr="003F4AFA">
                    <w:rPr>
                      <w:szCs w:val="21"/>
                    </w:rPr>
                    <w:t>механизм выделения пособий гражданам, переселяющимся с юга на север страны</w:t>
                  </w:r>
                  <w:r>
                    <w:rPr>
                      <w:szCs w:val="21"/>
                    </w:rPr>
                    <w:t>→ организация помощи переселенцам, планирующим заниматься бизнесом</w:t>
                  </w:r>
                </w:p>
                <w:p w:rsidR="00297870" w:rsidRDefault="00297870" w:rsidP="00297870">
                  <w:pPr>
                    <w:pStyle w:val="a3"/>
                    <w:numPr>
                      <w:ilvl w:val="0"/>
                      <w:numId w:val="15"/>
                    </w:numPr>
                    <w:shd w:val="clear" w:color="auto" w:fill="FFFFFF"/>
                    <w:spacing w:before="0" w:beforeAutospacing="0" w:after="0" w:afterAutospacing="0"/>
                    <w:ind w:left="284" w:hanging="284"/>
                    <w:contextualSpacing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Разработка Социального кодекса</w:t>
                  </w:r>
                </w:p>
                <w:p w:rsidR="00297870" w:rsidRPr="00F47079" w:rsidRDefault="00297870" w:rsidP="00297870">
                  <w:pPr>
                    <w:tabs>
                      <w:tab w:val="num" w:pos="284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oundrect>
        </w:pict>
      </w:r>
    </w:p>
    <w:p w:rsidR="00297870" w:rsidRDefault="0029787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97870" w:rsidRDefault="0029787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97870" w:rsidRDefault="0029787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97870" w:rsidRDefault="0029787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97870" w:rsidRDefault="0029787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297870" w:rsidRDefault="00297870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4709DB" w:rsidRDefault="004709DB" w:rsidP="0029787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3333FF"/>
          <w:szCs w:val="21"/>
        </w:rPr>
      </w:pPr>
      <w:r w:rsidRPr="00297870">
        <w:rPr>
          <w:rStyle w:val="a4"/>
          <w:color w:val="3333FF"/>
          <w:szCs w:val="21"/>
        </w:rPr>
        <w:t>VI. ПОЛИТИЧЕСКАЯ МОДЕРНИЗАЦИЯ И ЗАЩИТА ПРАВ ЧЕЛОВЕКА</w:t>
      </w:r>
    </w:p>
    <w:p w:rsidR="00297870" w:rsidRPr="00297870" w:rsidRDefault="00297870" w:rsidP="0029787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FF"/>
          <w:szCs w:val="21"/>
        </w:rPr>
      </w:pPr>
    </w:p>
    <w:tbl>
      <w:tblPr>
        <w:tblStyle w:val="a5"/>
        <w:tblW w:w="0" w:type="auto"/>
        <w:tblLook w:val="04A0"/>
      </w:tblPr>
      <w:tblGrid>
        <w:gridCol w:w="5098"/>
        <w:gridCol w:w="5098"/>
      </w:tblGrid>
      <w:tr w:rsidR="00297870" w:rsidTr="00297870">
        <w:tc>
          <w:tcPr>
            <w:tcW w:w="5098" w:type="dxa"/>
          </w:tcPr>
          <w:p w:rsidR="00297870" w:rsidRPr="00297870" w:rsidRDefault="00297870" w:rsidP="004709DB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7870">
              <w:rPr>
                <w:sz w:val="22"/>
                <w:szCs w:val="22"/>
              </w:rPr>
              <w:t xml:space="preserve">Введение  прямой выборности </w:t>
            </w:r>
            <w:proofErr w:type="gramStart"/>
            <w:r w:rsidRPr="00297870">
              <w:rPr>
                <w:sz w:val="22"/>
                <w:szCs w:val="22"/>
              </w:rPr>
              <w:t>сельских</w:t>
            </w:r>
            <w:proofErr w:type="gramEnd"/>
            <w:r w:rsidRPr="00297870">
              <w:rPr>
                <w:sz w:val="22"/>
                <w:szCs w:val="22"/>
              </w:rPr>
              <w:t xml:space="preserve"> </w:t>
            </w:r>
            <w:proofErr w:type="spellStart"/>
            <w:r w:rsidRPr="00297870">
              <w:rPr>
                <w:sz w:val="22"/>
                <w:szCs w:val="22"/>
              </w:rPr>
              <w:t>акимов</w:t>
            </w:r>
            <w:proofErr w:type="spellEnd"/>
          </w:p>
          <w:p w:rsidR="00297870" w:rsidRPr="00297870" w:rsidRDefault="00297870" w:rsidP="0029787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7870">
              <w:rPr>
                <w:sz w:val="22"/>
                <w:szCs w:val="22"/>
              </w:rPr>
              <w:t>Поддержка гражданских инициатив в сельской местности</w:t>
            </w:r>
          </w:p>
        </w:tc>
        <w:tc>
          <w:tcPr>
            <w:tcW w:w="5098" w:type="dxa"/>
          </w:tcPr>
          <w:p w:rsidR="00297870" w:rsidRDefault="00297870" w:rsidP="0029787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-</w:t>
            </w:r>
            <w:r w:rsidRPr="00297870">
              <w:rPr>
                <w:sz w:val="22"/>
                <w:szCs w:val="21"/>
              </w:rPr>
              <w:t>Закон о ратификации Второго Факультативного протокола к Международному пакту о гражданских и политических правах-отмена смертной казни</w:t>
            </w:r>
          </w:p>
          <w:p w:rsidR="00297870" w:rsidRPr="001667A6" w:rsidRDefault="001667A6" w:rsidP="0029787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-</w:t>
            </w:r>
            <w:r w:rsidRPr="001667A6">
              <w:rPr>
                <w:sz w:val="22"/>
                <w:szCs w:val="21"/>
              </w:rPr>
              <w:t>Комплексный план по защите прав человека</w:t>
            </w:r>
          </w:p>
        </w:tc>
      </w:tr>
      <w:tr w:rsidR="00297870" w:rsidTr="00297870">
        <w:tc>
          <w:tcPr>
            <w:tcW w:w="5098" w:type="dxa"/>
          </w:tcPr>
          <w:p w:rsidR="00297870" w:rsidRPr="00297870" w:rsidRDefault="00297870" w:rsidP="004709DB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97870">
              <w:rPr>
                <w:sz w:val="22"/>
                <w:szCs w:val="22"/>
              </w:rPr>
              <w:t xml:space="preserve">30-% </w:t>
            </w:r>
            <w:proofErr w:type="spellStart"/>
            <w:r w:rsidRPr="00297870">
              <w:rPr>
                <w:sz w:val="22"/>
                <w:szCs w:val="22"/>
              </w:rPr>
              <w:t>ная</w:t>
            </w:r>
            <w:proofErr w:type="spellEnd"/>
            <w:r w:rsidRPr="00297870">
              <w:rPr>
                <w:sz w:val="22"/>
                <w:szCs w:val="22"/>
              </w:rPr>
              <w:t xml:space="preserve"> квота для женщин и молодежи</w:t>
            </w:r>
            <w:r>
              <w:rPr>
                <w:sz w:val="22"/>
                <w:szCs w:val="22"/>
              </w:rPr>
              <w:t>, людей с особыми потребностями</w:t>
            </w:r>
            <w:r w:rsidRPr="00297870">
              <w:rPr>
                <w:sz w:val="22"/>
                <w:szCs w:val="22"/>
              </w:rPr>
              <w:t xml:space="preserve"> в избирательных списках</w:t>
            </w:r>
          </w:p>
        </w:tc>
        <w:tc>
          <w:tcPr>
            <w:tcW w:w="5098" w:type="dxa"/>
          </w:tcPr>
          <w:p w:rsidR="00297870" w:rsidRDefault="001667A6" w:rsidP="004709DB">
            <w:pPr>
              <w:pStyle w:val="a3"/>
              <w:spacing w:before="0" w:beforeAutospacing="0" w:after="0" w:afterAutospacing="0"/>
              <w:contextualSpacing/>
              <w:jc w:val="both"/>
              <w:rPr>
                <w:szCs w:val="21"/>
              </w:rPr>
            </w:pPr>
            <w:r w:rsidRPr="001667A6">
              <w:rPr>
                <w:sz w:val="22"/>
                <w:szCs w:val="21"/>
              </w:rPr>
              <w:t>Концепция семейной и гендерной политики</w:t>
            </w:r>
          </w:p>
        </w:tc>
      </w:tr>
      <w:tr w:rsidR="001667A6" w:rsidTr="00297870">
        <w:tc>
          <w:tcPr>
            <w:tcW w:w="5098" w:type="dxa"/>
          </w:tcPr>
          <w:p w:rsidR="001667A6" w:rsidRPr="001667A6" w:rsidRDefault="001667A6" w:rsidP="001667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1667A6">
              <w:rPr>
                <w:sz w:val="22"/>
                <w:szCs w:val="22"/>
              </w:rPr>
              <w:t>-Повышен статус участковых инспекторов –наделение дополнительными полномочиями в сфере профилактики правонарушений</w:t>
            </w:r>
          </w:p>
          <w:p w:rsidR="001667A6" w:rsidRPr="001667A6" w:rsidRDefault="001667A6" w:rsidP="001667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1667A6">
              <w:rPr>
                <w:sz w:val="22"/>
                <w:szCs w:val="22"/>
              </w:rPr>
              <w:t>-Масштабирование сервисной модели полиции</w:t>
            </w:r>
          </w:p>
        </w:tc>
        <w:tc>
          <w:tcPr>
            <w:tcW w:w="5098" w:type="dxa"/>
          </w:tcPr>
          <w:p w:rsidR="001667A6" w:rsidRPr="001667A6" w:rsidRDefault="001667A6" w:rsidP="004709DB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1"/>
              </w:rPr>
            </w:pPr>
            <w:r w:rsidRPr="001667A6">
              <w:rPr>
                <w:sz w:val="22"/>
                <w:szCs w:val="21"/>
              </w:rPr>
              <w:t>Комплекс мер по противодействию мошенничествам и финансовым пирамидам</w:t>
            </w:r>
          </w:p>
        </w:tc>
      </w:tr>
    </w:tbl>
    <w:p w:rsidR="001667A6" w:rsidRDefault="001667A6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4709DB" w:rsidRDefault="004709DB" w:rsidP="001667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3333FF"/>
          <w:szCs w:val="21"/>
        </w:rPr>
      </w:pPr>
      <w:r w:rsidRPr="001667A6">
        <w:rPr>
          <w:rStyle w:val="a4"/>
          <w:color w:val="3333FF"/>
          <w:szCs w:val="21"/>
        </w:rPr>
        <w:t>VII. КОНСОЛИДАЦИЯ КАК ГЛАВНЫЙ ФАКТОР ДАЛЬНЕЙШЕГО ПРОГРЕССА</w:t>
      </w:r>
    </w:p>
    <w:p w:rsidR="00F3406E" w:rsidRDefault="00065808" w:rsidP="001667A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3333FF"/>
          <w:szCs w:val="21"/>
        </w:rPr>
      </w:pPr>
      <w:r w:rsidRPr="00065808">
        <w:rPr>
          <w:noProof/>
          <w:color w:val="3333FF"/>
          <w:szCs w:val="21"/>
        </w:rPr>
        <w:pict>
          <v:roundrect id="Скругленный прямоугольник 89" o:spid="_x0000_s1070" style="position:absolute;left:0;text-align:left;margin-left:365.1pt;margin-top:12.15pt;width:153pt;height:60pt;z-index:2517729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" fillcolor="#f79646 [3209]" strokecolor="white [3201]" strokeweight="3pt">
            <v:shadow on="t" color="black" opacity="24903f" origin=",.5" offset="0,.55556mm"/>
            <v:textbox>
              <w:txbxContent>
                <w:p w:rsidR="003C182B" w:rsidRPr="00F3406E" w:rsidRDefault="003C182B" w:rsidP="003C182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привитие общечеловеческих ценностей</w:t>
                  </w:r>
                </w:p>
              </w:txbxContent>
            </v:textbox>
          </v:roundrect>
        </w:pict>
      </w:r>
      <w:r w:rsidRPr="00065808">
        <w:rPr>
          <w:noProof/>
          <w:color w:val="3333FF"/>
          <w:szCs w:val="21"/>
        </w:rPr>
        <w:pict>
          <v:roundrect id="Скругленный прямоугольник 87" o:spid="_x0000_s1071" style="position:absolute;left:0;text-align:left;margin-left:157.35pt;margin-top:12.9pt;width:182.25pt;height:60pt;z-index:2517698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" fillcolor="#4bacc6 [3208]" strokecolor="white [3201]" strokeweight="3pt">
            <v:shadow on="t" color="black" opacity="24903f" origin=",.5" offset="0,.55556mm"/>
            <v:textbox>
              <w:txbxContent>
                <w:p w:rsidR="00F3406E" w:rsidRPr="00F3406E" w:rsidRDefault="003C182B" w:rsidP="003C182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п</w:t>
                  </w:r>
                  <w:r w:rsidR="00F3406E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ресечение любых форм радикализма</w:t>
                  </w:r>
                </w:p>
              </w:txbxContent>
            </v:textbox>
          </v:roundrect>
        </w:pict>
      </w:r>
    </w:p>
    <w:p w:rsidR="001667A6" w:rsidRPr="001667A6" w:rsidRDefault="00065808" w:rsidP="00F3406E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FF"/>
          <w:szCs w:val="21"/>
        </w:rPr>
      </w:pPr>
      <w:r>
        <w:rPr>
          <w:noProof/>
          <w:color w:val="3333FF"/>
          <w:szCs w:val="21"/>
        </w:rPr>
        <w:pict>
          <v:roundrect id="Скругленный прямоугольник 86" o:spid="_x0000_s1072" style="position:absolute;margin-left:2.85pt;margin-top:.6pt;width:127.5pt;height:62.25pt;z-index:2517678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" fillcolor="#f79646 [3209]" strokecolor="white [3201]" strokeweight="3pt">
            <v:shadow on="t" color="black" opacity="24903f" origin=",.5" offset="0,.55556mm"/>
            <v:textbox>
              <w:txbxContent>
                <w:p w:rsidR="00F3406E" w:rsidRPr="00F3406E" w:rsidRDefault="003C182B" w:rsidP="00F340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пл</w:t>
                  </w:r>
                  <w:r w:rsidR="00F3406E" w:rsidRPr="00F3406E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юрализм мнений</w:t>
                  </w:r>
                </w:p>
              </w:txbxContent>
            </v:textbox>
          </v:roundrect>
        </w:pict>
      </w:r>
      <w:r w:rsidR="00F3406E">
        <w:rPr>
          <w:color w:val="3333FF"/>
          <w:szCs w:val="21"/>
        </w:rPr>
        <w:t xml:space="preserve">                           →</w:t>
      </w:r>
    </w:p>
    <w:p w:rsidR="00F3406E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 w:rsidRPr="00065808">
        <w:rPr>
          <w:noProof/>
          <w:color w:val="3333FF"/>
          <w:szCs w:val="21"/>
        </w:rPr>
        <w:pict>
          <v:shape id="Стрелка вправо 90" o:spid="_x0000_s1089" type="#_x0000_t13" style="position:absolute;left:0;text-align:left;margin-left:341.85pt;margin-top:8.55pt;width:18pt;height:11.25pt;z-index:251774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" adj="14850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</v:shape>
        </w:pict>
      </w:r>
      <w:r w:rsidRPr="00065808">
        <w:rPr>
          <w:noProof/>
          <w:color w:val="3333FF"/>
          <w:szCs w:val="21"/>
        </w:rPr>
        <w:pict>
          <v:shape id="Стрелка вправо 88" o:spid="_x0000_s1088" type="#_x0000_t13" style="position:absolute;left:0;text-align:left;margin-left:134.85pt;margin-top:13.05pt;width:18pt;height:11.25pt;z-index:251770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" adj="14850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</v:shape>
        </w:pict>
      </w:r>
    </w:p>
    <w:p w:rsidR="00F3406E" w:rsidRDefault="00F3406E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3C182B" w:rsidRDefault="003C182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3C182B" w:rsidRDefault="003C182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3C182B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shape id="Стрелка влево 92" o:spid="_x0000_s1087" type="#_x0000_t66" style="position:absolute;left:0;text-align:left;margin-left:450.6pt;margin-top:11.1pt;width:61.5pt;height:32.25pt;z-index:251778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" adj="5663" fillcolor="#c0504d [3205]" strokecolor="white [3201]" strokeweight="3pt">
            <v:shadow on="t" color="black" opacity="24903f" origin=",.5" offset="0,.55556mm"/>
          </v:shape>
        </w:pict>
      </w:r>
      <w:r w:rsidRPr="00065808">
        <w:rPr>
          <w:b/>
          <w:bCs/>
          <w:noProof/>
          <w:color w:val="0066FF"/>
          <w:szCs w:val="21"/>
        </w:rPr>
        <w:pict>
          <v:roundrect id="Скругленный прямоугольник 91" o:spid="_x0000_s1073" style="position:absolute;left:0;text-align:left;margin-left:2.85pt;margin-top:6.6pt;width:452.25pt;height:42.75pt;z-index:251777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" fillcolor="white [3201]" strokecolor="#8064a2 [3207]" strokeweight="2pt">
            <v:textbox>
              <w:txbxContent>
                <w:p w:rsidR="003C182B" w:rsidRPr="003C182B" w:rsidRDefault="003C182B" w:rsidP="003C182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3C182B">
                    <w:rPr>
                      <w:rFonts w:ascii="Times New Roman" w:hAnsi="Times New Roman" w:cs="Times New Roman"/>
                      <w:szCs w:val="21"/>
                    </w:rPr>
                    <w:t xml:space="preserve">Один  из ключевых приоритетов государственной политики </w:t>
                  </w:r>
                  <w:proofErr w:type="gramStart"/>
                  <w:r w:rsidRPr="003C182B">
                    <w:rPr>
                      <w:rFonts w:ascii="Times New Roman" w:hAnsi="Times New Roman" w:cs="Times New Roman"/>
                      <w:szCs w:val="21"/>
                    </w:rPr>
                    <w:t>-р</w:t>
                  </w:r>
                  <w:proofErr w:type="gramEnd"/>
                  <w:r w:rsidRPr="003C182B">
                    <w:rPr>
                      <w:rFonts w:ascii="Times New Roman" w:hAnsi="Times New Roman" w:cs="Times New Roman"/>
                      <w:szCs w:val="21"/>
                    </w:rPr>
                    <w:t xml:space="preserve">азвитие казахского языка </w:t>
                  </w:r>
                </w:p>
                <w:p w:rsidR="003C182B" w:rsidRPr="003C182B" w:rsidRDefault="003C182B" w:rsidP="003C182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3C182B">
                    <w:rPr>
                      <w:rFonts w:ascii="Times New Roman" w:hAnsi="Times New Roman" w:cs="Times New Roman"/>
                      <w:szCs w:val="21"/>
                    </w:rPr>
                    <w:t xml:space="preserve">Русский язык обладает статусом официального языка. </w:t>
                  </w:r>
                </w:p>
              </w:txbxContent>
            </v:textbox>
          </v:roundrect>
        </w:pict>
      </w:r>
    </w:p>
    <w:p w:rsidR="003C182B" w:rsidRDefault="003C182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3C182B" w:rsidRDefault="003C182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3C182B" w:rsidRDefault="003C182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3C182B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shape id="Стрелка влево 94" o:spid="_x0000_s1086" type="#_x0000_t66" style="position:absolute;left:0;text-align:left;margin-left:450.6pt;margin-top:10.65pt;width:61.5pt;height:32.25pt;z-index:251782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" adj="5663" fillcolor="#c0504d [3205]" strokecolor="white [3201]" strokeweight="3pt">
            <v:shadow on="t" color="black" opacity="24903f" origin=",.5" offset="0,.55556mm"/>
          </v:shape>
        </w:pict>
      </w:r>
      <w:r w:rsidRPr="00065808">
        <w:rPr>
          <w:b/>
          <w:bCs/>
          <w:noProof/>
          <w:color w:val="0066FF"/>
          <w:szCs w:val="21"/>
        </w:rPr>
        <w:pict>
          <v:roundrect id="Скругленный прямоугольник 93" o:spid="_x0000_s1074" style="position:absolute;left:0;text-align:left;margin-left:2.85pt;margin-top:6.15pt;width:452.25pt;height:52.5pt;z-index:251780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" fillcolor="white [3201]" strokecolor="red" strokeweight="2pt">
            <v:textbox>
              <w:txbxContent>
                <w:p w:rsidR="003C182B" w:rsidRPr="00FA0D2C" w:rsidRDefault="00FA0D2C" w:rsidP="003C182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Разработка плана практических мер, направленных на продвижение новой культуры и ее талантливых представителей</w:t>
                  </w:r>
                </w:p>
                <w:p w:rsidR="00FA0D2C" w:rsidRPr="003C182B" w:rsidRDefault="00FA0D2C" w:rsidP="003C182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284" w:hanging="284"/>
                    <w:contextualSpacing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Создание Фонда поддержки креативной индустрии</w:t>
                  </w:r>
                </w:p>
              </w:txbxContent>
            </v:textbox>
          </v:roundrect>
        </w:pict>
      </w:r>
    </w:p>
    <w:p w:rsidR="003C182B" w:rsidRDefault="003C182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3C182B" w:rsidRDefault="003C182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3C182B" w:rsidRDefault="003C182B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A0D2C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roundrect id="Скругленный прямоугольник 95" o:spid="_x0000_s1075" style="position:absolute;left:0;text-align:left;margin-left:9.6pt;margin-top:10.95pt;width:251.25pt;height:46.5pt;z-index:251784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" fillcolor="#f79646 [3209]" strokecolor="white [3201]" strokeweight="3pt">
            <v:shadow on="t" color="black" opacity="24903f" origin=",.5" offset="0,.55556mm"/>
            <v:textbox>
              <w:txbxContent>
                <w:p w:rsidR="00FA0D2C" w:rsidRPr="00FA0D2C" w:rsidRDefault="00FA0D2C" w:rsidP="00FA0D2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FA0D2C">
                    <w:rPr>
                      <w:rFonts w:ascii="Times New Roman" w:hAnsi="Times New Roman" w:cs="Times New Roman"/>
                      <w:color w:val="000000" w:themeColor="text1"/>
                    </w:rPr>
                    <w:t>Дополнительные инициативы, направленные на улучшение благосостояния граждан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:</w:t>
                  </w:r>
                </w:p>
              </w:txbxContent>
            </v:textbox>
          </v:roundrect>
        </w:pict>
      </w:r>
    </w:p>
    <w:p w:rsidR="00FA0D2C" w:rsidRDefault="00FA0D2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A0D2C" w:rsidRDefault="00FA0D2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A0D2C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roundrect id="Скругленный прямоугольник 99" o:spid="_x0000_s1076" style="position:absolute;left:0;text-align:left;margin-left:280.35pt;margin-top:2.55pt;width:251.25pt;height:65.25pt;z-index:251792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" fillcolor="#fcf" strokecolor="white [3201]" strokeweight="3pt">
            <v:shadow on="t" color="black" opacity="24903f" origin=",.5" offset="0,.55556mm"/>
            <v:textbox>
              <w:txbxContent>
                <w:p w:rsidR="003300C0" w:rsidRPr="000C4209" w:rsidRDefault="003300C0" w:rsidP="003300C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 xml:space="preserve">20% повышение заработной платы гражданским служащим таким как: сотрудники сферы культуры, архивисты,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техн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аботнки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, егеря, водители</w:t>
                  </w:r>
                </w:p>
              </w:txbxContent>
            </v:textbox>
          </v:roundrect>
        </w:pict>
      </w:r>
    </w:p>
    <w:p w:rsidR="00FA0D2C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shape id="Табличка 105" o:spid="_x0000_s1077" type="#_x0000_t21" style="position:absolute;left:0;text-align:left;margin-left:254.1pt;margin-top:8.25pt;width:26.25pt;height:29.2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" fillcolor="#c0504d [3205]" strokecolor="white [3201]" strokeweight="3pt">
            <v:shadow on="t" color="black" opacity="24903f" origin=",.5" offset="0,.55556mm"/>
            <v:textbox>
              <w:txbxContent>
                <w:p w:rsidR="003300C0" w:rsidRPr="003300C0" w:rsidRDefault="003300C0" w:rsidP="003300C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roundrect id="Скругленный прямоугольник 96" o:spid="_x0000_s1078" style="position:absolute;left:0;text-align:left;margin-left:9.6pt;margin-top:8.25pt;width:251.25pt;height:36.75pt;z-index:251786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" fillcolor="#4bacc6 [3208]" strokecolor="white [3201]" strokeweight="3pt">
            <v:shadow on="t" color="black" opacity="24903f" origin=",.5" offset="0,.55556mm"/>
            <v:textbox>
              <w:txbxContent>
                <w:p w:rsidR="00FA0D2C" w:rsidRPr="000C4209" w:rsidRDefault="00FA0D2C" w:rsidP="00FA0D2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С 1 января 2022 года  минимальная заработная плата составит 60 тыс. тенге</w:t>
                  </w:r>
                </w:p>
              </w:txbxContent>
            </v:textbox>
          </v:roundrect>
        </w:pict>
      </w:r>
      <w:r>
        <w:rPr>
          <w:noProof/>
          <w:szCs w:val="21"/>
        </w:rPr>
        <w:pict>
          <v:shape id="Табличка 103" o:spid="_x0000_s1079" type="#_x0000_t21" style="position:absolute;left:0;text-align:left;margin-left:-21.15pt;margin-top:8.25pt;width:26.25pt;height:29.25pt;z-index:251795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" fillcolor="#c0504d [3205]" strokecolor="white [3201]" strokeweight="3pt">
            <v:shadow on="t" color="black" opacity="24903f" origin=",.5" offset="0,.55556mm"/>
            <v:textbox>
              <w:txbxContent>
                <w:p w:rsidR="003300C0" w:rsidRPr="003300C0" w:rsidRDefault="003300C0" w:rsidP="003300C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300C0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xbxContent>
            </v:textbox>
          </v:shape>
        </w:pict>
      </w:r>
    </w:p>
    <w:p w:rsidR="00FA0D2C" w:rsidRDefault="00FA0D2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A0D2C" w:rsidRDefault="00FA0D2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A0D2C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roundrect id="Скругленный прямоугольник 97" o:spid="_x0000_s1080" style="position:absolute;left:0;text-align:left;margin-left:9.6pt;margin-top:12.6pt;width:251.25pt;height:66.75pt;z-index:251788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" fillcolor="#eaf1dd [662]" strokecolor="white [3201]" strokeweight="3pt">
            <v:shadow on="t" color="black" opacity="24903f" origin=",.5" offset="0,.55556mm"/>
            <v:textbox>
              <w:txbxContent>
                <w:p w:rsidR="00FA0D2C" w:rsidRPr="000C4209" w:rsidRDefault="00FA0D2C" w:rsidP="00FA0D2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Стимулирование бизнеса к увеличению заработных плат своих работников путем предоставления льгот и доступа к государственной поддержке</w:t>
                  </w:r>
                </w:p>
              </w:txbxContent>
            </v:textbox>
          </v:roundrect>
        </w:pict>
      </w:r>
      <w:r>
        <w:rPr>
          <w:noProof/>
          <w:szCs w:val="21"/>
        </w:rPr>
        <w:pict>
          <v:shape id="Табличка 104" o:spid="_x0000_s1081" type="#_x0000_t21" style="position:absolute;left:0;text-align:left;margin-left:-21.15pt;margin-top:12.6pt;width:26.25pt;height:29.2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" fillcolor="#c0504d [3205]" strokecolor="white [3201]" strokeweight="3pt">
            <v:shadow on="t" color="black" opacity="24903f" origin=",.5" offset="0,.55556mm"/>
            <v:textbox>
              <w:txbxContent>
                <w:p w:rsidR="003300C0" w:rsidRPr="003300C0" w:rsidRDefault="003300C0" w:rsidP="003300C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FA0D2C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roundrect id="Скругленный прямоугольник 98" o:spid="_x0000_s1082" style="position:absolute;left:0;text-align:left;margin-left:275.85pt;margin-top:13.8pt;width:251.25pt;height:84.75pt;z-index:251790336;visibility:visible;mso-width-relative:margin;mso-height-relative:margin;v-text-anchor:middle" arcsize="30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" fillcolor="#ccc0d9 [1303]" strokecolor="white [3201]" strokeweight="3pt">
            <v:shadow on="t" color="black" opacity="24903f" origin=",.5" offset="0,.55556mm"/>
            <v:textbox>
              <w:txbxContent>
                <w:p w:rsidR="00FA0D2C" w:rsidRPr="000C4209" w:rsidRDefault="003300C0" w:rsidP="00FA0D2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С 1 января 2023 года- в</w:t>
                  </w:r>
                  <w:r w:rsidR="00FA0D2C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недрение для бизнеса единого платежа с фонда оплаты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 xml:space="preserve"> труда со снижением суммарной нагрузки с 34% до 25 %. </w:t>
                  </w:r>
                </w:p>
              </w:txbxContent>
            </v:textbox>
          </v:roundrect>
        </w:pict>
      </w:r>
    </w:p>
    <w:p w:rsidR="00FA0D2C" w:rsidRDefault="00FA0D2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FA0D2C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r>
        <w:rPr>
          <w:noProof/>
          <w:szCs w:val="21"/>
        </w:rPr>
        <w:pict>
          <v:shape id="Табличка 107" o:spid="_x0000_s1083" type="#_x0000_t21" style="position:absolute;left:0;text-align:left;margin-left:260.85pt;margin-top:.45pt;width:26.25pt;height:29.25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" fillcolor="#c0504d [3205]" strokecolor="white [3201]" strokeweight="3pt">
            <v:shadow on="t" color="black" opacity="24903f" origin=",.5" offset="0,.55556mm"/>
            <v:textbox>
              <w:txbxContent>
                <w:p w:rsidR="003300C0" w:rsidRPr="003300C0" w:rsidRDefault="003300C0" w:rsidP="003300C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xbxContent>
            </v:textbox>
          </v:shape>
        </w:pict>
      </w:r>
    </w:p>
    <w:p w:rsidR="00FA0D2C" w:rsidRDefault="00FA0D2C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</w:p>
    <w:p w:rsidR="004709DB" w:rsidRPr="003F4AFA" w:rsidRDefault="00065808" w:rsidP="004709D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1"/>
        </w:rPr>
      </w:pPr>
      <w:bookmarkStart w:id="0" w:name="_GoBack"/>
      <w:bookmarkEnd w:id="0"/>
      <w:r>
        <w:rPr>
          <w:noProof/>
          <w:szCs w:val="21"/>
        </w:rPr>
        <w:pict>
          <v:shape id="Табличка 106" o:spid="_x0000_s1084" type="#_x0000_t21" style="position:absolute;left:0;text-align:left;margin-left:-23.4pt;margin-top:17.1pt;width:26.25pt;height:29.25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" fillcolor="#c0504d [3205]" strokecolor="white [3201]" strokeweight="3pt">
            <v:shadow on="t" color="black" opacity="24903f" origin=",.5" offset="0,.55556mm"/>
            <v:textbox>
              <w:txbxContent>
                <w:p w:rsidR="003300C0" w:rsidRPr="003300C0" w:rsidRDefault="003300C0" w:rsidP="003300C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roundrect id="Скругленный прямоугольник 100" o:spid="_x0000_s1085" style="position:absolute;left:0;text-align:left;margin-left:9.6pt;margin-top:20.85pt;width:251.25pt;height:30.75pt;z-index:251794432;visibility:visible;mso-width-relative:margin;mso-height-relative:margin;v-text-anchor:middle" arcsize="30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" fillcolor="#cfc" strokecolor="white [3201]" strokeweight="3pt">
            <v:shadow on="t" color="black" opacity="24903f" origin=",.5" offset="0,.55556mm"/>
            <v:textbox>
              <w:txbxContent>
                <w:p w:rsidR="003300C0" w:rsidRPr="000C4209" w:rsidRDefault="003300C0" w:rsidP="003300C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Жилищная программа</w:t>
                  </w:r>
                </w:p>
              </w:txbxContent>
            </v:textbox>
          </v:roundrect>
        </w:pict>
      </w:r>
    </w:p>
    <w:sectPr w:rsidR="004709DB" w:rsidRPr="003F4AFA" w:rsidSect="00CB5E89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70D"/>
    <w:multiLevelType w:val="hybridMultilevel"/>
    <w:tmpl w:val="AECC5AC0"/>
    <w:lvl w:ilvl="0" w:tplc="2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60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EA3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62B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38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0B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6E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C8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C7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FC7435"/>
    <w:multiLevelType w:val="hybridMultilevel"/>
    <w:tmpl w:val="B1047254"/>
    <w:lvl w:ilvl="0" w:tplc="95BA7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5EC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03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48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E7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2D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01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08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66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5D6CC3"/>
    <w:multiLevelType w:val="hybridMultilevel"/>
    <w:tmpl w:val="9236B410"/>
    <w:lvl w:ilvl="0" w:tplc="2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49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AB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61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26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8A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A4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8D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C7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937324"/>
    <w:multiLevelType w:val="hybridMultilevel"/>
    <w:tmpl w:val="0C90606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82ABD"/>
    <w:multiLevelType w:val="hybridMultilevel"/>
    <w:tmpl w:val="A3B49C1A"/>
    <w:lvl w:ilvl="0" w:tplc="2B3AD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84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8D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2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61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985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4B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44E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01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4218F4"/>
    <w:multiLevelType w:val="hybridMultilevel"/>
    <w:tmpl w:val="1430C1C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75E97"/>
    <w:multiLevelType w:val="hybridMultilevel"/>
    <w:tmpl w:val="FFA2B24A"/>
    <w:lvl w:ilvl="0" w:tplc="2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EC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03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48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E7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2D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01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08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66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0B02E3"/>
    <w:multiLevelType w:val="hybridMultilevel"/>
    <w:tmpl w:val="C0AC192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F74AF"/>
    <w:multiLevelType w:val="hybridMultilevel"/>
    <w:tmpl w:val="67825C6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247F4"/>
    <w:multiLevelType w:val="hybridMultilevel"/>
    <w:tmpl w:val="DA744DB2"/>
    <w:lvl w:ilvl="0" w:tplc="11A421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4B462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63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AA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CA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C1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62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E1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E9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6F743C"/>
    <w:multiLevelType w:val="hybridMultilevel"/>
    <w:tmpl w:val="02C490F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854E1"/>
    <w:multiLevelType w:val="hybridMultilevel"/>
    <w:tmpl w:val="15D4ADAA"/>
    <w:lvl w:ilvl="0" w:tplc="2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88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6E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44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40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8F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2E2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60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11E1541"/>
    <w:multiLevelType w:val="hybridMultilevel"/>
    <w:tmpl w:val="422CFED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D47F0"/>
    <w:multiLevelType w:val="hybridMultilevel"/>
    <w:tmpl w:val="F08E2242"/>
    <w:lvl w:ilvl="0" w:tplc="A6024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62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63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AA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CA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C1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62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E1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E9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617DF3"/>
    <w:multiLevelType w:val="hybridMultilevel"/>
    <w:tmpl w:val="5BCE7CC6"/>
    <w:lvl w:ilvl="0" w:tplc="1788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49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AB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61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26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8A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A4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8D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C7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14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9DB"/>
    <w:rsid w:val="000406C0"/>
    <w:rsid w:val="00065808"/>
    <w:rsid w:val="0007381D"/>
    <w:rsid w:val="000C4209"/>
    <w:rsid w:val="000E2C1D"/>
    <w:rsid w:val="001470E4"/>
    <w:rsid w:val="001667A6"/>
    <w:rsid w:val="002148B9"/>
    <w:rsid w:val="002720A5"/>
    <w:rsid w:val="00297870"/>
    <w:rsid w:val="002C4A5D"/>
    <w:rsid w:val="002C6A5C"/>
    <w:rsid w:val="003300C0"/>
    <w:rsid w:val="003C182B"/>
    <w:rsid w:val="004709DB"/>
    <w:rsid w:val="00484F85"/>
    <w:rsid w:val="004C323A"/>
    <w:rsid w:val="005D5020"/>
    <w:rsid w:val="005E5D7B"/>
    <w:rsid w:val="005F4C6B"/>
    <w:rsid w:val="00694812"/>
    <w:rsid w:val="0073503F"/>
    <w:rsid w:val="007779C9"/>
    <w:rsid w:val="008144DF"/>
    <w:rsid w:val="00926856"/>
    <w:rsid w:val="00971F56"/>
    <w:rsid w:val="009C7EAB"/>
    <w:rsid w:val="009F0277"/>
    <w:rsid w:val="00A047C0"/>
    <w:rsid w:val="00A14C7D"/>
    <w:rsid w:val="00A20D37"/>
    <w:rsid w:val="00A96616"/>
    <w:rsid w:val="00AE367D"/>
    <w:rsid w:val="00B31CCD"/>
    <w:rsid w:val="00B60432"/>
    <w:rsid w:val="00C5467C"/>
    <w:rsid w:val="00D144FE"/>
    <w:rsid w:val="00D8019B"/>
    <w:rsid w:val="00F3406E"/>
    <w:rsid w:val="00F47079"/>
    <w:rsid w:val="00F748E2"/>
    <w:rsid w:val="00F76FC7"/>
    <w:rsid w:val="00FA0D2C"/>
    <w:rsid w:val="00FA4801"/>
    <w:rsid w:val="00FB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09DB"/>
    <w:rPr>
      <w:b/>
      <w:bCs/>
    </w:rPr>
  </w:style>
  <w:style w:type="table" w:styleId="a5">
    <w:name w:val="Table Grid"/>
    <w:basedOn w:val="a1"/>
    <w:uiPriority w:val="39"/>
    <w:rsid w:val="004709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4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2021-09-08T15:45:00Z</dcterms:created>
  <dcterms:modified xsi:type="dcterms:W3CDTF">2021-09-08T15:45:00Z</dcterms:modified>
</cp:coreProperties>
</file>