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3" w:rsidRPr="00F97B79" w:rsidRDefault="000713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kk-KZ"/>
        </w:rPr>
        <w:t>«Бекітемін» мектеп басшысы</w:t>
      </w:r>
      <w:r w:rsidRPr="00F97B79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0713DF" w:rsidRPr="00F97B79" w:rsidRDefault="000713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kk-KZ"/>
        </w:rPr>
        <w:t>«Келісілді» Қамқоршылар Кеңесі</w:t>
      </w:r>
      <w:r w:rsidRPr="00F97B79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0713DF" w:rsidRPr="00F97B79" w:rsidRDefault="000713DF" w:rsidP="000713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kk-KZ"/>
        </w:rPr>
        <w:t>«Келісілді» жеке кәсіпкер</w:t>
      </w:r>
      <w:r w:rsidRPr="00F97B79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0713DF" w:rsidRPr="00F97B79" w:rsidRDefault="000713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13DF" w:rsidRPr="00DE65A8" w:rsidRDefault="000713DF" w:rsidP="00DE65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5A8">
        <w:rPr>
          <w:rFonts w:ascii="Times New Roman" w:hAnsi="Times New Roman" w:cs="Times New Roman"/>
          <w:b/>
          <w:sz w:val="28"/>
          <w:szCs w:val="28"/>
          <w:lang w:val="kk-KZ"/>
        </w:rPr>
        <w:t>2021 жыл</w:t>
      </w:r>
      <w:r w:rsidR="00896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="00424B30"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  <w:r w:rsidR="00BF28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</w:t>
      </w:r>
      <w:r w:rsidR="00424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6.12-10.12 аралығыннда</w:t>
      </w:r>
      <w:r w:rsidRPr="00DE6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оқушылардың</w:t>
      </w:r>
      <w:r w:rsidR="00BF28F4">
        <w:rPr>
          <w:rFonts w:ascii="Times New Roman" w:hAnsi="Times New Roman" w:cs="Times New Roman"/>
          <w:b/>
          <w:sz w:val="28"/>
          <w:szCs w:val="28"/>
          <w:lang w:val="kk-KZ"/>
        </w:rPr>
        <w:t>тамақтану</w:t>
      </w:r>
    </w:p>
    <w:p w:rsidR="000713DF" w:rsidRDefault="00A00357" w:rsidP="007B2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 </w:t>
      </w:r>
      <w:r w:rsidR="000713DF" w:rsidRPr="000713DF">
        <w:rPr>
          <w:rFonts w:ascii="Times New Roman" w:hAnsi="Times New Roman" w:cs="Times New Roman"/>
          <w:b/>
          <w:sz w:val="28"/>
          <w:szCs w:val="28"/>
          <w:lang w:val="kk-KZ"/>
        </w:rPr>
        <w:t>МӘЗІР</w:t>
      </w:r>
      <w:r w:rsidR="007B2E35">
        <w:rPr>
          <w:rFonts w:ascii="Times New Roman" w:hAnsi="Times New Roman" w:cs="Times New Roman"/>
          <w:b/>
          <w:sz w:val="28"/>
          <w:szCs w:val="28"/>
          <w:lang w:val="kk-KZ"/>
        </w:rPr>
        <w:t>І,</w:t>
      </w:r>
      <w:r w:rsidR="00424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="000713DF" w:rsidRPr="000713DF">
        <w:rPr>
          <w:rFonts w:ascii="Times New Roman" w:hAnsi="Times New Roman" w:cs="Times New Roman"/>
          <w:b/>
          <w:sz w:val="28"/>
          <w:szCs w:val="28"/>
          <w:lang w:val="kk-KZ"/>
        </w:rPr>
        <w:t>-апта</w:t>
      </w: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Дүйсенбі                                                                           шығуы       бағасы</w:t>
      </w:r>
    </w:p>
    <w:tbl>
      <w:tblPr>
        <w:tblStyle w:val="a3"/>
        <w:tblW w:w="0" w:type="auto"/>
        <w:tblLook w:val="04A0"/>
      </w:tblPr>
      <w:tblGrid>
        <w:gridCol w:w="6911"/>
        <w:gridCol w:w="1276"/>
        <w:gridCol w:w="1383"/>
      </w:tblGrid>
      <w:tr w:rsidR="007B2E35" w:rsidTr="007B2E35">
        <w:tc>
          <w:tcPr>
            <w:tcW w:w="6912" w:type="dxa"/>
          </w:tcPr>
          <w:p w:rsidR="007B2E35" w:rsidRPr="007B2E35" w:rsidRDefault="007B2E35" w:rsidP="00045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май қосылған </w:t>
            </w:r>
            <w:r w:rsidR="0004569D"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</w:t>
            </w:r>
            <w:r w:rsidR="00424B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 </w:t>
            </w: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ботқасы</w:t>
            </w:r>
          </w:p>
        </w:tc>
        <w:tc>
          <w:tcPr>
            <w:tcW w:w="1276" w:type="dxa"/>
          </w:tcPr>
          <w:p w:rsidR="007B2E35" w:rsidRPr="008D148B" w:rsidRDefault="007B2E35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200/10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2E35" w:rsidTr="007B2E35">
        <w:tc>
          <w:tcPr>
            <w:tcW w:w="6912" w:type="dxa"/>
          </w:tcPr>
          <w:p w:rsidR="007B2E35" w:rsidRPr="007B2E35" w:rsidRDefault="0004569D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тоқаш ірімшікпен</w:t>
            </w:r>
          </w:p>
        </w:tc>
        <w:tc>
          <w:tcPr>
            <w:tcW w:w="1276" w:type="dxa"/>
          </w:tcPr>
          <w:p w:rsidR="007B2E35" w:rsidRPr="008D148B" w:rsidRDefault="0004569D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50/15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2E35" w:rsidTr="007B2E35">
        <w:tc>
          <w:tcPr>
            <w:tcW w:w="6912" w:type="dxa"/>
          </w:tcPr>
          <w:p w:rsidR="007B2E35" w:rsidRPr="007B2E35" w:rsidRDefault="007B2E35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B2E35" w:rsidRPr="008D148B" w:rsidRDefault="007B2E35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2E35" w:rsidTr="007B2E35">
        <w:tc>
          <w:tcPr>
            <w:tcW w:w="6912" w:type="dxa"/>
          </w:tcPr>
          <w:p w:rsidR="007B2E35" w:rsidRPr="007B2E35" w:rsidRDefault="00424B30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7B2E35" w:rsidRPr="008D148B" w:rsidRDefault="007B2E35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B2E35" w:rsidRDefault="007B2E35" w:rsidP="007B2E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Сейсенбі                                                                            шығуы     </w:t>
      </w:r>
    </w:p>
    <w:tbl>
      <w:tblPr>
        <w:tblStyle w:val="a3"/>
        <w:tblW w:w="0" w:type="auto"/>
        <w:tblLook w:val="04A0"/>
      </w:tblPr>
      <w:tblGrid>
        <w:gridCol w:w="6911"/>
        <w:gridCol w:w="1276"/>
        <w:gridCol w:w="1383"/>
      </w:tblGrid>
      <w:tr w:rsidR="007B2E35" w:rsidTr="00401CD0">
        <w:tc>
          <w:tcPr>
            <w:tcW w:w="6912" w:type="dxa"/>
          </w:tcPr>
          <w:p w:rsidR="007B2E35" w:rsidRPr="00BA001C" w:rsidRDefault="00467E88" w:rsidP="00467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сиырдың соғылған сүбе еті</w:t>
            </w:r>
            <w:r w:rsidR="00045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тұздықта бұқтырылған</w:t>
            </w:r>
          </w:p>
        </w:tc>
        <w:tc>
          <w:tcPr>
            <w:tcW w:w="1276" w:type="dxa"/>
          </w:tcPr>
          <w:p w:rsidR="007B2E35" w:rsidRPr="00254062" w:rsidRDefault="00467E88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A001C"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773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2E35" w:rsidTr="00401CD0">
        <w:tc>
          <w:tcPr>
            <w:tcW w:w="6912" w:type="dxa"/>
          </w:tcPr>
          <w:p w:rsidR="007B2E35" w:rsidRPr="00BA001C" w:rsidRDefault="008D148B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467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айнатылған спагетти</w:t>
            </w:r>
          </w:p>
        </w:tc>
        <w:tc>
          <w:tcPr>
            <w:tcW w:w="1276" w:type="dxa"/>
          </w:tcPr>
          <w:p w:rsidR="007B2E35" w:rsidRPr="00254062" w:rsidRDefault="008D148B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A001C"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2E35" w:rsidTr="00401CD0">
        <w:tc>
          <w:tcPr>
            <w:tcW w:w="6912" w:type="dxa"/>
          </w:tcPr>
          <w:p w:rsidR="007B2E35" w:rsidRDefault="00BA001C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B2E35" w:rsidRPr="00254062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2E35" w:rsidTr="00401CD0">
        <w:tc>
          <w:tcPr>
            <w:tcW w:w="6912" w:type="dxa"/>
          </w:tcPr>
          <w:p w:rsidR="007B2E35" w:rsidRPr="00BA001C" w:rsidRDefault="00BA001C" w:rsidP="00BA0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кептірілген жеміс</w:t>
            </w:r>
            <w:r w:rsidR="00DE6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</w:t>
            </w: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витамин</w:t>
            </w:r>
            <w:r w:rsidR="00DE6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дісусын</w:t>
            </w:r>
          </w:p>
        </w:tc>
        <w:tc>
          <w:tcPr>
            <w:tcW w:w="1276" w:type="dxa"/>
          </w:tcPr>
          <w:p w:rsidR="007B2E35" w:rsidRPr="00254062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4062" w:rsidTr="00401CD0">
        <w:tc>
          <w:tcPr>
            <w:tcW w:w="6912" w:type="dxa"/>
          </w:tcPr>
          <w:p w:rsidR="00254062" w:rsidRPr="00BA001C" w:rsidRDefault="00467E88" w:rsidP="00BA0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балғын орамжапырақтан салат</w:t>
            </w:r>
          </w:p>
        </w:tc>
        <w:tc>
          <w:tcPr>
            <w:tcW w:w="1276" w:type="dxa"/>
          </w:tcPr>
          <w:p w:rsidR="00254062" w:rsidRPr="00254062" w:rsidRDefault="00467E88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3" w:type="dxa"/>
          </w:tcPr>
          <w:p w:rsidR="00254062" w:rsidRDefault="00254062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B2E35" w:rsidRDefault="007B2E35" w:rsidP="00BA00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Сәрсенбі                                                                            шығуы       </w:t>
      </w:r>
    </w:p>
    <w:tbl>
      <w:tblPr>
        <w:tblStyle w:val="a3"/>
        <w:tblW w:w="0" w:type="auto"/>
        <w:tblLook w:val="04A0"/>
      </w:tblPr>
      <w:tblGrid>
        <w:gridCol w:w="6911"/>
        <w:gridCol w:w="1276"/>
        <w:gridCol w:w="1383"/>
      </w:tblGrid>
      <w:tr w:rsidR="007B2E35" w:rsidTr="0004569D">
        <w:tc>
          <w:tcPr>
            <w:tcW w:w="6911" w:type="dxa"/>
          </w:tcPr>
          <w:p w:rsidR="007B2E35" w:rsidRPr="00BA001C" w:rsidRDefault="00467E88" w:rsidP="00467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тауық </w:t>
            </w:r>
            <w:r w:rsidR="008D148B"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</w:t>
            </w:r>
            <w:r w:rsidR="008D1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қуырдағы</w:t>
            </w:r>
          </w:p>
        </w:tc>
        <w:tc>
          <w:tcPr>
            <w:tcW w:w="1276" w:type="dxa"/>
          </w:tcPr>
          <w:p w:rsidR="007B2E35" w:rsidRPr="00254062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50/</w:t>
            </w:r>
            <w:r w:rsidR="00467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4062" w:rsidTr="0004569D">
        <w:tc>
          <w:tcPr>
            <w:tcW w:w="6911" w:type="dxa"/>
          </w:tcPr>
          <w:p w:rsidR="00254062" w:rsidRPr="00BA001C" w:rsidRDefault="008D148B" w:rsidP="008D1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254062" w:rsidRPr="00254062" w:rsidRDefault="00254062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254062" w:rsidRDefault="00254062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4062" w:rsidTr="0004569D">
        <w:tc>
          <w:tcPr>
            <w:tcW w:w="6911" w:type="dxa"/>
          </w:tcPr>
          <w:p w:rsidR="00254062" w:rsidRPr="00BA001C" w:rsidRDefault="00254062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254062" w:rsidRPr="00254062" w:rsidRDefault="00254062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254062" w:rsidRDefault="00254062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B2E35" w:rsidRDefault="007B2E35" w:rsidP="00BA00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Бейсенбі                                                                            шығуы      </w:t>
      </w:r>
    </w:p>
    <w:tbl>
      <w:tblPr>
        <w:tblStyle w:val="a3"/>
        <w:tblW w:w="0" w:type="auto"/>
        <w:tblLook w:val="04A0"/>
      </w:tblPr>
      <w:tblGrid>
        <w:gridCol w:w="6911"/>
        <w:gridCol w:w="1276"/>
        <w:gridCol w:w="1383"/>
      </w:tblGrid>
      <w:tr w:rsidR="007B2E35" w:rsidTr="0004569D">
        <w:tc>
          <w:tcPr>
            <w:tcW w:w="6911" w:type="dxa"/>
          </w:tcPr>
          <w:p w:rsidR="007B2E35" w:rsidRPr="00BA001C" w:rsidRDefault="00467E88" w:rsidP="00045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балғын орамжапырақпен щи</w:t>
            </w:r>
          </w:p>
        </w:tc>
        <w:tc>
          <w:tcPr>
            <w:tcW w:w="1276" w:type="dxa"/>
          </w:tcPr>
          <w:p w:rsidR="007B2E35" w:rsidRPr="00254062" w:rsidRDefault="00467E88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A001C"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4569D" w:rsidTr="0004569D">
        <w:tc>
          <w:tcPr>
            <w:tcW w:w="6911" w:type="dxa"/>
          </w:tcPr>
          <w:p w:rsidR="0004569D" w:rsidRPr="00DE65A8" w:rsidRDefault="00467E88" w:rsidP="00EA6F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сүзбемен бәліш</w:t>
            </w:r>
          </w:p>
        </w:tc>
        <w:tc>
          <w:tcPr>
            <w:tcW w:w="1276" w:type="dxa"/>
          </w:tcPr>
          <w:p w:rsidR="0004569D" w:rsidRPr="00254062" w:rsidRDefault="00467E88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83" w:type="dxa"/>
          </w:tcPr>
          <w:p w:rsidR="0004569D" w:rsidRDefault="0004569D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4569D" w:rsidTr="0004569D">
        <w:tc>
          <w:tcPr>
            <w:tcW w:w="6911" w:type="dxa"/>
          </w:tcPr>
          <w:p w:rsidR="0004569D" w:rsidRPr="00BA001C" w:rsidRDefault="00467E88" w:rsidP="008D1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04569D" w:rsidRPr="00254062" w:rsidRDefault="00467E88" w:rsidP="00045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45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3" w:type="dxa"/>
          </w:tcPr>
          <w:p w:rsidR="0004569D" w:rsidRDefault="0004569D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4569D" w:rsidTr="0004569D">
        <w:tc>
          <w:tcPr>
            <w:tcW w:w="6911" w:type="dxa"/>
          </w:tcPr>
          <w:p w:rsidR="0004569D" w:rsidRPr="00BA001C" w:rsidRDefault="0004569D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 бидай наны</w:t>
            </w:r>
          </w:p>
        </w:tc>
        <w:tc>
          <w:tcPr>
            <w:tcW w:w="1276" w:type="dxa"/>
          </w:tcPr>
          <w:p w:rsidR="0004569D" w:rsidRPr="00254062" w:rsidRDefault="0004569D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4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04569D" w:rsidRDefault="0004569D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69D" w:rsidRDefault="0004569D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Жұма                                                                                шығуы       </w:t>
      </w:r>
    </w:p>
    <w:tbl>
      <w:tblPr>
        <w:tblStyle w:val="a3"/>
        <w:tblW w:w="0" w:type="auto"/>
        <w:tblLook w:val="04A0"/>
      </w:tblPr>
      <w:tblGrid>
        <w:gridCol w:w="6911"/>
        <w:gridCol w:w="1276"/>
        <w:gridCol w:w="1383"/>
      </w:tblGrid>
      <w:tr w:rsidR="007B2E35" w:rsidTr="00425F80">
        <w:tc>
          <w:tcPr>
            <w:tcW w:w="6911" w:type="dxa"/>
          </w:tcPr>
          <w:p w:rsidR="007B2E35" w:rsidRDefault="0004569D" w:rsidP="00467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туралған сиыр еті</w:t>
            </w:r>
            <w:r w:rsidR="00467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 котлет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,тұздықпен</w:t>
            </w:r>
          </w:p>
        </w:tc>
        <w:tc>
          <w:tcPr>
            <w:tcW w:w="1276" w:type="dxa"/>
          </w:tcPr>
          <w:p w:rsidR="007B2E35" w:rsidRPr="00254062" w:rsidRDefault="00A77396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2E35" w:rsidTr="00425F80">
        <w:tc>
          <w:tcPr>
            <w:tcW w:w="6911" w:type="dxa"/>
          </w:tcPr>
          <w:p w:rsidR="007B2E35" w:rsidRPr="00DE65A8" w:rsidRDefault="00467E88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бұршақ</w:t>
            </w:r>
            <w:r w:rsidR="00045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7B2E35" w:rsidRPr="00254062" w:rsidRDefault="0004569D" w:rsidP="00045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383" w:type="dxa"/>
          </w:tcPr>
          <w:p w:rsidR="007B2E35" w:rsidRDefault="007B2E35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5F80" w:rsidTr="00425F80">
        <w:tc>
          <w:tcPr>
            <w:tcW w:w="6911" w:type="dxa"/>
          </w:tcPr>
          <w:p w:rsidR="00425F80" w:rsidRDefault="00425F80" w:rsidP="004861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жеміс-жидектен жасалған витаминді кисель</w:t>
            </w:r>
          </w:p>
        </w:tc>
        <w:tc>
          <w:tcPr>
            <w:tcW w:w="1276" w:type="dxa"/>
          </w:tcPr>
          <w:p w:rsidR="00425F80" w:rsidRPr="00254062" w:rsidRDefault="00425F80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425F80" w:rsidRDefault="00425F80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E65A8" w:rsidTr="00425F80">
        <w:tc>
          <w:tcPr>
            <w:tcW w:w="6911" w:type="dxa"/>
          </w:tcPr>
          <w:p w:rsidR="00DE65A8" w:rsidRPr="00D65A5F" w:rsidRDefault="0004569D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DE65A8" w:rsidRPr="00254062" w:rsidRDefault="00425F80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DE65A8" w:rsidRDefault="00DE65A8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4569D" w:rsidTr="00425F80">
        <w:tc>
          <w:tcPr>
            <w:tcW w:w="6911" w:type="dxa"/>
          </w:tcPr>
          <w:p w:rsidR="0004569D" w:rsidRDefault="00425F80" w:rsidP="00425F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 бен алма</w:t>
            </w:r>
            <w:r w:rsidR="004E1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қосылған балғын салат</w:t>
            </w:r>
          </w:p>
        </w:tc>
        <w:tc>
          <w:tcPr>
            <w:tcW w:w="1276" w:type="dxa"/>
          </w:tcPr>
          <w:p w:rsidR="0004569D" w:rsidRDefault="0004569D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383" w:type="dxa"/>
          </w:tcPr>
          <w:p w:rsidR="0004569D" w:rsidRDefault="0004569D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69D" w:rsidRDefault="0004569D" w:rsidP="00045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4062" w:rsidRDefault="006044C0" w:rsidP="00045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Барлығы:                                                                                                     </w:t>
      </w:r>
    </w:p>
    <w:p w:rsidR="00A00357" w:rsidRPr="00A00357" w:rsidRDefault="00A00357" w:rsidP="00A003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00357">
        <w:rPr>
          <w:rFonts w:ascii="Times New Roman" w:hAnsi="Times New Roman" w:cs="Times New Roman"/>
          <w:sz w:val="20"/>
          <w:szCs w:val="20"/>
          <w:lang w:val="kk-KZ"/>
        </w:rPr>
        <w:t>Құрастырған: Желева О.Ю.</w:t>
      </w:r>
    </w:p>
    <w:sectPr w:rsidR="00A00357" w:rsidRPr="00A00357" w:rsidSect="00A00357">
      <w:pgSz w:w="11906" w:h="16838"/>
      <w:pgMar w:top="851" w:right="851" w:bottom="7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713DF"/>
    <w:rsid w:val="0004569D"/>
    <w:rsid w:val="000713DF"/>
    <w:rsid w:val="000F268B"/>
    <w:rsid w:val="001A49F9"/>
    <w:rsid w:val="00254062"/>
    <w:rsid w:val="00424B30"/>
    <w:rsid w:val="00425F80"/>
    <w:rsid w:val="00467E88"/>
    <w:rsid w:val="00477301"/>
    <w:rsid w:val="004E1EE1"/>
    <w:rsid w:val="005870D8"/>
    <w:rsid w:val="006044C0"/>
    <w:rsid w:val="006671FD"/>
    <w:rsid w:val="007B2E35"/>
    <w:rsid w:val="0089625C"/>
    <w:rsid w:val="008D148B"/>
    <w:rsid w:val="00A00357"/>
    <w:rsid w:val="00A679C0"/>
    <w:rsid w:val="00A77396"/>
    <w:rsid w:val="00A85303"/>
    <w:rsid w:val="00BA001C"/>
    <w:rsid w:val="00BF28F4"/>
    <w:rsid w:val="00C70FFD"/>
    <w:rsid w:val="00C81943"/>
    <w:rsid w:val="00D65A5F"/>
    <w:rsid w:val="00DC5B0E"/>
    <w:rsid w:val="00DE65A8"/>
    <w:rsid w:val="00E00F72"/>
    <w:rsid w:val="00EA03E9"/>
    <w:rsid w:val="00F9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Шамшагул Аханова</dc:creator>
  <cp:lastModifiedBy>Пользователь</cp:lastModifiedBy>
  <cp:revision>2</cp:revision>
  <dcterms:created xsi:type="dcterms:W3CDTF">2021-12-19T16:35:00Z</dcterms:created>
  <dcterms:modified xsi:type="dcterms:W3CDTF">2021-12-19T16:35:00Z</dcterms:modified>
</cp:coreProperties>
</file>