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A4" w:rsidRDefault="00A853FF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7000" cy="1066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74A4" w:rsidSect="002E74A4">
      <w:type w:val="continuous"/>
      <w:pgSz w:w="12200" w:h="1680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74A4"/>
    <w:rsid w:val="002E74A4"/>
    <w:rsid w:val="00A8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4A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2E74A4"/>
    <w:pPr>
      <w:spacing w:before="4"/>
    </w:pPr>
  </w:style>
  <w:style w:type="paragraph" w:styleId="a4">
    <w:name w:val="List Paragraph"/>
    <w:basedOn w:val="a"/>
    <w:uiPriority w:val="1"/>
    <w:qFormat/>
    <w:rsid w:val="002E74A4"/>
  </w:style>
  <w:style w:type="paragraph" w:customStyle="1" w:styleId="TableParagraph">
    <w:name w:val="Table Paragraph"/>
    <w:basedOn w:val="a"/>
    <w:uiPriority w:val="1"/>
    <w:qFormat/>
    <w:rsid w:val="002E74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user</dc:creator>
  <cp:keywords>MRV83A6.jpg</cp:keywords>
  <cp:lastModifiedBy>Пользователь</cp:lastModifiedBy>
  <cp:revision>2</cp:revision>
  <dcterms:created xsi:type="dcterms:W3CDTF">2021-10-04T12:34:00Z</dcterms:created>
  <dcterms:modified xsi:type="dcterms:W3CDTF">2021-10-04T12:34:00Z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2021-10-04T00:00:00Z</vt:filetime>
  </property>
</Properties>
</file>