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104F" w:rsidRPr="00C45B19" w:rsidRDefault="009C104F" w:rsidP="009C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B19">
        <w:rPr>
          <w:rFonts w:ascii="Times New Roman" w:hAnsi="Times New Roman" w:cs="Times New Roman"/>
          <w:sz w:val="24"/>
          <w:szCs w:val="24"/>
        </w:rPr>
        <w:t xml:space="preserve">КГУ «Школа- гимназия № 4 имени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г.Степногорск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г.Степногорск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C45B1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C45B1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75732" w:rsidRPr="009C104F" w:rsidRDefault="008F183F" w:rsidP="001A2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04F">
        <w:rPr>
          <w:rFonts w:ascii="Times New Roman" w:hAnsi="Times New Roman" w:cs="Times New Roman"/>
          <w:sz w:val="24"/>
          <w:szCs w:val="24"/>
        </w:rPr>
        <w:t xml:space="preserve">на неделю </w:t>
      </w:r>
      <w:r w:rsidR="00915631">
        <w:rPr>
          <w:rFonts w:ascii="Times New Roman" w:hAnsi="Times New Roman" w:cs="Times New Roman"/>
          <w:sz w:val="24"/>
          <w:szCs w:val="24"/>
        </w:rPr>
        <w:t>20</w:t>
      </w:r>
      <w:r w:rsidR="00EA3CF4" w:rsidRPr="009C104F">
        <w:rPr>
          <w:rFonts w:ascii="Times New Roman" w:hAnsi="Times New Roman" w:cs="Times New Roman"/>
          <w:sz w:val="24"/>
          <w:szCs w:val="24"/>
        </w:rPr>
        <w:t>.0</w:t>
      </w:r>
      <w:r w:rsidR="00C41E47" w:rsidRPr="009C104F">
        <w:rPr>
          <w:rFonts w:ascii="Times New Roman" w:hAnsi="Times New Roman" w:cs="Times New Roman"/>
          <w:sz w:val="24"/>
          <w:szCs w:val="24"/>
        </w:rPr>
        <w:t>9</w:t>
      </w:r>
      <w:r w:rsidR="00AD5A1A" w:rsidRPr="009C104F">
        <w:rPr>
          <w:rFonts w:ascii="Times New Roman" w:hAnsi="Times New Roman" w:cs="Times New Roman"/>
          <w:sz w:val="24"/>
          <w:szCs w:val="24"/>
        </w:rPr>
        <w:t>.2021</w:t>
      </w:r>
      <w:r w:rsidRPr="009C104F">
        <w:rPr>
          <w:rFonts w:ascii="Times New Roman" w:hAnsi="Times New Roman" w:cs="Times New Roman"/>
          <w:sz w:val="24"/>
          <w:szCs w:val="24"/>
        </w:rPr>
        <w:t xml:space="preserve"> – </w:t>
      </w:r>
      <w:r w:rsidR="00915631">
        <w:rPr>
          <w:rFonts w:ascii="Times New Roman" w:hAnsi="Times New Roman" w:cs="Times New Roman"/>
          <w:sz w:val="24"/>
          <w:szCs w:val="24"/>
        </w:rPr>
        <w:t>24</w:t>
      </w:r>
      <w:r w:rsidR="00EA3CF4" w:rsidRPr="009C104F">
        <w:rPr>
          <w:rFonts w:ascii="Times New Roman" w:hAnsi="Times New Roman" w:cs="Times New Roman"/>
          <w:sz w:val="24"/>
          <w:szCs w:val="24"/>
        </w:rPr>
        <w:t>.0</w:t>
      </w:r>
      <w:r w:rsidR="00C41E47" w:rsidRPr="009C104F">
        <w:rPr>
          <w:rFonts w:ascii="Times New Roman" w:hAnsi="Times New Roman" w:cs="Times New Roman"/>
          <w:sz w:val="24"/>
          <w:szCs w:val="24"/>
        </w:rPr>
        <w:t>9</w:t>
      </w:r>
      <w:r w:rsidR="00AD5A1A" w:rsidRPr="009C104F">
        <w:rPr>
          <w:rFonts w:ascii="Times New Roman" w:hAnsi="Times New Roman" w:cs="Times New Roman"/>
          <w:sz w:val="24"/>
          <w:szCs w:val="24"/>
        </w:rPr>
        <w:t>.2021</w:t>
      </w:r>
    </w:p>
    <w:p w:rsidR="001A2B74" w:rsidRPr="00D364B2" w:rsidRDefault="001A2B74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624"/>
        <w:gridCol w:w="6848"/>
        <w:gridCol w:w="2409"/>
      </w:tblGrid>
      <w:tr w:rsidR="00E91D55" w:rsidRPr="00D364B2" w:rsidTr="00E43697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848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5631" w:rsidRPr="00D364B2" w:rsidTr="009C104F">
        <w:trPr>
          <w:trHeight w:val="1663"/>
        </w:trPr>
        <w:tc>
          <w:tcPr>
            <w:tcW w:w="1624" w:type="dxa"/>
            <w:vMerge w:val="restart"/>
          </w:tcPr>
          <w:p w:rsidR="00915631" w:rsidRPr="00D364B2" w:rsidRDefault="00915631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631" w:rsidRDefault="00915631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848" w:type="dxa"/>
          </w:tcPr>
          <w:p w:rsidR="00915631" w:rsidRPr="00FA7546" w:rsidRDefault="00915631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915631" w:rsidRPr="00B81A31" w:rsidRDefault="00915631" w:rsidP="00B81A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 ситуация в школах. Вакцинация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15631" w:rsidRDefault="00915631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915631" w:rsidRDefault="00915631" w:rsidP="00EA5D54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«Фаворит» - взять на контроль заполнение.</w:t>
            </w:r>
          </w:p>
          <w:p w:rsidR="00915631" w:rsidRPr="00DE71F1" w:rsidRDefault="00915631" w:rsidP="00DE71F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Перепись населения</w:t>
            </w:r>
          </w:p>
        </w:tc>
        <w:tc>
          <w:tcPr>
            <w:tcW w:w="2409" w:type="dxa"/>
          </w:tcPr>
          <w:p w:rsidR="00915631" w:rsidRPr="00B81A31" w:rsidRDefault="00915631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педагогический коллектив</w:t>
            </w:r>
          </w:p>
        </w:tc>
      </w:tr>
      <w:tr w:rsidR="00915631" w:rsidRPr="00D364B2" w:rsidTr="009C104F">
        <w:trPr>
          <w:trHeight w:val="361"/>
        </w:trPr>
        <w:tc>
          <w:tcPr>
            <w:tcW w:w="1624" w:type="dxa"/>
            <w:vMerge/>
          </w:tcPr>
          <w:p w:rsidR="00915631" w:rsidRDefault="00915631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915631" w:rsidRPr="00915631" w:rsidRDefault="00915631" w:rsidP="00AF4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Своевременное ведение электронного журнала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Kundelik</w:t>
            </w:r>
            <w:proofErr w:type="spellEnd"/>
            <w:r w:rsidRPr="003173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проверить активацию вновь созданных аккаунтов персон класса (учеников, родителей)</w:t>
            </w:r>
          </w:p>
        </w:tc>
        <w:tc>
          <w:tcPr>
            <w:tcW w:w="2409" w:type="dxa"/>
          </w:tcPr>
          <w:p w:rsidR="00915631" w:rsidRDefault="00915631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 школы, классные руководители</w:t>
            </w:r>
          </w:p>
        </w:tc>
      </w:tr>
      <w:tr w:rsidR="00915631" w:rsidRPr="00D364B2" w:rsidTr="00227067">
        <w:trPr>
          <w:trHeight w:val="1621"/>
        </w:trPr>
        <w:tc>
          <w:tcPr>
            <w:tcW w:w="1624" w:type="dxa"/>
            <w:vMerge/>
          </w:tcPr>
          <w:p w:rsidR="00915631" w:rsidRDefault="00915631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915631" w:rsidRDefault="00915631" w:rsidP="00EF6F2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92C4F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Ежедневно, до 09.00 </w:t>
            </w:r>
            <w:r w:rsidRPr="00A92C4F">
              <w:rPr>
                <w:rFonts w:ascii="Times New Roman" w:hAnsi="Times New Roman" w:cs="Times New Roman"/>
                <w:bCs/>
                <w:szCs w:val="24"/>
              </w:rPr>
              <w:t xml:space="preserve">отчет по курсам </w:t>
            </w:r>
            <w:r w:rsidRPr="00A92C4F">
              <w:rPr>
                <w:rFonts w:ascii="Times New Roman" w:hAnsi="Times New Roman" w:cs="Times New Roman"/>
                <w:bCs/>
                <w:szCs w:val="24"/>
                <w:lang w:val="en-US"/>
              </w:rPr>
              <w:t>IT</w:t>
            </w:r>
            <w:r w:rsidRPr="00A92C4F">
              <w:rPr>
                <w:rFonts w:ascii="Times New Roman" w:hAnsi="Times New Roman" w:cs="Times New Roman"/>
                <w:bCs/>
                <w:szCs w:val="24"/>
              </w:rPr>
              <w:t>-компетенции</w:t>
            </w:r>
          </w:p>
          <w:p w:rsidR="00915631" w:rsidRPr="00AD2626" w:rsidRDefault="00915631" w:rsidP="00EF6F2C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D2626">
              <w:rPr>
                <w:rFonts w:ascii="Times New Roman" w:hAnsi="Times New Roman" w:cs="Times New Roman"/>
                <w:b/>
                <w:bCs/>
                <w:szCs w:val="24"/>
              </w:rPr>
              <w:t>Коллеги, чьи сертификаты поступили на почту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AD2626">
              <w:rPr>
                <w:rFonts w:ascii="Times New Roman" w:hAnsi="Times New Roman" w:cs="Times New Roman"/>
                <w:b/>
                <w:bCs/>
                <w:szCs w:val="24"/>
              </w:rPr>
              <w:t>- отправляем на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hyperlink r:id="rId5" w:history="1">
              <w:r w:rsidRPr="001E1D07">
                <w:rPr>
                  <w:rStyle w:val="a4"/>
                  <w:rFonts w:ascii="Times New Roman" w:hAnsi="Times New Roman" w:cs="Times New Roman"/>
                  <w:bCs/>
                  <w:szCs w:val="24"/>
                  <w:lang w:val="en-US"/>
                </w:rPr>
                <w:t>dovgal</w:t>
              </w:r>
              <w:r w:rsidRPr="00AD2626">
                <w:rPr>
                  <w:rStyle w:val="a4"/>
                  <w:rFonts w:ascii="Times New Roman" w:hAnsi="Times New Roman" w:cs="Times New Roman"/>
                  <w:bCs/>
                  <w:szCs w:val="24"/>
                </w:rPr>
                <w:t>84@</w:t>
              </w:r>
              <w:r w:rsidRPr="001E1D07">
                <w:rPr>
                  <w:rStyle w:val="a4"/>
                  <w:rFonts w:ascii="Times New Roman" w:hAnsi="Times New Roman" w:cs="Times New Roman"/>
                  <w:bCs/>
                  <w:szCs w:val="24"/>
                  <w:lang w:val="en-US"/>
                </w:rPr>
                <w:t>inbox</w:t>
              </w:r>
              <w:r w:rsidRPr="00AD2626">
                <w:rPr>
                  <w:rStyle w:val="a4"/>
                  <w:rFonts w:ascii="Times New Roman" w:hAnsi="Times New Roman" w:cs="Times New Roman"/>
                  <w:bCs/>
                  <w:szCs w:val="24"/>
                </w:rPr>
                <w:t>.</w:t>
              </w:r>
              <w:proofErr w:type="spellStart"/>
              <w:r w:rsidRPr="001E1D07">
                <w:rPr>
                  <w:rStyle w:val="a4"/>
                  <w:rFonts w:ascii="Times New Roman" w:hAnsi="Times New Roman" w:cs="Times New Roman"/>
                  <w:bCs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Cs/>
                <w:szCs w:val="24"/>
              </w:rPr>
              <w:t>:</w:t>
            </w:r>
          </w:p>
          <w:p w:rsidR="00915631" w:rsidRDefault="00915631" w:rsidP="009156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Каражанова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А.Г.,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Дюсенова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А.Б., Салата Е.И.,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Курумбаева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А.С.,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Стоян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М.Ф.,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Рябинина В.Н.,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Вишницкая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А.М.,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Абдрахманова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И.Ж.,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Сакипов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М.А.,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Шарахметова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А.С., </w:t>
            </w:r>
            <w:proofErr w:type="spellStart"/>
            <w:r w:rsidRPr="00AD2626">
              <w:rPr>
                <w:rFonts w:ascii="Times New Roman" w:hAnsi="Times New Roman" w:cs="Times New Roman"/>
                <w:bCs/>
                <w:szCs w:val="24"/>
              </w:rPr>
              <w:t>Батирова</w:t>
            </w:r>
            <w:proofErr w:type="spellEnd"/>
            <w:r w:rsidRPr="00AD2626">
              <w:rPr>
                <w:rFonts w:ascii="Times New Roman" w:hAnsi="Times New Roman" w:cs="Times New Roman"/>
                <w:bCs/>
                <w:szCs w:val="24"/>
              </w:rPr>
              <w:t xml:space="preserve"> Ж.Ж.</w:t>
            </w:r>
          </w:p>
          <w:p w:rsidR="00915631" w:rsidRPr="00AD2626" w:rsidRDefault="00915631" w:rsidP="00915631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409" w:type="dxa"/>
          </w:tcPr>
          <w:p w:rsidR="00915631" w:rsidRDefault="00915631" w:rsidP="005057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Довгаль НН</w:t>
            </w:r>
          </w:p>
        </w:tc>
      </w:tr>
      <w:tr w:rsidR="00915631" w:rsidRPr="00D364B2" w:rsidTr="00915631">
        <w:trPr>
          <w:trHeight w:val="626"/>
        </w:trPr>
        <w:tc>
          <w:tcPr>
            <w:tcW w:w="1624" w:type="dxa"/>
            <w:vMerge/>
          </w:tcPr>
          <w:p w:rsidR="00915631" w:rsidRDefault="00915631" w:rsidP="009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915631" w:rsidRPr="00A92C4F" w:rsidRDefault="00915631" w:rsidP="00915631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Выборы  Школьного самоуправлени, </w:t>
            </w:r>
            <w:r w:rsidRPr="00004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актива «Жас Ұлан»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Детского представительства – </w:t>
            </w:r>
            <w:r w:rsidRPr="00004C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20-30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F7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915631" w:rsidRPr="002053B1" w:rsidRDefault="00915631" w:rsidP="00915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Макашева АК, Святенко ТВ </w:t>
            </w:r>
          </w:p>
        </w:tc>
      </w:tr>
      <w:tr w:rsidR="00915631" w:rsidRPr="00D364B2" w:rsidTr="00915631">
        <w:trPr>
          <w:trHeight w:val="626"/>
        </w:trPr>
        <w:tc>
          <w:tcPr>
            <w:tcW w:w="1624" w:type="dxa"/>
            <w:vMerge/>
          </w:tcPr>
          <w:p w:rsidR="00915631" w:rsidRDefault="00915631" w:rsidP="00915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915631" w:rsidRPr="00D83419" w:rsidRDefault="00915631" w:rsidP="00915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Торжественное закрытие декады языков! Подведение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 декады языков.</w:t>
            </w:r>
          </w:p>
        </w:tc>
        <w:tc>
          <w:tcPr>
            <w:tcW w:w="2409" w:type="dxa"/>
          </w:tcPr>
          <w:p w:rsidR="00915631" w:rsidRDefault="00915631" w:rsidP="009156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СВ</w:t>
            </w:r>
          </w:p>
        </w:tc>
      </w:tr>
      <w:tr w:rsidR="00227067" w:rsidRPr="00D364B2" w:rsidTr="009C104F">
        <w:trPr>
          <w:trHeight w:val="471"/>
        </w:trPr>
        <w:tc>
          <w:tcPr>
            <w:tcW w:w="1624" w:type="dxa"/>
            <w:vMerge w:val="restart"/>
          </w:tcPr>
          <w:p w:rsidR="00227067" w:rsidRPr="00D364B2" w:rsidRDefault="00227067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7067" w:rsidRDefault="00227067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848" w:type="dxa"/>
            <w:shd w:val="clear" w:color="auto" w:fill="auto"/>
          </w:tcPr>
          <w:p w:rsidR="00227067" w:rsidRPr="00914FC6" w:rsidRDefault="00227067" w:rsidP="00914F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«Запускаем воздушного змея»</w:t>
            </w:r>
          </w:p>
        </w:tc>
        <w:tc>
          <w:tcPr>
            <w:tcW w:w="2409" w:type="dxa"/>
            <w:shd w:val="clear" w:color="auto" w:fill="auto"/>
          </w:tcPr>
          <w:p w:rsidR="00227067" w:rsidRPr="002053B1" w:rsidRDefault="00227067" w:rsidP="00914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Макашева АК, Святенко ТВ </w:t>
            </w:r>
          </w:p>
        </w:tc>
      </w:tr>
      <w:tr w:rsidR="00227067" w:rsidRPr="00D364B2" w:rsidTr="009C104F">
        <w:trPr>
          <w:trHeight w:val="324"/>
        </w:trPr>
        <w:tc>
          <w:tcPr>
            <w:tcW w:w="1624" w:type="dxa"/>
            <w:vMerge/>
          </w:tcPr>
          <w:p w:rsidR="00227067" w:rsidRDefault="00227067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227067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НОБД и системы «Фаворит» </w:t>
            </w:r>
          </w:p>
        </w:tc>
        <w:tc>
          <w:tcPr>
            <w:tcW w:w="2409" w:type="dxa"/>
            <w:shd w:val="clear" w:color="auto" w:fill="auto"/>
          </w:tcPr>
          <w:p w:rsidR="00227067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227067" w:rsidRPr="00D364B2" w:rsidTr="009C104F">
        <w:trPr>
          <w:trHeight w:val="487"/>
        </w:trPr>
        <w:tc>
          <w:tcPr>
            <w:tcW w:w="1624" w:type="dxa"/>
            <w:vMerge/>
          </w:tcPr>
          <w:p w:rsidR="00227067" w:rsidRDefault="00227067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227067" w:rsidRPr="00AF7E73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школьным тренером уроков по заранее утвержденному плану, опубликованному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27067" w:rsidRPr="00AF7E73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ТС</w:t>
            </w:r>
          </w:p>
        </w:tc>
      </w:tr>
      <w:tr w:rsidR="00227067" w:rsidRPr="00D364B2" w:rsidTr="009C104F">
        <w:trPr>
          <w:trHeight w:val="487"/>
        </w:trPr>
        <w:tc>
          <w:tcPr>
            <w:tcW w:w="1624" w:type="dxa"/>
            <w:vMerge/>
          </w:tcPr>
          <w:p w:rsidR="00227067" w:rsidRDefault="00227067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227067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олимпиаду по математике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Сақа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5-6 классов</w:t>
            </w:r>
          </w:p>
        </w:tc>
        <w:tc>
          <w:tcPr>
            <w:tcW w:w="2409" w:type="dxa"/>
            <w:shd w:val="clear" w:color="auto" w:fill="auto"/>
          </w:tcPr>
          <w:p w:rsidR="00227067" w:rsidRDefault="00227067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ЕН</w:t>
            </w:r>
          </w:p>
        </w:tc>
      </w:tr>
      <w:tr w:rsidR="00B16732" w:rsidRPr="00D364B2" w:rsidTr="009C104F">
        <w:trPr>
          <w:trHeight w:val="481"/>
        </w:trPr>
        <w:tc>
          <w:tcPr>
            <w:tcW w:w="1624" w:type="dxa"/>
            <w:vMerge w:val="restart"/>
          </w:tcPr>
          <w:p w:rsidR="00B16732" w:rsidRPr="00D364B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6732" w:rsidRPr="00D364B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848" w:type="dxa"/>
            <w:shd w:val="clear" w:color="auto" w:fill="auto"/>
          </w:tcPr>
          <w:p w:rsidR="00B16732" w:rsidRPr="00CA691D" w:rsidRDefault="00B16732" w:rsidP="00914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91D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CA691D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CA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CA691D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CA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A691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A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A691D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CA6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CA6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16732" w:rsidRPr="00CA691D" w:rsidRDefault="00B16732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1D">
              <w:rPr>
                <w:rFonts w:ascii="Times New Roman" w:hAnsi="Times New Roman" w:cs="Times New Roman"/>
                <w:sz w:val="24"/>
                <w:szCs w:val="24"/>
              </w:rPr>
              <w:t>Ермошкина АВ</w:t>
            </w:r>
          </w:p>
          <w:p w:rsidR="00B16732" w:rsidRPr="00CA691D" w:rsidRDefault="00B16732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732" w:rsidRPr="00D364B2" w:rsidTr="009C104F">
        <w:trPr>
          <w:trHeight w:val="347"/>
        </w:trPr>
        <w:tc>
          <w:tcPr>
            <w:tcW w:w="1624" w:type="dxa"/>
            <w:vMerge/>
          </w:tcPr>
          <w:p w:rsidR="00B16732" w:rsidRDefault="00B16732" w:rsidP="0091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B16732" w:rsidRPr="00DE71F1" w:rsidRDefault="00B16732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1F1">
              <w:rPr>
                <w:rFonts w:ascii="Times New Roman" w:hAnsi="Times New Roman" w:cs="Times New Roman"/>
                <w:sz w:val="24"/>
                <w:szCs w:val="24"/>
              </w:rPr>
              <w:t>Утепление оконного контура</w:t>
            </w:r>
          </w:p>
        </w:tc>
        <w:tc>
          <w:tcPr>
            <w:tcW w:w="2409" w:type="dxa"/>
            <w:shd w:val="clear" w:color="auto" w:fill="auto"/>
          </w:tcPr>
          <w:p w:rsidR="00B16732" w:rsidRPr="00CA691D" w:rsidRDefault="00B16732" w:rsidP="0091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6732" w:rsidRPr="00D364B2" w:rsidTr="009C104F">
        <w:trPr>
          <w:trHeight w:val="347"/>
        </w:trPr>
        <w:tc>
          <w:tcPr>
            <w:tcW w:w="1624" w:type="dxa"/>
            <w:vMerge/>
          </w:tcPr>
          <w:p w:rsidR="00B1673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  <w:shd w:val="clear" w:color="auto" w:fill="auto"/>
          </w:tcPr>
          <w:p w:rsidR="00B16732" w:rsidRPr="00DE71F1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классным руководителям сведения по учащимся с ООП (справки ПМПК, ВКК) и сведения на учащихся, освобожденных от физ. культуры</w:t>
            </w:r>
          </w:p>
        </w:tc>
        <w:tc>
          <w:tcPr>
            <w:tcW w:w="2409" w:type="dxa"/>
            <w:shd w:val="clear" w:color="auto" w:fill="auto"/>
          </w:tcPr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ЕН</w:t>
            </w:r>
          </w:p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 НВ (логопед ШГ4)</w:t>
            </w:r>
          </w:p>
          <w:p w:rsidR="00B16732" w:rsidRPr="00CA691D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Салата ЕИ</w:t>
            </w:r>
          </w:p>
        </w:tc>
      </w:tr>
      <w:tr w:rsidR="00B16732" w:rsidRPr="00D364B2" w:rsidTr="00E43697">
        <w:tc>
          <w:tcPr>
            <w:tcW w:w="1624" w:type="dxa"/>
          </w:tcPr>
          <w:p w:rsidR="00B16732" w:rsidRPr="00D364B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6732" w:rsidRPr="00D364B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6848" w:type="dxa"/>
          </w:tcPr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внешнего вида учащихся и посещаемости. </w:t>
            </w:r>
          </w:p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2" w:rsidRPr="00914FC6" w:rsidRDefault="00B16732" w:rsidP="00B16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C6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 отпускать учащихся 7-11 классов во время уроков!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6732" w:rsidRPr="00CA691D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B16732" w:rsidRPr="00D364B2" w:rsidTr="00B90BA9">
        <w:trPr>
          <w:trHeight w:val="572"/>
        </w:trPr>
        <w:tc>
          <w:tcPr>
            <w:tcW w:w="1624" w:type="dxa"/>
            <w:vMerge w:val="restart"/>
          </w:tcPr>
          <w:p w:rsidR="00B16732" w:rsidRPr="00D364B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673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6848" w:type="dxa"/>
          </w:tcPr>
          <w:p w:rsidR="00B16732" w:rsidRPr="00C41E47" w:rsidRDefault="00B16732" w:rsidP="00B1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предметникам сдать завучам анализ срезов знаний, подготовить индивидуальный план работы с учащимися</w:t>
            </w:r>
          </w:p>
        </w:tc>
        <w:tc>
          <w:tcPr>
            <w:tcW w:w="2409" w:type="dxa"/>
          </w:tcPr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ЕН</w:t>
            </w:r>
          </w:p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</w:p>
          <w:p w:rsidR="00B16732" w:rsidRPr="005D7F0C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АБ</w:t>
            </w:r>
          </w:p>
        </w:tc>
      </w:tr>
      <w:tr w:rsidR="00B16732" w:rsidRPr="00D364B2" w:rsidTr="00B90BA9">
        <w:trPr>
          <w:trHeight w:val="572"/>
        </w:trPr>
        <w:tc>
          <w:tcPr>
            <w:tcW w:w="1624" w:type="dxa"/>
            <w:vMerge/>
          </w:tcPr>
          <w:p w:rsidR="00B16732" w:rsidRDefault="00B16732" w:rsidP="00B16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8" w:type="dxa"/>
          </w:tcPr>
          <w:p w:rsidR="00B16732" w:rsidRDefault="00B16732" w:rsidP="00B1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«Час добропорядочности. Малик Габдуллин: возвышая честность и справедливость» (фото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АВ)</w:t>
            </w:r>
          </w:p>
        </w:tc>
        <w:tc>
          <w:tcPr>
            <w:tcW w:w="2409" w:type="dxa"/>
          </w:tcPr>
          <w:p w:rsidR="00B16732" w:rsidRDefault="00B16732" w:rsidP="00B1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067" w:rsidRDefault="00227067" w:rsidP="002270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F7D89">
        <w:rPr>
          <w:rFonts w:ascii="Times New Roman" w:hAnsi="Times New Roman" w:cs="Times New Roman"/>
          <w:sz w:val="24"/>
          <w:szCs w:val="24"/>
          <w:lang w:val="kk-KZ"/>
        </w:rPr>
        <w:t xml:space="preserve">В рамках декады посвященной 180 летию Ы.Алтынсарина проведение челленджа  «Ұлы даланың Ұлы есімдері» -   </w:t>
      </w:r>
      <w:r w:rsidRPr="000F7D89">
        <w:rPr>
          <w:rFonts w:ascii="Times New Roman" w:hAnsi="Times New Roman" w:cs="Times New Roman"/>
          <w:b/>
          <w:sz w:val="24"/>
          <w:szCs w:val="24"/>
          <w:lang w:val="kk-KZ"/>
        </w:rPr>
        <w:t>20-29 сентября</w:t>
      </w:r>
    </w:p>
    <w:sectPr w:rsidR="00227067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A4"/>
    <w:multiLevelType w:val="hybridMultilevel"/>
    <w:tmpl w:val="057C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4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1125C"/>
    <w:rsid w:val="00012E02"/>
    <w:rsid w:val="00014141"/>
    <w:rsid w:val="00017A36"/>
    <w:rsid w:val="00021444"/>
    <w:rsid w:val="00022884"/>
    <w:rsid w:val="00035F7F"/>
    <w:rsid w:val="00036745"/>
    <w:rsid w:val="00040895"/>
    <w:rsid w:val="00041367"/>
    <w:rsid w:val="0005094A"/>
    <w:rsid w:val="00061F4F"/>
    <w:rsid w:val="00090E43"/>
    <w:rsid w:val="00093C3D"/>
    <w:rsid w:val="000A1E34"/>
    <w:rsid w:val="000A35DF"/>
    <w:rsid w:val="000B10A4"/>
    <w:rsid w:val="000B1E89"/>
    <w:rsid w:val="000B6A4B"/>
    <w:rsid w:val="000C1FCC"/>
    <w:rsid w:val="000C2C58"/>
    <w:rsid w:val="000D43AE"/>
    <w:rsid w:val="000F43FE"/>
    <w:rsid w:val="00112A64"/>
    <w:rsid w:val="00115A5F"/>
    <w:rsid w:val="001234B9"/>
    <w:rsid w:val="00124F9A"/>
    <w:rsid w:val="0012758F"/>
    <w:rsid w:val="001321E3"/>
    <w:rsid w:val="00132B5C"/>
    <w:rsid w:val="00145A87"/>
    <w:rsid w:val="00146A8C"/>
    <w:rsid w:val="00164692"/>
    <w:rsid w:val="00173238"/>
    <w:rsid w:val="00175FBA"/>
    <w:rsid w:val="0019618A"/>
    <w:rsid w:val="001A2B74"/>
    <w:rsid w:val="001B3706"/>
    <w:rsid w:val="001B7CCA"/>
    <w:rsid w:val="001D09D5"/>
    <w:rsid w:val="001D3671"/>
    <w:rsid w:val="001D49F6"/>
    <w:rsid w:val="001D51E7"/>
    <w:rsid w:val="001E238A"/>
    <w:rsid w:val="001E6580"/>
    <w:rsid w:val="001F5067"/>
    <w:rsid w:val="001F7E74"/>
    <w:rsid w:val="00204445"/>
    <w:rsid w:val="002053B1"/>
    <w:rsid w:val="00211080"/>
    <w:rsid w:val="00221F88"/>
    <w:rsid w:val="00227067"/>
    <w:rsid w:val="0023277D"/>
    <w:rsid w:val="00240110"/>
    <w:rsid w:val="00240AB0"/>
    <w:rsid w:val="00243337"/>
    <w:rsid w:val="002529EE"/>
    <w:rsid w:val="002530CC"/>
    <w:rsid w:val="002551F9"/>
    <w:rsid w:val="002674AB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1731B"/>
    <w:rsid w:val="0032425A"/>
    <w:rsid w:val="00327BBE"/>
    <w:rsid w:val="0034117A"/>
    <w:rsid w:val="003439DC"/>
    <w:rsid w:val="003610C1"/>
    <w:rsid w:val="00382121"/>
    <w:rsid w:val="0038251D"/>
    <w:rsid w:val="003962B8"/>
    <w:rsid w:val="003A68DC"/>
    <w:rsid w:val="003B69E1"/>
    <w:rsid w:val="003C0516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3BC8"/>
    <w:rsid w:val="004C1397"/>
    <w:rsid w:val="004C5220"/>
    <w:rsid w:val="004E028B"/>
    <w:rsid w:val="004E092D"/>
    <w:rsid w:val="004E2CAF"/>
    <w:rsid w:val="004E7820"/>
    <w:rsid w:val="004F5B8E"/>
    <w:rsid w:val="005020E1"/>
    <w:rsid w:val="00505796"/>
    <w:rsid w:val="005076AA"/>
    <w:rsid w:val="005106B9"/>
    <w:rsid w:val="0052096B"/>
    <w:rsid w:val="00522766"/>
    <w:rsid w:val="00527D50"/>
    <w:rsid w:val="0053259C"/>
    <w:rsid w:val="005418A4"/>
    <w:rsid w:val="0054243B"/>
    <w:rsid w:val="0055224E"/>
    <w:rsid w:val="00552853"/>
    <w:rsid w:val="00576FD2"/>
    <w:rsid w:val="005905F6"/>
    <w:rsid w:val="00595249"/>
    <w:rsid w:val="005A28A2"/>
    <w:rsid w:val="005B543D"/>
    <w:rsid w:val="005C12BB"/>
    <w:rsid w:val="005D29C1"/>
    <w:rsid w:val="005D71C9"/>
    <w:rsid w:val="005D7F0C"/>
    <w:rsid w:val="005F029C"/>
    <w:rsid w:val="005F2674"/>
    <w:rsid w:val="005F68FE"/>
    <w:rsid w:val="005F6E69"/>
    <w:rsid w:val="0060129B"/>
    <w:rsid w:val="00601F20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1EC"/>
    <w:rsid w:val="00656B0B"/>
    <w:rsid w:val="00661368"/>
    <w:rsid w:val="00661743"/>
    <w:rsid w:val="0067413E"/>
    <w:rsid w:val="0067537D"/>
    <w:rsid w:val="00675732"/>
    <w:rsid w:val="00676E41"/>
    <w:rsid w:val="00683DC0"/>
    <w:rsid w:val="00694CE3"/>
    <w:rsid w:val="006A3427"/>
    <w:rsid w:val="006A399F"/>
    <w:rsid w:val="006B4A53"/>
    <w:rsid w:val="006C3176"/>
    <w:rsid w:val="006D0D77"/>
    <w:rsid w:val="006D35CF"/>
    <w:rsid w:val="006D45F7"/>
    <w:rsid w:val="006D469F"/>
    <w:rsid w:val="006D5647"/>
    <w:rsid w:val="00701BD9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0BD8"/>
    <w:rsid w:val="00761471"/>
    <w:rsid w:val="00762742"/>
    <w:rsid w:val="00763392"/>
    <w:rsid w:val="00770588"/>
    <w:rsid w:val="0077405D"/>
    <w:rsid w:val="00775B3E"/>
    <w:rsid w:val="007809AD"/>
    <w:rsid w:val="00783C85"/>
    <w:rsid w:val="007872D1"/>
    <w:rsid w:val="0079157F"/>
    <w:rsid w:val="00791580"/>
    <w:rsid w:val="00795A85"/>
    <w:rsid w:val="007A1285"/>
    <w:rsid w:val="007A329F"/>
    <w:rsid w:val="007A5AB4"/>
    <w:rsid w:val="007C13B9"/>
    <w:rsid w:val="007D24AE"/>
    <w:rsid w:val="007D7AC3"/>
    <w:rsid w:val="007E300D"/>
    <w:rsid w:val="007E3672"/>
    <w:rsid w:val="00811D2C"/>
    <w:rsid w:val="00813D16"/>
    <w:rsid w:val="008200D0"/>
    <w:rsid w:val="00820F20"/>
    <w:rsid w:val="00822CE9"/>
    <w:rsid w:val="00823D9B"/>
    <w:rsid w:val="0082793F"/>
    <w:rsid w:val="008327AF"/>
    <w:rsid w:val="00835A63"/>
    <w:rsid w:val="00837526"/>
    <w:rsid w:val="00840766"/>
    <w:rsid w:val="00870D56"/>
    <w:rsid w:val="00871ECF"/>
    <w:rsid w:val="00880780"/>
    <w:rsid w:val="00883D08"/>
    <w:rsid w:val="008842EE"/>
    <w:rsid w:val="008846B5"/>
    <w:rsid w:val="00887854"/>
    <w:rsid w:val="00892C2A"/>
    <w:rsid w:val="008973E2"/>
    <w:rsid w:val="008A0327"/>
    <w:rsid w:val="008A2C9E"/>
    <w:rsid w:val="008C177E"/>
    <w:rsid w:val="008C1E3E"/>
    <w:rsid w:val="008D3302"/>
    <w:rsid w:val="008D3EC9"/>
    <w:rsid w:val="008E3FFF"/>
    <w:rsid w:val="008F0F0F"/>
    <w:rsid w:val="008F183F"/>
    <w:rsid w:val="008F4D82"/>
    <w:rsid w:val="008F5765"/>
    <w:rsid w:val="00907BA8"/>
    <w:rsid w:val="00914B48"/>
    <w:rsid w:val="00914FC6"/>
    <w:rsid w:val="00915631"/>
    <w:rsid w:val="009262EB"/>
    <w:rsid w:val="00927B50"/>
    <w:rsid w:val="0093180E"/>
    <w:rsid w:val="009328B0"/>
    <w:rsid w:val="009366AA"/>
    <w:rsid w:val="00946F5F"/>
    <w:rsid w:val="009504F3"/>
    <w:rsid w:val="009559E5"/>
    <w:rsid w:val="00962647"/>
    <w:rsid w:val="009628CB"/>
    <w:rsid w:val="0096314F"/>
    <w:rsid w:val="009657C7"/>
    <w:rsid w:val="0098738D"/>
    <w:rsid w:val="00992712"/>
    <w:rsid w:val="009967E0"/>
    <w:rsid w:val="009974AC"/>
    <w:rsid w:val="0099770F"/>
    <w:rsid w:val="009A0D97"/>
    <w:rsid w:val="009C104F"/>
    <w:rsid w:val="009D0BDD"/>
    <w:rsid w:val="009D7D8A"/>
    <w:rsid w:val="009E07C6"/>
    <w:rsid w:val="009E39FE"/>
    <w:rsid w:val="009F5841"/>
    <w:rsid w:val="00A015A9"/>
    <w:rsid w:val="00A136F8"/>
    <w:rsid w:val="00A14F0E"/>
    <w:rsid w:val="00A26C8E"/>
    <w:rsid w:val="00A27F3C"/>
    <w:rsid w:val="00A32712"/>
    <w:rsid w:val="00A610F4"/>
    <w:rsid w:val="00A618E4"/>
    <w:rsid w:val="00A61A3C"/>
    <w:rsid w:val="00A6560F"/>
    <w:rsid w:val="00A978DE"/>
    <w:rsid w:val="00AA69D2"/>
    <w:rsid w:val="00AD5A1A"/>
    <w:rsid w:val="00AD7BE3"/>
    <w:rsid w:val="00AE68F1"/>
    <w:rsid w:val="00AE7B86"/>
    <w:rsid w:val="00AF2A94"/>
    <w:rsid w:val="00AF3BDF"/>
    <w:rsid w:val="00AF7E73"/>
    <w:rsid w:val="00B002E2"/>
    <w:rsid w:val="00B11821"/>
    <w:rsid w:val="00B1219F"/>
    <w:rsid w:val="00B163C8"/>
    <w:rsid w:val="00B16732"/>
    <w:rsid w:val="00B16B9C"/>
    <w:rsid w:val="00B33FF0"/>
    <w:rsid w:val="00B42D57"/>
    <w:rsid w:val="00B43B54"/>
    <w:rsid w:val="00B50486"/>
    <w:rsid w:val="00B50875"/>
    <w:rsid w:val="00B55ED2"/>
    <w:rsid w:val="00B622F6"/>
    <w:rsid w:val="00B6443B"/>
    <w:rsid w:val="00B67E9A"/>
    <w:rsid w:val="00B81A31"/>
    <w:rsid w:val="00B90BA9"/>
    <w:rsid w:val="00BA73A0"/>
    <w:rsid w:val="00BC03AA"/>
    <w:rsid w:val="00BD0BC7"/>
    <w:rsid w:val="00BD15B7"/>
    <w:rsid w:val="00BD178C"/>
    <w:rsid w:val="00BE2459"/>
    <w:rsid w:val="00BE409D"/>
    <w:rsid w:val="00BF55E4"/>
    <w:rsid w:val="00C01C10"/>
    <w:rsid w:val="00C10701"/>
    <w:rsid w:val="00C2557A"/>
    <w:rsid w:val="00C267AB"/>
    <w:rsid w:val="00C41E47"/>
    <w:rsid w:val="00C46535"/>
    <w:rsid w:val="00C5465C"/>
    <w:rsid w:val="00C6289F"/>
    <w:rsid w:val="00C63E7B"/>
    <w:rsid w:val="00C8797F"/>
    <w:rsid w:val="00CA3479"/>
    <w:rsid w:val="00CA691D"/>
    <w:rsid w:val="00CB440B"/>
    <w:rsid w:val="00CF01C7"/>
    <w:rsid w:val="00D04D75"/>
    <w:rsid w:val="00D0765F"/>
    <w:rsid w:val="00D1287E"/>
    <w:rsid w:val="00D20D51"/>
    <w:rsid w:val="00D32F5B"/>
    <w:rsid w:val="00D33B13"/>
    <w:rsid w:val="00D35BB4"/>
    <w:rsid w:val="00D364B2"/>
    <w:rsid w:val="00D376F0"/>
    <w:rsid w:val="00D519C4"/>
    <w:rsid w:val="00D5336B"/>
    <w:rsid w:val="00D70FBE"/>
    <w:rsid w:val="00D83605"/>
    <w:rsid w:val="00D85732"/>
    <w:rsid w:val="00D92DD5"/>
    <w:rsid w:val="00D9447C"/>
    <w:rsid w:val="00DB14A9"/>
    <w:rsid w:val="00DB48F1"/>
    <w:rsid w:val="00DC155A"/>
    <w:rsid w:val="00DC3B5A"/>
    <w:rsid w:val="00DC494A"/>
    <w:rsid w:val="00DD3CFA"/>
    <w:rsid w:val="00DE26E9"/>
    <w:rsid w:val="00DE71F1"/>
    <w:rsid w:val="00DE76F8"/>
    <w:rsid w:val="00E01DA1"/>
    <w:rsid w:val="00E05EB8"/>
    <w:rsid w:val="00E11B9D"/>
    <w:rsid w:val="00E223F8"/>
    <w:rsid w:val="00E36775"/>
    <w:rsid w:val="00E42AA2"/>
    <w:rsid w:val="00E43697"/>
    <w:rsid w:val="00E451BD"/>
    <w:rsid w:val="00E45832"/>
    <w:rsid w:val="00E45D67"/>
    <w:rsid w:val="00E45E8C"/>
    <w:rsid w:val="00E56BA8"/>
    <w:rsid w:val="00E673C8"/>
    <w:rsid w:val="00E6756A"/>
    <w:rsid w:val="00E80A07"/>
    <w:rsid w:val="00E824FA"/>
    <w:rsid w:val="00E86341"/>
    <w:rsid w:val="00E91B66"/>
    <w:rsid w:val="00E91D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331DA"/>
    <w:rsid w:val="00F417EA"/>
    <w:rsid w:val="00F51121"/>
    <w:rsid w:val="00F82353"/>
    <w:rsid w:val="00F92BFD"/>
    <w:rsid w:val="00F96196"/>
    <w:rsid w:val="00F978A6"/>
    <w:rsid w:val="00FA0D3E"/>
    <w:rsid w:val="00FC339F"/>
    <w:rsid w:val="00FC634A"/>
    <w:rsid w:val="00FD324B"/>
    <w:rsid w:val="00FE1CDC"/>
    <w:rsid w:val="00FE4843"/>
    <w:rsid w:val="00FE73FD"/>
    <w:rsid w:val="00FF028B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BDD17-A473-472B-A4D8-E813332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vgal8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2021-09-14T10:41:00Z</cp:lastPrinted>
  <dcterms:created xsi:type="dcterms:W3CDTF">2021-09-21T10:45:00Z</dcterms:created>
  <dcterms:modified xsi:type="dcterms:W3CDTF">2021-09-21T10:52:00Z</dcterms:modified>
</cp:coreProperties>
</file>