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3C" w:rsidRPr="004A5CE3" w:rsidRDefault="004A5CE3" w:rsidP="004A5C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Бекітемін</w:t>
      </w:r>
    </w:p>
    <w:p w:rsidR="004A5CE3" w:rsidRPr="004A5CE3" w:rsidRDefault="004A5CE3" w:rsidP="004A5C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№ </w:t>
      </w:r>
      <w:r w:rsidRPr="006C5B6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гимназия- мектебінің директоры</w:t>
      </w:r>
    </w:p>
    <w:p w:rsidR="004A5CE3" w:rsidRPr="004A5CE3" w:rsidRDefault="004A5CE3" w:rsidP="004A5C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Шевелева Г.В.</w:t>
      </w:r>
    </w:p>
    <w:p w:rsidR="004A5CE3" w:rsidRDefault="004A5CE3" w:rsidP="004A5CE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«  </w:t>
      </w:r>
      <w:r w:rsidR="00D70984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4A5CE3">
        <w:rPr>
          <w:rFonts w:ascii="Times New Roman" w:hAnsi="Times New Roman" w:cs="Times New Roman"/>
          <w:sz w:val="28"/>
          <w:szCs w:val="28"/>
          <w:lang w:val="kk-KZ"/>
        </w:rPr>
        <w:t xml:space="preserve">   »   09    2017 жыл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халықтарының 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Тілдер күні мерекесіне орай өткізілетін 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онкүндіктің іс- шаралар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жоспары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70984">
        <w:rPr>
          <w:rFonts w:ascii="Times New Roman" w:hAnsi="Times New Roman" w:cs="Times New Roman"/>
          <w:sz w:val="28"/>
          <w:szCs w:val="28"/>
          <w:lang w:val="kk-KZ"/>
        </w:rPr>
        <w:t>06/09-15</w:t>
      </w:r>
      <w:r w:rsidRPr="004A5CE3">
        <w:rPr>
          <w:rFonts w:ascii="Times New Roman" w:hAnsi="Times New Roman" w:cs="Times New Roman"/>
          <w:sz w:val="28"/>
          <w:szCs w:val="28"/>
          <w:lang w:val="kk-KZ"/>
        </w:rPr>
        <w:t>/09  2017 жыл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4  гимназия- мектебі</w:t>
      </w:r>
    </w:p>
    <w:p w:rsidR="006C5B60" w:rsidRDefault="006C5B60" w:rsidP="006C5B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84" w:rsidRPr="00D70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CE3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ілдер онкүндігінің мақсаты:</w:t>
      </w:r>
      <w:r w:rsidRPr="006C5B60">
        <w:rPr>
          <w:rFonts w:ascii="Times New Roman" w:hAnsi="Times New Roman" w:cs="Times New Roman"/>
          <w:sz w:val="28"/>
          <w:szCs w:val="28"/>
          <w:lang w:val="kk-KZ"/>
        </w:rPr>
        <w:t>2011-2020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Мемлекеттік білімді дамыту Бағдарламасы, </w:t>
      </w:r>
      <w:r w:rsidRPr="006C5B60">
        <w:rPr>
          <w:rFonts w:ascii="Times New Roman" w:hAnsi="Times New Roman" w:cs="Times New Roman"/>
          <w:sz w:val="28"/>
          <w:szCs w:val="28"/>
          <w:lang w:val="kk-KZ"/>
        </w:rPr>
        <w:t>2011-2020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Мемлекеттік тілдерді дамыту Бағдарламасын орындау барысында бәсекеге қабілетті көптілді тұлғаның моделін қалыптастыру, әр өскелең ұрпақтың өзінің Отанына деген сүйіспеншілікті арттыру,патриоттық сезімге тәрбиелеу.</w:t>
      </w:r>
    </w:p>
    <w:p w:rsidR="004A5CE3" w:rsidRDefault="004A5CE3" w:rsidP="006C5B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496"/>
        <w:gridCol w:w="3066"/>
        <w:gridCol w:w="1390"/>
        <w:gridCol w:w="2186"/>
        <w:gridCol w:w="2198"/>
      </w:tblGrid>
      <w:tr w:rsidR="00E959EB" w:rsidTr="001A5A17">
        <w:tc>
          <w:tcPr>
            <w:tcW w:w="266" w:type="pct"/>
          </w:tcPr>
          <w:p w:rsidR="004A5CE3" w:rsidRDefault="004A5CE3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642" w:type="pct"/>
          </w:tcPr>
          <w:p w:rsidR="004A5CE3" w:rsidRDefault="004A5CE3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</w:t>
            </w:r>
          </w:p>
        </w:tc>
        <w:tc>
          <w:tcPr>
            <w:tcW w:w="744" w:type="pct"/>
          </w:tcPr>
          <w:p w:rsidR="004A5CE3" w:rsidRDefault="004A5CE3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171" w:type="pct"/>
          </w:tcPr>
          <w:p w:rsidR="004A5CE3" w:rsidRDefault="004A5CE3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177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</w:tr>
      <w:tr w:rsidR="00E959EB" w:rsidTr="001A5A17">
        <w:tc>
          <w:tcPr>
            <w:tcW w:w="266" w:type="pct"/>
          </w:tcPr>
          <w:p w:rsidR="004A5CE3" w:rsidRP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pct"/>
          </w:tcPr>
          <w:p w:rsidR="00537FC7" w:rsidRDefault="00537FC7" w:rsidP="00537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күні мерекесіне арналған онкүндіктің іс шаралар жоспарын құру және ББ тапсыру</w:t>
            </w:r>
          </w:p>
          <w:p w:rsidR="004A5CE3" w:rsidRDefault="004A5CE3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4" w:type="pct"/>
          </w:tcPr>
          <w:p w:rsidR="004A5CE3" w:rsidRPr="00D70984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05.09</w:t>
            </w:r>
          </w:p>
        </w:tc>
        <w:tc>
          <w:tcPr>
            <w:tcW w:w="1171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әкімшілігі,МӘБ жетекшісі</w:t>
            </w:r>
          </w:p>
        </w:tc>
        <w:tc>
          <w:tcPr>
            <w:tcW w:w="1177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</w:t>
            </w:r>
          </w:p>
        </w:tc>
      </w:tr>
      <w:tr w:rsidR="00E959EB" w:rsidTr="001A5A17">
        <w:tc>
          <w:tcPr>
            <w:tcW w:w="266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42" w:type="pct"/>
          </w:tcPr>
          <w:p w:rsidR="004A5CE3" w:rsidRDefault="006C5B60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Тілдер күнінің ашылуы </w:t>
            </w:r>
          </w:p>
        </w:tc>
        <w:tc>
          <w:tcPr>
            <w:tcW w:w="744" w:type="pct"/>
          </w:tcPr>
          <w:p w:rsidR="004A5CE3" w:rsidRPr="00D70984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06.09</w:t>
            </w:r>
          </w:p>
        </w:tc>
        <w:tc>
          <w:tcPr>
            <w:tcW w:w="1171" w:type="pct"/>
          </w:tcPr>
          <w:p w:rsidR="004A5CE3" w:rsidRDefault="006C5B60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әкімшілігі,МӘБ жетекшісі</w:t>
            </w:r>
          </w:p>
        </w:tc>
        <w:tc>
          <w:tcPr>
            <w:tcW w:w="1177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мен оқушылар</w:t>
            </w:r>
          </w:p>
        </w:tc>
      </w:tr>
      <w:tr w:rsidR="00E959EB" w:rsidTr="001A5A17">
        <w:tc>
          <w:tcPr>
            <w:tcW w:w="266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42" w:type="pct"/>
          </w:tcPr>
          <w:p w:rsidR="004A5CE3" w:rsidRP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шара «Туған өлкем- қандай көркем»</w:t>
            </w:r>
          </w:p>
        </w:tc>
        <w:tc>
          <w:tcPr>
            <w:tcW w:w="744" w:type="pct"/>
          </w:tcPr>
          <w:p w:rsidR="004A5CE3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</w:t>
            </w:r>
          </w:p>
        </w:tc>
        <w:tc>
          <w:tcPr>
            <w:tcW w:w="1171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 Қ.А.</w:t>
            </w:r>
          </w:p>
        </w:tc>
        <w:tc>
          <w:tcPr>
            <w:tcW w:w="1177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9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«В» сыныбы</w:t>
            </w:r>
          </w:p>
        </w:tc>
      </w:tr>
      <w:tr w:rsidR="00537FC7" w:rsidTr="001A5A17">
        <w:tc>
          <w:tcPr>
            <w:tcW w:w="266" w:type="pct"/>
          </w:tcPr>
          <w:p w:rsidR="00537FC7" w:rsidRPr="00E959EB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pct"/>
          </w:tcPr>
          <w:p w:rsidR="00537FC7" w:rsidRDefault="00537FC7" w:rsidP="00537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«Өз еліме деген махаббатым»</w:t>
            </w:r>
          </w:p>
        </w:tc>
        <w:tc>
          <w:tcPr>
            <w:tcW w:w="744" w:type="pct"/>
          </w:tcPr>
          <w:p w:rsidR="00537FC7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171" w:type="pct"/>
          </w:tcPr>
          <w:p w:rsid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 Қ.А.</w:t>
            </w:r>
          </w:p>
        </w:tc>
        <w:tc>
          <w:tcPr>
            <w:tcW w:w="1177" w:type="pct"/>
          </w:tcPr>
          <w:p w:rsid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9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«В»сыныбы</w:t>
            </w:r>
          </w:p>
        </w:tc>
      </w:tr>
      <w:tr w:rsidR="00537FC7" w:rsidTr="001A5A17">
        <w:tc>
          <w:tcPr>
            <w:tcW w:w="266" w:type="pct"/>
          </w:tcPr>
          <w:p w:rsidR="00537FC7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42" w:type="pct"/>
          </w:tcPr>
          <w:p w:rsidR="00537FC7" w:rsidRDefault="00537FC7" w:rsidP="00537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байқауы «Отаным неден басталады?»</w:t>
            </w:r>
          </w:p>
        </w:tc>
        <w:tc>
          <w:tcPr>
            <w:tcW w:w="744" w:type="pct"/>
          </w:tcPr>
          <w:p w:rsidR="00537FC7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</w:t>
            </w:r>
          </w:p>
        </w:tc>
        <w:tc>
          <w:tcPr>
            <w:tcW w:w="1171" w:type="pct"/>
          </w:tcPr>
          <w:p w:rsid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 Қ.А.</w:t>
            </w:r>
          </w:p>
        </w:tc>
        <w:tc>
          <w:tcPr>
            <w:tcW w:w="1177" w:type="pct"/>
          </w:tcPr>
          <w:p w:rsidR="00537FC7" w:rsidRDefault="001A5A1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 сыныбы</w:t>
            </w:r>
          </w:p>
        </w:tc>
      </w:tr>
      <w:tr w:rsidR="00537FC7" w:rsidTr="001A5A17">
        <w:tc>
          <w:tcPr>
            <w:tcW w:w="266" w:type="pct"/>
          </w:tcPr>
          <w:p w:rsidR="00537FC7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42" w:type="pct"/>
          </w:tcPr>
          <w:p w:rsidR="00537FC7" w:rsidRDefault="00537FC7" w:rsidP="00537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Мұражайға және ЭКСПО</w:t>
            </w:r>
            <w:r w:rsidR="00E9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 саяхат</w:t>
            </w:r>
          </w:p>
        </w:tc>
        <w:tc>
          <w:tcPr>
            <w:tcW w:w="744" w:type="pct"/>
          </w:tcPr>
          <w:p w:rsidR="00537FC7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</w:t>
            </w:r>
          </w:p>
        </w:tc>
        <w:tc>
          <w:tcPr>
            <w:tcW w:w="1171" w:type="pct"/>
          </w:tcPr>
          <w:p w:rsidR="00537FC7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 Қ.А.</w:t>
            </w:r>
          </w:p>
        </w:tc>
        <w:tc>
          <w:tcPr>
            <w:tcW w:w="1177" w:type="pct"/>
          </w:tcPr>
          <w:p w:rsidR="00537FC7" w:rsidRDefault="001A5A1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«В»сыныбы</w:t>
            </w:r>
          </w:p>
        </w:tc>
      </w:tr>
      <w:tr w:rsidR="00E959EB" w:rsidTr="001A5A17">
        <w:tc>
          <w:tcPr>
            <w:tcW w:w="266" w:type="pct"/>
          </w:tcPr>
          <w:p w:rsidR="004A5CE3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642" w:type="pct"/>
          </w:tcPr>
          <w:p w:rsidR="004A5CE3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тілінен пәндік олимпиада</w:t>
            </w:r>
          </w:p>
        </w:tc>
        <w:tc>
          <w:tcPr>
            <w:tcW w:w="744" w:type="pct"/>
          </w:tcPr>
          <w:p w:rsidR="004A5CE3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1171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Құлмағамбетова Б.Ж.</w:t>
            </w:r>
          </w:p>
        </w:tc>
        <w:tc>
          <w:tcPr>
            <w:tcW w:w="1177" w:type="pct"/>
          </w:tcPr>
          <w:p w:rsidR="004A5CE3" w:rsidRPr="00E959EB" w:rsidRDefault="00E959EB" w:rsidP="00E9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«В»сыныптары</w:t>
            </w:r>
          </w:p>
        </w:tc>
      </w:tr>
      <w:tr w:rsidR="00E959EB" w:rsidTr="001A5A17">
        <w:tc>
          <w:tcPr>
            <w:tcW w:w="266" w:type="pct"/>
          </w:tcPr>
          <w:p w:rsidR="004A5CE3" w:rsidRDefault="00E959EB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42" w:type="pct"/>
          </w:tcPr>
          <w:p w:rsidR="004A5CE3" w:rsidRDefault="00BB1E84" w:rsidP="00BB1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«Тіл» тақырыбына м</w:t>
            </w:r>
            <w:r w:rsid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ақал- мәтелдер байқауы</w:t>
            </w:r>
          </w:p>
        </w:tc>
        <w:tc>
          <w:tcPr>
            <w:tcW w:w="744" w:type="pct"/>
          </w:tcPr>
          <w:p w:rsidR="004A5CE3" w:rsidRPr="00D70984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07.09</w:t>
            </w:r>
          </w:p>
        </w:tc>
        <w:tc>
          <w:tcPr>
            <w:tcW w:w="1171" w:type="pct"/>
          </w:tcPr>
          <w:p w:rsidR="004A5CE3" w:rsidRDefault="00537FC7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Қ.С.</w:t>
            </w:r>
          </w:p>
        </w:tc>
        <w:tc>
          <w:tcPr>
            <w:tcW w:w="1177" w:type="pct"/>
          </w:tcPr>
          <w:p w:rsidR="004A5CE3" w:rsidRDefault="003C30EF" w:rsidP="003C30EF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4 «А» 4 «Б» сыныптары</w:t>
            </w:r>
          </w:p>
        </w:tc>
      </w:tr>
      <w:tr w:rsidR="003C30EF" w:rsidTr="001A5A17">
        <w:tc>
          <w:tcPr>
            <w:tcW w:w="266" w:type="pct"/>
          </w:tcPr>
          <w:p w:rsidR="003C30EF" w:rsidRDefault="003C30EF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42" w:type="pct"/>
          </w:tcPr>
          <w:p w:rsidR="003C30EF" w:rsidRDefault="003C30EF" w:rsidP="00BB1E8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әнерлеп оқу байқауы</w:t>
            </w:r>
          </w:p>
        </w:tc>
        <w:tc>
          <w:tcPr>
            <w:tcW w:w="744" w:type="pct"/>
          </w:tcPr>
          <w:p w:rsidR="003C30EF" w:rsidRPr="00D70984" w:rsidRDefault="00D70984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171" w:type="pct"/>
          </w:tcPr>
          <w:p w:rsidR="003C30EF" w:rsidRDefault="003C30EF" w:rsidP="004A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Қ.С.</w:t>
            </w:r>
          </w:p>
        </w:tc>
        <w:tc>
          <w:tcPr>
            <w:tcW w:w="1177" w:type="pct"/>
          </w:tcPr>
          <w:p w:rsidR="003C30EF" w:rsidRDefault="003C30EF" w:rsidP="003C30EF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5</w:t>
            </w: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 сыныптары</w:t>
            </w:r>
          </w:p>
        </w:tc>
      </w:tr>
      <w:tr w:rsidR="003C30EF" w:rsidRPr="003C30EF" w:rsidTr="001A5A17">
        <w:tc>
          <w:tcPr>
            <w:tcW w:w="266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42" w:type="pct"/>
          </w:tcPr>
          <w:p w:rsidR="003C30EF" w:rsidRDefault="003C30EF" w:rsidP="003C30E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күніңмен</w:t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қалам!» Сынып сағаты</w:t>
            </w:r>
          </w:p>
        </w:tc>
        <w:tc>
          <w:tcPr>
            <w:tcW w:w="744" w:type="pct"/>
          </w:tcPr>
          <w:p w:rsidR="003C30EF" w:rsidRPr="00D70984" w:rsidRDefault="00D70984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08.09</w:t>
            </w:r>
          </w:p>
        </w:tc>
        <w:tc>
          <w:tcPr>
            <w:tcW w:w="1171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Қ.С.</w:t>
            </w:r>
          </w:p>
        </w:tc>
        <w:tc>
          <w:tcPr>
            <w:tcW w:w="1177" w:type="pct"/>
          </w:tcPr>
          <w:p w:rsidR="003C30EF" w:rsidRDefault="003C30EF" w:rsidP="003C30EF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сыныб</w:t>
            </w: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3C30EF" w:rsidRPr="003C30EF" w:rsidTr="001A5A17">
        <w:tc>
          <w:tcPr>
            <w:tcW w:w="266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642" w:type="pct"/>
          </w:tcPr>
          <w:p w:rsidR="003C30EF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екінші сынып оқушысымын»Ашық сабақ </w:t>
            </w:r>
          </w:p>
        </w:tc>
        <w:tc>
          <w:tcPr>
            <w:tcW w:w="744" w:type="pct"/>
          </w:tcPr>
          <w:p w:rsidR="003C30EF" w:rsidRDefault="00D70984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</w:p>
        </w:tc>
        <w:tc>
          <w:tcPr>
            <w:tcW w:w="1171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Абищаев С.Ж.</w:t>
            </w:r>
          </w:p>
        </w:tc>
        <w:tc>
          <w:tcPr>
            <w:tcW w:w="1177" w:type="pct"/>
          </w:tcPr>
          <w:p w:rsidR="003C30EF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 »</w:t>
            </w: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</w:tr>
      <w:tr w:rsidR="001A5A17" w:rsidRPr="001A5A17" w:rsidTr="001A5A17">
        <w:tc>
          <w:tcPr>
            <w:tcW w:w="266" w:type="pct"/>
          </w:tcPr>
          <w:p w:rsidR="001A5A17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42" w:type="pct"/>
          </w:tcPr>
          <w:p w:rsidR="001A5A17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«Білімді мыңды жығар» Сыныптан тыс шара</w:t>
            </w:r>
          </w:p>
        </w:tc>
        <w:tc>
          <w:tcPr>
            <w:tcW w:w="744" w:type="pct"/>
          </w:tcPr>
          <w:p w:rsidR="001A5A17" w:rsidRDefault="00D70984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</w:t>
            </w:r>
          </w:p>
        </w:tc>
        <w:tc>
          <w:tcPr>
            <w:tcW w:w="1171" w:type="pct"/>
          </w:tcPr>
          <w:p w:rsidR="001A5A17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Абищаев С.Ж</w:t>
            </w:r>
          </w:p>
        </w:tc>
        <w:tc>
          <w:tcPr>
            <w:tcW w:w="1177" w:type="pct"/>
          </w:tcPr>
          <w:p w:rsidR="001A5A17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сыныбы</w:t>
            </w:r>
          </w:p>
        </w:tc>
      </w:tr>
      <w:tr w:rsidR="003C30EF" w:rsidRPr="003C30EF" w:rsidTr="001A5A17">
        <w:tc>
          <w:tcPr>
            <w:tcW w:w="266" w:type="pct"/>
          </w:tcPr>
          <w:p w:rsidR="003C30EF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642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және менің отбасым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әңгіме </w:t>
            </w:r>
            <w:r w:rsidR="00BB1E84" w:rsidRP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744" w:type="pct"/>
          </w:tcPr>
          <w:p w:rsidR="003C30EF" w:rsidRDefault="00D70984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.09.17ж</w:t>
            </w:r>
          </w:p>
        </w:tc>
        <w:tc>
          <w:tcPr>
            <w:tcW w:w="1171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Абищаев</w:t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Э.А.</w:t>
            </w:r>
          </w:p>
        </w:tc>
        <w:tc>
          <w:tcPr>
            <w:tcW w:w="1177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3-сынып</w:t>
            </w:r>
          </w:p>
        </w:tc>
      </w:tr>
      <w:tr w:rsidR="003C30EF" w:rsidRPr="003C30EF" w:rsidTr="001A5A17">
        <w:tc>
          <w:tcPr>
            <w:tcW w:w="266" w:type="pct"/>
          </w:tcPr>
          <w:p w:rsidR="003C30EF" w:rsidRDefault="001A5A17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642" w:type="pct"/>
          </w:tcPr>
          <w:p w:rsidR="003C30EF" w:rsidRP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«Тіл- ұлттың жаны»(Сабақ)</w:t>
            </w:r>
          </w:p>
        </w:tc>
        <w:tc>
          <w:tcPr>
            <w:tcW w:w="744" w:type="pct"/>
          </w:tcPr>
          <w:p w:rsidR="003C30EF" w:rsidRDefault="00D70984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</w:t>
            </w:r>
          </w:p>
        </w:tc>
        <w:tc>
          <w:tcPr>
            <w:tcW w:w="1171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Абищаев</w:t>
            </w:r>
            <w:r w:rsidR="00BB1E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Э.А</w:t>
            </w:r>
          </w:p>
        </w:tc>
        <w:tc>
          <w:tcPr>
            <w:tcW w:w="1177" w:type="pct"/>
          </w:tcPr>
          <w:p w:rsidR="003C30EF" w:rsidRDefault="003C30EF" w:rsidP="003C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</w:t>
            </w:r>
          </w:p>
        </w:tc>
      </w:tr>
      <w:tr w:rsidR="001A5A17" w:rsidRPr="003C30EF" w:rsidTr="001A5A17">
        <w:tc>
          <w:tcPr>
            <w:tcW w:w="266" w:type="pct"/>
          </w:tcPr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42" w:type="pct"/>
          </w:tcPr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байланысты қабырға газеті</w:t>
            </w:r>
          </w:p>
        </w:tc>
        <w:tc>
          <w:tcPr>
            <w:tcW w:w="744" w:type="pct"/>
          </w:tcPr>
          <w:p w:rsidR="001A5A17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</w:t>
            </w:r>
          </w:p>
        </w:tc>
        <w:tc>
          <w:tcPr>
            <w:tcW w:w="1171" w:type="pct"/>
          </w:tcPr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Құрымбаева Қ.А.</w:t>
            </w:r>
            <w:r w:rsidRPr="001A5A17">
              <w:rPr>
                <w:lang w:val="kk-KZ"/>
              </w:rPr>
              <w:t xml:space="preserve"> </w:t>
            </w: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Қ.С.</w:t>
            </w:r>
          </w:p>
        </w:tc>
        <w:tc>
          <w:tcPr>
            <w:tcW w:w="1177" w:type="pct"/>
          </w:tcPr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«В»сыныбы</w:t>
            </w:r>
          </w:p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A17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</w:t>
            </w:r>
            <w:r w:rsidR="001A5A17"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сыныбы</w:t>
            </w:r>
          </w:p>
        </w:tc>
      </w:tr>
      <w:tr w:rsidR="006C5B60" w:rsidRPr="00D70984" w:rsidTr="001A5A17">
        <w:tc>
          <w:tcPr>
            <w:tcW w:w="266" w:type="pct"/>
          </w:tcPr>
          <w:p w:rsidR="006C5B60" w:rsidRDefault="006C5B60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642" w:type="pct"/>
          </w:tcPr>
          <w:p w:rsidR="006C5B60" w:rsidRPr="006C5B60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«Тіл- халықтың жаны. Язык- душа народа»</w:t>
            </w:r>
          </w:p>
        </w:tc>
        <w:tc>
          <w:tcPr>
            <w:tcW w:w="744" w:type="pct"/>
          </w:tcPr>
          <w:p w:rsidR="006C5B60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</w:t>
            </w:r>
          </w:p>
        </w:tc>
        <w:tc>
          <w:tcPr>
            <w:tcW w:w="1171" w:type="pct"/>
          </w:tcPr>
          <w:p w:rsidR="006C5B60" w:rsidRDefault="006C5B60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Қ.С.</w:t>
            </w:r>
          </w:p>
        </w:tc>
        <w:tc>
          <w:tcPr>
            <w:tcW w:w="1177" w:type="pct"/>
          </w:tcPr>
          <w:p w:rsidR="006C5B60" w:rsidRPr="001A5A17" w:rsidRDefault="006C5B60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сыныбы</w:t>
            </w:r>
          </w:p>
        </w:tc>
      </w:tr>
      <w:tr w:rsidR="00D70984" w:rsidRPr="00D70984" w:rsidTr="001A5A17">
        <w:tc>
          <w:tcPr>
            <w:tcW w:w="266" w:type="pct"/>
          </w:tcPr>
          <w:p w:rsidR="00D70984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42" w:type="pct"/>
          </w:tcPr>
          <w:p w:rsidR="00D70984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кітапханаға саяхат</w:t>
            </w:r>
          </w:p>
        </w:tc>
        <w:tc>
          <w:tcPr>
            <w:tcW w:w="744" w:type="pct"/>
          </w:tcPr>
          <w:p w:rsidR="00D70984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14.09-16.09</w:t>
            </w:r>
          </w:p>
        </w:tc>
        <w:tc>
          <w:tcPr>
            <w:tcW w:w="1171" w:type="pct"/>
          </w:tcPr>
          <w:p w:rsidR="00D70984" w:rsidRPr="001A5A17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Қ.С</w:t>
            </w:r>
          </w:p>
        </w:tc>
        <w:tc>
          <w:tcPr>
            <w:tcW w:w="1177" w:type="pct"/>
          </w:tcPr>
          <w:p w:rsidR="00D70984" w:rsidRPr="00D70984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сыныбы</w:t>
            </w:r>
          </w:p>
        </w:tc>
      </w:tr>
      <w:tr w:rsidR="001A5A17" w:rsidRPr="00D70984" w:rsidTr="001A5A17">
        <w:tc>
          <w:tcPr>
            <w:tcW w:w="266" w:type="pct"/>
          </w:tcPr>
          <w:p w:rsidR="001A5A17" w:rsidRPr="00BB1E84" w:rsidRDefault="00BB1E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pct"/>
          </w:tcPr>
          <w:p w:rsidR="001A5A17" w:rsidRDefault="00D70984" w:rsidP="00D7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C5B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қазақша оқимын»</w:t>
            </w:r>
            <w:r w:rsidR="001A5A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кітапханалық көрме</w:t>
            </w:r>
          </w:p>
        </w:tc>
        <w:tc>
          <w:tcPr>
            <w:tcW w:w="744" w:type="pct"/>
          </w:tcPr>
          <w:p w:rsidR="001A5A17" w:rsidRPr="00D70984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1171" w:type="pct"/>
          </w:tcPr>
          <w:p w:rsidR="001A5A17" w:rsidRDefault="001A5A17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кітапханашысы</w:t>
            </w:r>
          </w:p>
        </w:tc>
        <w:tc>
          <w:tcPr>
            <w:tcW w:w="1177" w:type="pct"/>
          </w:tcPr>
          <w:p w:rsidR="001A5A17" w:rsidRDefault="00D709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Миславская В.Н.</w:t>
            </w:r>
          </w:p>
        </w:tc>
      </w:tr>
      <w:tr w:rsidR="00BB1E84" w:rsidRPr="00D70984" w:rsidTr="001A5A17">
        <w:tc>
          <w:tcPr>
            <w:tcW w:w="266" w:type="pct"/>
          </w:tcPr>
          <w:p w:rsidR="00BB1E84" w:rsidRDefault="00BB1E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642" w:type="pct"/>
          </w:tcPr>
          <w:p w:rsidR="00BB1E84" w:rsidRDefault="00BB1E84" w:rsidP="00D7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 есеп тапсыру</w:t>
            </w:r>
          </w:p>
        </w:tc>
        <w:tc>
          <w:tcPr>
            <w:tcW w:w="744" w:type="pct"/>
          </w:tcPr>
          <w:p w:rsidR="00BB1E84" w:rsidRDefault="00BB1E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71" w:type="pct"/>
          </w:tcPr>
          <w:p w:rsidR="00BB1E84" w:rsidRDefault="00BB1E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МӘБ жетекшісі                    </w:t>
            </w:r>
          </w:p>
        </w:tc>
        <w:tc>
          <w:tcPr>
            <w:tcW w:w="1177" w:type="pct"/>
          </w:tcPr>
          <w:p w:rsidR="00BB1E84" w:rsidRDefault="00BB1E84" w:rsidP="001A5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Құлмағамбетова Б.Ж</w:t>
            </w:r>
            <w:bookmarkStart w:id="0" w:name="_GoBack"/>
            <w:bookmarkEnd w:id="0"/>
          </w:p>
        </w:tc>
      </w:tr>
    </w:tbl>
    <w:p w:rsidR="004A5CE3" w:rsidRPr="004A5CE3" w:rsidRDefault="004A5CE3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5CE3" w:rsidRPr="004A5CE3" w:rsidRDefault="00BB1E84" w:rsidP="004A5C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МӘБ жетекшісі                    Құлмағамбетова Б.Ж.</w:t>
      </w:r>
    </w:p>
    <w:sectPr w:rsidR="004A5CE3" w:rsidRPr="004A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BE" w:rsidRDefault="005C33BE" w:rsidP="004A5CE3">
      <w:pPr>
        <w:spacing w:after="0" w:line="240" w:lineRule="auto"/>
      </w:pPr>
      <w:r>
        <w:separator/>
      </w:r>
    </w:p>
  </w:endnote>
  <w:endnote w:type="continuationSeparator" w:id="0">
    <w:p w:rsidR="005C33BE" w:rsidRDefault="005C33BE" w:rsidP="004A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BE" w:rsidRDefault="005C33BE" w:rsidP="004A5CE3">
      <w:pPr>
        <w:spacing w:after="0" w:line="240" w:lineRule="auto"/>
      </w:pPr>
      <w:r>
        <w:separator/>
      </w:r>
    </w:p>
  </w:footnote>
  <w:footnote w:type="continuationSeparator" w:id="0">
    <w:p w:rsidR="005C33BE" w:rsidRDefault="005C33BE" w:rsidP="004A5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30"/>
    <w:rsid w:val="001A5A17"/>
    <w:rsid w:val="00354B30"/>
    <w:rsid w:val="003C30EF"/>
    <w:rsid w:val="004A5CE3"/>
    <w:rsid w:val="00537FC7"/>
    <w:rsid w:val="005C33BE"/>
    <w:rsid w:val="0068743C"/>
    <w:rsid w:val="006C5B60"/>
    <w:rsid w:val="00AC507C"/>
    <w:rsid w:val="00BB1E84"/>
    <w:rsid w:val="00D70984"/>
    <w:rsid w:val="00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FF074-7990-41C4-A6A4-C351569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CE3"/>
  </w:style>
  <w:style w:type="paragraph" w:styleId="a5">
    <w:name w:val="footer"/>
    <w:basedOn w:val="a"/>
    <w:link w:val="a6"/>
    <w:uiPriority w:val="99"/>
    <w:unhideWhenUsed/>
    <w:rsid w:val="004A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CE3"/>
  </w:style>
  <w:style w:type="table" w:styleId="a7">
    <w:name w:val="Table Grid"/>
    <w:basedOn w:val="a1"/>
    <w:uiPriority w:val="39"/>
    <w:rsid w:val="004A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Жадра</dc:creator>
  <cp:keywords/>
  <dc:description/>
  <cp:lastModifiedBy>user</cp:lastModifiedBy>
  <cp:revision>6</cp:revision>
  <dcterms:created xsi:type="dcterms:W3CDTF">2017-09-03T14:24:00Z</dcterms:created>
  <dcterms:modified xsi:type="dcterms:W3CDTF">2017-09-12T07:50:00Z</dcterms:modified>
</cp:coreProperties>
</file>